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DA2E16" w14:textId="77777777" w:rsidR="00B40C14" w:rsidRDefault="00737D96">
      <w:pPr>
        <w:spacing w:before="77"/>
        <w:ind w:left="1113"/>
        <w:rPr>
          <w:b/>
          <w:sz w:val="42"/>
        </w:rPr>
      </w:pPr>
      <w:r>
        <w:rPr>
          <w:b/>
          <w:color w:val="231F20"/>
          <w:sz w:val="42"/>
        </w:rPr>
        <w:t>Effective</w:t>
      </w:r>
      <w:r>
        <w:rPr>
          <w:b/>
          <w:color w:val="231F20"/>
          <w:spacing w:val="4"/>
          <w:sz w:val="42"/>
        </w:rPr>
        <w:t xml:space="preserve"> </w:t>
      </w:r>
      <w:r>
        <w:rPr>
          <w:b/>
          <w:color w:val="231F20"/>
          <w:spacing w:val="-2"/>
          <w:sz w:val="42"/>
        </w:rPr>
        <w:t>Practice:</w:t>
      </w:r>
    </w:p>
    <w:p w14:paraId="7526E1AC" w14:textId="51BE8B74" w:rsidR="00B40C14" w:rsidRDefault="00737D96">
      <w:pPr>
        <w:pStyle w:val="Title"/>
        <w:spacing w:line="230" w:lineRule="auto"/>
      </w:pPr>
      <w:r>
        <w:rPr>
          <w:color w:val="C32686"/>
        </w:rPr>
        <w:t>Managing</w:t>
      </w:r>
      <w:r>
        <w:rPr>
          <w:color w:val="C32686"/>
          <w:spacing w:val="-4"/>
        </w:rPr>
        <w:t xml:space="preserve"> </w:t>
      </w:r>
      <w:r>
        <w:rPr>
          <w:color w:val="C32686"/>
        </w:rPr>
        <w:t>homes</w:t>
      </w:r>
      <w:r>
        <w:rPr>
          <w:color w:val="C32686"/>
          <w:spacing w:val="-4"/>
        </w:rPr>
        <w:t xml:space="preserve"> </w:t>
      </w:r>
      <w:r>
        <w:rPr>
          <w:color w:val="C32686"/>
        </w:rPr>
        <w:t>in</w:t>
      </w:r>
      <w:r>
        <w:rPr>
          <w:color w:val="C32686"/>
          <w:spacing w:val="-5"/>
        </w:rPr>
        <w:t xml:space="preserve"> </w:t>
      </w:r>
      <w:r>
        <w:rPr>
          <w:color w:val="C32686"/>
        </w:rPr>
        <w:t>the community following transition from congregated settings</w:t>
      </w:r>
    </w:p>
    <w:p w14:paraId="038E70D3" w14:textId="77777777" w:rsidR="00B40C14" w:rsidRDefault="00B40C14">
      <w:pPr>
        <w:spacing w:line="230" w:lineRule="auto"/>
      </w:pPr>
    </w:p>
    <w:p w14:paraId="6FAC81F6" w14:textId="2F7D4DE9" w:rsidR="005E3F3D" w:rsidRDefault="005E3F3D">
      <w:pPr>
        <w:spacing w:line="230" w:lineRule="auto"/>
        <w:sectPr w:rsidR="005E3F3D">
          <w:type w:val="continuous"/>
          <w:pgSz w:w="11910" w:h="16840"/>
          <w:pgMar w:top="800" w:right="0" w:bottom="280" w:left="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7522BB75" wp14:editId="507E7336">
            <wp:extent cx="7559992" cy="7288531"/>
            <wp:effectExtent l="0" t="0" r="0" b="1270"/>
            <wp:docPr id="1" name="Image 1" descr="Cover image showing a home and people with various disabilities. Below this is the NDA logo, the HSE logo and the Transforming lives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over image showing a home and people with various disabilities. Below this is the NDA logo, the HSE logo and the Transforming lives log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728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92253" w14:textId="77777777" w:rsidR="00A53FBF" w:rsidRDefault="00A53FBF" w:rsidP="00A53FBF">
      <w:pPr>
        <w:pStyle w:val="BodyText"/>
        <w:spacing w:before="42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A66B647" wp14:editId="216B7964">
            <wp:extent cx="7562850" cy="519019"/>
            <wp:effectExtent l="0" t="0" r="0" b="1905"/>
            <wp:docPr id="379" name="Picture 3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1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0EEED" w14:textId="77777777" w:rsidR="00A53FBF" w:rsidRDefault="00A53FBF">
      <w:pPr>
        <w:spacing w:before="78"/>
        <w:ind w:left="1133"/>
        <w:rPr>
          <w:b/>
          <w:color w:val="C32686"/>
          <w:spacing w:val="-2"/>
          <w:sz w:val="44"/>
        </w:rPr>
      </w:pPr>
    </w:p>
    <w:p w14:paraId="4802AB95" w14:textId="4E5BD1EA" w:rsidR="00B40C14" w:rsidRDefault="00737D96">
      <w:pPr>
        <w:spacing w:before="78"/>
        <w:ind w:left="1133"/>
        <w:rPr>
          <w:b/>
          <w:sz w:val="44"/>
        </w:rPr>
      </w:pPr>
      <w:r>
        <w:rPr>
          <w:b/>
          <w:color w:val="C32686"/>
          <w:spacing w:val="-2"/>
          <w:sz w:val="44"/>
        </w:rPr>
        <w:t>Contents</w:t>
      </w:r>
    </w:p>
    <w:p w14:paraId="297D5EA7" w14:textId="77777777" w:rsidR="00B40C14" w:rsidRDefault="00B40C14">
      <w:pPr>
        <w:pStyle w:val="BodyText"/>
        <w:spacing w:before="120"/>
        <w:rPr>
          <w:b/>
          <w:sz w:val="20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7"/>
        <w:gridCol w:w="1131"/>
      </w:tblGrid>
      <w:tr w:rsidR="00B40C14" w14:paraId="24836C4C" w14:textId="77777777">
        <w:trPr>
          <w:trHeight w:val="380"/>
        </w:trPr>
        <w:tc>
          <w:tcPr>
            <w:tcW w:w="8507" w:type="dxa"/>
            <w:tcBorders>
              <w:top w:val="single" w:sz="8" w:space="0" w:color="C32686"/>
              <w:bottom w:val="single" w:sz="2" w:space="0" w:color="DB96BA"/>
            </w:tcBorders>
          </w:tcPr>
          <w:p w14:paraId="49A4F93F" w14:textId="77777777" w:rsidR="00B40C14" w:rsidRDefault="00737D96">
            <w:pPr>
              <w:pStyle w:val="TableParagraph"/>
              <w:spacing w:before="46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Supporting</w:t>
            </w:r>
            <w:r>
              <w:rPr>
                <w:b/>
                <w:color w:val="231F20"/>
                <w:spacing w:val="-11"/>
                <w:sz w:val="24"/>
              </w:rPr>
              <w:t xml:space="preserve"> </w:t>
            </w:r>
            <w:r>
              <w:rPr>
                <w:b/>
                <w:color w:val="231F20"/>
                <w:spacing w:val="-4"/>
                <w:sz w:val="24"/>
              </w:rPr>
              <w:t>staff</w:t>
            </w:r>
          </w:p>
        </w:tc>
        <w:tc>
          <w:tcPr>
            <w:tcW w:w="1131" w:type="dxa"/>
            <w:tcBorders>
              <w:top w:val="single" w:sz="8" w:space="0" w:color="C32686"/>
              <w:bottom w:val="single" w:sz="2" w:space="0" w:color="DB96BA"/>
            </w:tcBorders>
          </w:tcPr>
          <w:p w14:paraId="58FAB1CA" w14:textId="77777777" w:rsidR="00B40C14" w:rsidRDefault="00737D96">
            <w:pPr>
              <w:pStyle w:val="TableParagraph"/>
              <w:spacing w:before="49"/>
              <w:ind w:left="56" w:right="117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5</w:t>
            </w:r>
          </w:p>
        </w:tc>
      </w:tr>
      <w:tr w:rsidR="00B40C14" w14:paraId="1B9230EB" w14:textId="77777777">
        <w:trPr>
          <w:trHeight w:val="387"/>
        </w:trPr>
        <w:tc>
          <w:tcPr>
            <w:tcW w:w="8507" w:type="dxa"/>
            <w:tcBorders>
              <w:top w:val="single" w:sz="2" w:space="0" w:color="DB96BA"/>
              <w:bottom w:val="single" w:sz="2" w:space="0" w:color="DB96BA"/>
            </w:tcBorders>
          </w:tcPr>
          <w:p w14:paraId="60DE783F" w14:textId="77777777" w:rsidR="00B40C14" w:rsidRDefault="00737D96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Lesson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1-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Foster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teamwork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good</w:t>
            </w:r>
            <w:r>
              <w:rPr>
                <w:color w:val="231F20"/>
                <w:spacing w:val="-2"/>
                <w:sz w:val="24"/>
              </w:rPr>
              <w:t xml:space="preserve"> communication</w:t>
            </w:r>
          </w:p>
        </w:tc>
        <w:tc>
          <w:tcPr>
            <w:tcW w:w="1131" w:type="dxa"/>
            <w:tcBorders>
              <w:top w:val="single" w:sz="2" w:space="0" w:color="DB96BA"/>
              <w:bottom w:val="single" w:sz="2" w:space="0" w:color="DB96BA"/>
            </w:tcBorders>
          </w:tcPr>
          <w:p w14:paraId="51B80485" w14:textId="77777777" w:rsidR="00B40C14" w:rsidRDefault="00737D96">
            <w:pPr>
              <w:pStyle w:val="TableParagraph"/>
              <w:ind w:left="56" w:right="117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5</w:t>
            </w:r>
          </w:p>
        </w:tc>
      </w:tr>
      <w:tr w:rsidR="00B40C14" w14:paraId="2548A9F8" w14:textId="77777777">
        <w:trPr>
          <w:trHeight w:val="387"/>
        </w:trPr>
        <w:tc>
          <w:tcPr>
            <w:tcW w:w="8507" w:type="dxa"/>
            <w:tcBorders>
              <w:top w:val="single" w:sz="2" w:space="0" w:color="DB96BA"/>
              <w:bottom w:val="single" w:sz="2" w:space="0" w:color="DB96BA"/>
            </w:tcBorders>
          </w:tcPr>
          <w:p w14:paraId="526B6F9A" w14:textId="77777777" w:rsidR="00B40C14" w:rsidRDefault="00737D96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Lesson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Adjust support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 staff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needed</w:t>
            </w:r>
          </w:p>
        </w:tc>
        <w:tc>
          <w:tcPr>
            <w:tcW w:w="1131" w:type="dxa"/>
            <w:tcBorders>
              <w:top w:val="single" w:sz="2" w:space="0" w:color="DB96BA"/>
              <w:bottom w:val="single" w:sz="2" w:space="0" w:color="DB96BA"/>
            </w:tcBorders>
          </w:tcPr>
          <w:p w14:paraId="7EA544AD" w14:textId="77777777" w:rsidR="00B40C14" w:rsidRDefault="00737D96">
            <w:pPr>
              <w:pStyle w:val="TableParagraph"/>
              <w:ind w:left="56" w:right="117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6</w:t>
            </w:r>
          </w:p>
        </w:tc>
      </w:tr>
      <w:tr w:rsidR="00B40C14" w14:paraId="0D27A4EB" w14:textId="77777777">
        <w:trPr>
          <w:trHeight w:val="387"/>
        </w:trPr>
        <w:tc>
          <w:tcPr>
            <w:tcW w:w="8507" w:type="dxa"/>
            <w:tcBorders>
              <w:top w:val="single" w:sz="2" w:space="0" w:color="DB96BA"/>
              <w:bottom w:val="single" w:sz="2" w:space="0" w:color="DB96BA"/>
            </w:tcBorders>
          </w:tcPr>
          <w:p w14:paraId="6FAD5227" w14:textId="77777777" w:rsidR="00B40C14" w:rsidRDefault="00737D96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Lesson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transition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easier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staff</w:t>
            </w:r>
          </w:p>
        </w:tc>
        <w:tc>
          <w:tcPr>
            <w:tcW w:w="1131" w:type="dxa"/>
            <w:tcBorders>
              <w:top w:val="single" w:sz="2" w:space="0" w:color="DB96BA"/>
              <w:bottom w:val="single" w:sz="2" w:space="0" w:color="DB96BA"/>
            </w:tcBorders>
          </w:tcPr>
          <w:p w14:paraId="673591CF" w14:textId="77777777" w:rsidR="00B40C14" w:rsidRDefault="00737D96">
            <w:pPr>
              <w:pStyle w:val="TableParagraph"/>
              <w:ind w:left="56" w:right="117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7</w:t>
            </w:r>
          </w:p>
        </w:tc>
      </w:tr>
      <w:tr w:rsidR="00B40C14" w14:paraId="2890CB1E" w14:textId="77777777">
        <w:trPr>
          <w:trHeight w:val="387"/>
        </w:trPr>
        <w:tc>
          <w:tcPr>
            <w:tcW w:w="8507" w:type="dxa"/>
            <w:tcBorders>
              <w:top w:val="single" w:sz="2" w:space="0" w:color="DB96BA"/>
              <w:bottom w:val="single" w:sz="2" w:space="0" w:color="DB96BA"/>
            </w:tcBorders>
          </w:tcPr>
          <w:p w14:paraId="44EE825E" w14:textId="77777777" w:rsidR="00B40C14" w:rsidRDefault="00737D96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Lesson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available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example.</w:t>
            </w:r>
          </w:p>
        </w:tc>
        <w:tc>
          <w:tcPr>
            <w:tcW w:w="1131" w:type="dxa"/>
            <w:tcBorders>
              <w:top w:val="single" w:sz="2" w:space="0" w:color="DB96BA"/>
              <w:bottom w:val="single" w:sz="2" w:space="0" w:color="DB96BA"/>
            </w:tcBorders>
          </w:tcPr>
          <w:p w14:paraId="0D0C366E" w14:textId="77777777" w:rsidR="00B40C14" w:rsidRDefault="00737D96">
            <w:pPr>
              <w:pStyle w:val="TableParagraph"/>
              <w:ind w:left="56" w:right="117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8</w:t>
            </w:r>
          </w:p>
        </w:tc>
      </w:tr>
      <w:tr w:rsidR="00B40C14" w14:paraId="6E930880" w14:textId="77777777">
        <w:trPr>
          <w:trHeight w:val="387"/>
        </w:trPr>
        <w:tc>
          <w:tcPr>
            <w:tcW w:w="8507" w:type="dxa"/>
            <w:tcBorders>
              <w:top w:val="single" w:sz="2" w:space="0" w:color="DB96BA"/>
              <w:bottom w:val="single" w:sz="2" w:space="0" w:color="DB96BA"/>
            </w:tcBorders>
          </w:tcPr>
          <w:p w14:paraId="55CCF75E" w14:textId="77777777" w:rsidR="00B40C14" w:rsidRDefault="00737D96">
            <w:pPr>
              <w:pStyle w:val="TableParagraph"/>
              <w:spacing w:before="54"/>
              <w:ind w:left="7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Managing</w:t>
            </w:r>
            <w:r>
              <w:rPr>
                <w:b/>
                <w:color w:val="231F20"/>
                <w:spacing w:val="6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rosters</w:t>
            </w:r>
          </w:p>
        </w:tc>
        <w:tc>
          <w:tcPr>
            <w:tcW w:w="1131" w:type="dxa"/>
            <w:tcBorders>
              <w:top w:val="single" w:sz="2" w:space="0" w:color="DB96BA"/>
              <w:bottom w:val="single" w:sz="2" w:space="0" w:color="DB96BA"/>
            </w:tcBorders>
          </w:tcPr>
          <w:p w14:paraId="333AB734" w14:textId="77777777" w:rsidR="00B40C14" w:rsidRDefault="00737D96">
            <w:pPr>
              <w:pStyle w:val="TableParagraph"/>
              <w:ind w:left="56" w:right="117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9</w:t>
            </w:r>
          </w:p>
        </w:tc>
      </w:tr>
      <w:tr w:rsidR="00B40C14" w14:paraId="5C8ED365" w14:textId="77777777">
        <w:trPr>
          <w:trHeight w:val="387"/>
        </w:trPr>
        <w:tc>
          <w:tcPr>
            <w:tcW w:w="8507" w:type="dxa"/>
            <w:tcBorders>
              <w:top w:val="single" w:sz="2" w:space="0" w:color="DB96BA"/>
              <w:bottom w:val="single" w:sz="2" w:space="0" w:color="DB96BA"/>
            </w:tcBorders>
          </w:tcPr>
          <w:p w14:paraId="19BA02B3" w14:textId="77777777" w:rsidR="00B40C14" w:rsidRDefault="00737D96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Lesson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5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Balance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residents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staff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rostering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arrangements</w:t>
            </w:r>
          </w:p>
        </w:tc>
        <w:tc>
          <w:tcPr>
            <w:tcW w:w="1131" w:type="dxa"/>
            <w:tcBorders>
              <w:top w:val="single" w:sz="2" w:space="0" w:color="DB96BA"/>
              <w:bottom w:val="single" w:sz="2" w:space="0" w:color="DB96BA"/>
            </w:tcBorders>
          </w:tcPr>
          <w:p w14:paraId="10064B99" w14:textId="77777777" w:rsidR="00B40C14" w:rsidRDefault="00737D96">
            <w:pPr>
              <w:pStyle w:val="TableParagraph"/>
              <w:ind w:left="56" w:right="117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9</w:t>
            </w:r>
          </w:p>
        </w:tc>
      </w:tr>
      <w:tr w:rsidR="00B40C14" w14:paraId="76FF619F" w14:textId="77777777">
        <w:trPr>
          <w:trHeight w:val="387"/>
        </w:trPr>
        <w:tc>
          <w:tcPr>
            <w:tcW w:w="8507" w:type="dxa"/>
            <w:tcBorders>
              <w:top w:val="single" w:sz="2" w:space="0" w:color="DB96BA"/>
              <w:bottom w:val="single" w:sz="2" w:space="0" w:color="DB96BA"/>
            </w:tcBorders>
          </w:tcPr>
          <w:p w14:paraId="6E50A6FA" w14:textId="77777777" w:rsidR="00B40C14" w:rsidRDefault="00737D96">
            <w:pPr>
              <w:pStyle w:val="TableParagraph"/>
              <w:spacing w:before="54"/>
              <w:ind w:left="7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Preventing</w:t>
            </w:r>
            <w:r>
              <w:rPr>
                <w:b/>
                <w:color w:val="231F20"/>
                <w:spacing w:val="-1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mini-</w:t>
            </w:r>
            <w:r>
              <w:rPr>
                <w:b/>
                <w:color w:val="231F20"/>
                <w:spacing w:val="-2"/>
                <w:sz w:val="24"/>
              </w:rPr>
              <w:t>institutions</w:t>
            </w:r>
          </w:p>
        </w:tc>
        <w:tc>
          <w:tcPr>
            <w:tcW w:w="1131" w:type="dxa"/>
            <w:tcBorders>
              <w:top w:val="single" w:sz="2" w:space="0" w:color="DB96BA"/>
              <w:bottom w:val="single" w:sz="2" w:space="0" w:color="DB96BA"/>
            </w:tcBorders>
          </w:tcPr>
          <w:p w14:paraId="2722A422" w14:textId="77777777" w:rsidR="00B40C14" w:rsidRDefault="00737D96">
            <w:pPr>
              <w:pStyle w:val="TableParagraph"/>
              <w:ind w:left="117" w:right="61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11</w:t>
            </w:r>
          </w:p>
        </w:tc>
      </w:tr>
      <w:tr w:rsidR="00B40C14" w14:paraId="66F0FF59" w14:textId="77777777">
        <w:trPr>
          <w:trHeight w:val="387"/>
        </w:trPr>
        <w:tc>
          <w:tcPr>
            <w:tcW w:w="8507" w:type="dxa"/>
            <w:tcBorders>
              <w:top w:val="single" w:sz="2" w:space="0" w:color="DB96BA"/>
              <w:bottom w:val="single" w:sz="2" w:space="0" w:color="DB96BA"/>
            </w:tcBorders>
          </w:tcPr>
          <w:p w14:paraId="3E511696" w14:textId="77777777" w:rsidR="00B40C14" w:rsidRDefault="00737D96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Lesson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Embrace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person-</w:t>
            </w:r>
            <w:proofErr w:type="spellStart"/>
            <w:r>
              <w:rPr>
                <w:color w:val="231F20"/>
                <w:sz w:val="24"/>
              </w:rPr>
              <w:t>centred</w:t>
            </w:r>
            <w:proofErr w:type="spellEnd"/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model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care</w:t>
            </w:r>
          </w:p>
        </w:tc>
        <w:tc>
          <w:tcPr>
            <w:tcW w:w="1131" w:type="dxa"/>
            <w:tcBorders>
              <w:top w:val="single" w:sz="2" w:space="0" w:color="DB96BA"/>
              <w:bottom w:val="single" w:sz="2" w:space="0" w:color="DB96BA"/>
            </w:tcBorders>
          </w:tcPr>
          <w:p w14:paraId="47DC3BDA" w14:textId="77777777" w:rsidR="00B40C14" w:rsidRDefault="00737D96">
            <w:pPr>
              <w:pStyle w:val="TableParagraph"/>
              <w:ind w:left="117" w:right="61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11</w:t>
            </w:r>
          </w:p>
        </w:tc>
      </w:tr>
      <w:tr w:rsidR="00B40C14" w14:paraId="18F75665" w14:textId="77777777">
        <w:trPr>
          <w:trHeight w:val="387"/>
        </w:trPr>
        <w:tc>
          <w:tcPr>
            <w:tcW w:w="8507" w:type="dxa"/>
            <w:tcBorders>
              <w:top w:val="single" w:sz="2" w:space="0" w:color="DB96BA"/>
              <w:bottom w:val="single" w:sz="2" w:space="0" w:color="DB96BA"/>
            </w:tcBorders>
          </w:tcPr>
          <w:p w14:paraId="4680DB6A" w14:textId="77777777" w:rsidR="00B40C14" w:rsidRDefault="00737D96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Lesson 7 -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Rotate staff </w:t>
            </w:r>
            <w:r>
              <w:rPr>
                <w:color w:val="231F20"/>
                <w:spacing w:val="-2"/>
                <w:sz w:val="24"/>
              </w:rPr>
              <w:t>periodically</w:t>
            </w:r>
          </w:p>
        </w:tc>
        <w:tc>
          <w:tcPr>
            <w:tcW w:w="1131" w:type="dxa"/>
            <w:tcBorders>
              <w:top w:val="single" w:sz="2" w:space="0" w:color="DB96BA"/>
              <w:bottom w:val="single" w:sz="2" w:space="0" w:color="DB96BA"/>
            </w:tcBorders>
          </w:tcPr>
          <w:p w14:paraId="586E426E" w14:textId="77777777" w:rsidR="00B40C14" w:rsidRDefault="00737D96">
            <w:pPr>
              <w:pStyle w:val="TableParagraph"/>
              <w:ind w:left="117" w:right="61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13</w:t>
            </w:r>
          </w:p>
        </w:tc>
      </w:tr>
      <w:tr w:rsidR="00B40C14" w14:paraId="0D8C8473" w14:textId="77777777">
        <w:trPr>
          <w:trHeight w:val="387"/>
        </w:trPr>
        <w:tc>
          <w:tcPr>
            <w:tcW w:w="8507" w:type="dxa"/>
            <w:tcBorders>
              <w:top w:val="single" w:sz="2" w:space="0" w:color="DB96BA"/>
              <w:bottom w:val="single" w:sz="2" w:space="0" w:color="DB96BA"/>
            </w:tcBorders>
          </w:tcPr>
          <w:p w14:paraId="63BA31C3" w14:textId="77777777" w:rsidR="00B40C14" w:rsidRDefault="00737D96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Lesson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8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Anticipate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‘Institutional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creep’</w:t>
            </w:r>
          </w:p>
        </w:tc>
        <w:tc>
          <w:tcPr>
            <w:tcW w:w="1131" w:type="dxa"/>
            <w:tcBorders>
              <w:top w:val="single" w:sz="2" w:space="0" w:color="DB96BA"/>
              <w:bottom w:val="single" w:sz="2" w:space="0" w:color="DB96BA"/>
            </w:tcBorders>
          </w:tcPr>
          <w:p w14:paraId="7913F435" w14:textId="77777777" w:rsidR="00B40C14" w:rsidRDefault="00737D96">
            <w:pPr>
              <w:pStyle w:val="TableParagraph"/>
              <w:ind w:left="117" w:right="61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13</w:t>
            </w:r>
          </w:p>
        </w:tc>
      </w:tr>
      <w:tr w:rsidR="00B40C14" w14:paraId="2D7370DC" w14:textId="77777777">
        <w:trPr>
          <w:trHeight w:val="387"/>
        </w:trPr>
        <w:tc>
          <w:tcPr>
            <w:tcW w:w="8507" w:type="dxa"/>
            <w:tcBorders>
              <w:top w:val="single" w:sz="2" w:space="0" w:color="DB96BA"/>
              <w:bottom w:val="single" w:sz="2" w:space="0" w:color="DB96BA"/>
            </w:tcBorders>
          </w:tcPr>
          <w:p w14:paraId="62C1F888" w14:textId="77777777" w:rsidR="00B40C14" w:rsidRDefault="00737D96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Lesson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9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Decouple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community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house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congregated </w:t>
            </w:r>
            <w:r>
              <w:rPr>
                <w:color w:val="231F20"/>
                <w:spacing w:val="-2"/>
                <w:sz w:val="24"/>
              </w:rPr>
              <w:t>setting</w:t>
            </w:r>
          </w:p>
        </w:tc>
        <w:tc>
          <w:tcPr>
            <w:tcW w:w="1131" w:type="dxa"/>
            <w:tcBorders>
              <w:top w:val="single" w:sz="2" w:space="0" w:color="DB96BA"/>
              <w:bottom w:val="single" w:sz="2" w:space="0" w:color="DB96BA"/>
            </w:tcBorders>
          </w:tcPr>
          <w:p w14:paraId="4668618E" w14:textId="77777777" w:rsidR="00B40C14" w:rsidRDefault="00737D96">
            <w:pPr>
              <w:pStyle w:val="TableParagraph"/>
              <w:ind w:left="117" w:right="61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14</w:t>
            </w:r>
          </w:p>
        </w:tc>
      </w:tr>
      <w:tr w:rsidR="00B40C14" w14:paraId="765F4D9B" w14:textId="77777777">
        <w:trPr>
          <w:trHeight w:val="387"/>
        </w:trPr>
        <w:tc>
          <w:tcPr>
            <w:tcW w:w="8507" w:type="dxa"/>
            <w:tcBorders>
              <w:top w:val="single" w:sz="2" w:space="0" w:color="DB96BA"/>
              <w:bottom w:val="single" w:sz="2" w:space="0" w:color="DB96BA"/>
            </w:tcBorders>
          </w:tcPr>
          <w:p w14:paraId="40BD6D75" w14:textId="77777777" w:rsidR="00B40C14" w:rsidRDefault="00737D96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Lesson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10 -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Look for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opportunities to widen 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skill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mix of </w:t>
            </w:r>
            <w:r>
              <w:rPr>
                <w:color w:val="231F20"/>
                <w:spacing w:val="-2"/>
                <w:sz w:val="24"/>
              </w:rPr>
              <w:t>staff</w:t>
            </w:r>
          </w:p>
        </w:tc>
        <w:tc>
          <w:tcPr>
            <w:tcW w:w="1131" w:type="dxa"/>
            <w:tcBorders>
              <w:top w:val="single" w:sz="2" w:space="0" w:color="DB96BA"/>
              <w:bottom w:val="single" w:sz="2" w:space="0" w:color="DB96BA"/>
            </w:tcBorders>
          </w:tcPr>
          <w:p w14:paraId="3E1CEA8F" w14:textId="77777777" w:rsidR="00B40C14" w:rsidRDefault="00737D96">
            <w:pPr>
              <w:pStyle w:val="TableParagraph"/>
              <w:ind w:left="117" w:right="61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15</w:t>
            </w:r>
          </w:p>
        </w:tc>
      </w:tr>
      <w:tr w:rsidR="00B40C14" w14:paraId="096456C3" w14:textId="77777777">
        <w:trPr>
          <w:trHeight w:val="387"/>
        </w:trPr>
        <w:tc>
          <w:tcPr>
            <w:tcW w:w="8507" w:type="dxa"/>
            <w:tcBorders>
              <w:top w:val="single" w:sz="2" w:space="0" w:color="DB96BA"/>
              <w:bottom w:val="single" w:sz="2" w:space="0" w:color="DB96BA"/>
            </w:tcBorders>
          </w:tcPr>
          <w:p w14:paraId="41313576" w14:textId="77777777" w:rsidR="00B40C14" w:rsidRDefault="00737D96">
            <w:pPr>
              <w:pStyle w:val="TableParagraph"/>
              <w:spacing w:before="54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Conclusion</w:t>
            </w:r>
          </w:p>
        </w:tc>
        <w:tc>
          <w:tcPr>
            <w:tcW w:w="1131" w:type="dxa"/>
            <w:tcBorders>
              <w:top w:val="single" w:sz="2" w:space="0" w:color="DB96BA"/>
              <w:bottom w:val="single" w:sz="2" w:space="0" w:color="DB96BA"/>
            </w:tcBorders>
          </w:tcPr>
          <w:p w14:paraId="17DCB6FA" w14:textId="77777777" w:rsidR="00B40C14" w:rsidRDefault="00737D96">
            <w:pPr>
              <w:pStyle w:val="TableParagraph"/>
              <w:ind w:left="117" w:right="61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16</w:t>
            </w:r>
          </w:p>
        </w:tc>
      </w:tr>
      <w:tr w:rsidR="00B40C14" w14:paraId="00CA7C39" w14:textId="77777777">
        <w:trPr>
          <w:trHeight w:val="380"/>
        </w:trPr>
        <w:tc>
          <w:tcPr>
            <w:tcW w:w="8507" w:type="dxa"/>
            <w:tcBorders>
              <w:top w:val="single" w:sz="2" w:space="0" w:color="DB96BA"/>
              <w:bottom w:val="single" w:sz="8" w:space="0" w:color="C32686"/>
            </w:tcBorders>
          </w:tcPr>
          <w:p w14:paraId="69612452" w14:textId="77777777" w:rsidR="00B40C14" w:rsidRDefault="00737D96">
            <w:pPr>
              <w:pStyle w:val="TableParagraph"/>
              <w:spacing w:before="54"/>
              <w:ind w:left="7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Additional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Resources</w:t>
            </w:r>
          </w:p>
        </w:tc>
        <w:tc>
          <w:tcPr>
            <w:tcW w:w="1131" w:type="dxa"/>
            <w:tcBorders>
              <w:top w:val="single" w:sz="2" w:space="0" w:color="DB96BA"/>
              <w:bottom w:val="single" w:sz="8" w:space="0" w:color="C32686"/>
            </w:tcBorders>
          </w:tcPr>
          <w:p w14:paraId="4EBB4171" w14:textId="77777777" w:rsidR="00B40C14" w:rsidRDefault="00737D96">
            <w:pPr>
              <w:pStyle w:val="TableParagraph"/>
              <w:ind w:left="117" w:right="61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17</w:t>
            </w:r>
          </w:p>
        </w:tc>
      </w:tr>
    </w:tbl>
    <w:p w14:paraId="730C46F5" w14:textId="77777777" w:rsidR="00B40C14" w:rsidRDefault="00B40C14">
      <w:pPr>
        <w:pStyle w:val="BodyText"/>
        <w:rPr>
          <w:b/>
          <w:sz w:val="44"/>
        </w:rPr>
      </w:pPr>
    </w:p>
    <w:p w14:paraId="390B244F" w14:textId="77777777" w:rsidR="00B40C14" w:rsidRDefault="00B40C14">
      <w:pPr>
        <w:pStyle w:val="BodyText"/>
        <w:rPr>
          <w:b/>
          <w:sz w:val="44"/>
        </w:rPr>
      </w:pPr>
    </w:p>
    <w:p w14:paraId="7B7CC117" w14:textId="77777777" w:rsidR="00B40C14" w:rsidRDefault="00B40C14">
      <w:pPr>
        <w:pStyle w:val="BodyText"/>
        <w:rPr>
          <w:b/>
          <w:sz w:val="44"/>
        </w:rPr>
      </w:pPr>
    </w:p>
    <w:p w14:paraId="7C0879C0" w14:textId="77777777" w:rsidR="00B40C14" w:rsidRDefault="00B40C14">
      <w:pPr>
        <w:pStyle w:val="BodyText"/>
        <w:rPr>
          <w:b/>
          <w:sz w:val="44"/>
        </w:rPr>
      </w:pPr>
    </w:p>
    <w:p w14:paraId="6C33B841" w14:textId="77777777" w:rsidR="00B40C14" w:rsidRDefault="00B40C14">
      <w:pPr>
        <w:pStyle w:val="BodyText"/>
        <w:rPr>
          <w:b/>
          <w:sz w:val="44"/>
        </w:rPr>
      </w:pPr>
    </w:p>
    <w:p w14:paraId="1730790C" w14:textId="77777777" w:rsidR="00B40C14" w:rsidRDefault="00B40C14">
      <w:pPr>
        <w:pStyle w:val="BodyText"/>
        <w:rPr>
          <w:b/>
          <w:sz w:val="44"/>
        </w:rPr>
      </w:pPr>
    </w:p>
    <w:p w14:paraId="39A07656" w14:textId="77777777" w:rsidR="00B40C14" w:rsidRDefault="00B40C14">
      <w:pPr>
        <w:pStyle w:val="BodyText"/>
        <w:rPr>
          <w:b/>
          <w:sz w:val="44"/>
        </w:rPr>
      </w:pPr>
    </w:p>
    <w:p w14:paraId="5BE884D3" w14:textId="77777777" w:rsidR="00B40C14" w:rsidRDefault="00B40C14">
      <w:pPr>
        <w:pStyle w:val="BodyText"/>
        <w:rPr>
          <w:b/>
          <w:sz w:val="44"/>
        </w:rPr>
      </w:pPr>
    </w:p>
    <w:p w14:paraId="023C8CB7" w14:textId="77777777" w:rsidR="00B40C14" w:rsidRDefault="00B40C14">
      <w:pPr>
        <w:pStyle w:val="BodyText"/>
        <w:rPr>
          <w:b/>
          <w:sz w:val="44"/>
        </w:rPr>
      </w:pPr>
    </w:p>
    <w:p w14:paraId="67EEF7D5" w14:textId="77777777" w:rsidR="00B40C14" w:rsidRDefault="00B40C14">
      <w:pPr>
        <w:pStyle w:val="BodyText"/>
        <w:rPr>
          <w:b/>
          <w:sz w:val="44"/>
        </w:rPr>
      </w:pPr>
    </w:p>
    <w:p w14:paraId="55A69ECA" w14:textId="77777777" w:rsidR="00B40C14" w:rsidRDefault="00B40C14">
      <w:pPr>
        <w:pStyle w:val="BodyText"/>
        <w:rPr>
          <w:b/>
          <w:sz w:val="44"/>
        </w:rPr>
      </w:pPr>
    </w:p>
    <w:p w14:paraId="74269840" w14:textId="77777777" w:rsidR="00B40C14" w:rsidRDefault="00B40C14">
      <w:pPr>
        <w:pStyle w:val="BodyText"/>
        <w:rPr>
          <w:b/>
          <w:sz w:val="44"/>
        </w:rPr>
      </w:pPr>
    </w:p>
    <w:p w14:paraId="07ABCC89" w14:textId="77777777" w:rsidR="00B40C14" w:rsidRDefault="00B40C14">
      <w:pPr>
        <w:pStyle w:val="BodyText"/>
        <w:spacing w:before="97"/>
        <w:rPr>
          <w:b/>
          <w:sz w:val="44"/>
        </w:rPr>
      </w:pPr>
    </w:p>
    <w:p w14:paraId="64D24BDB" w14:textId="77777777" w:rsidR="00B40C14" w:rsidRDefault="00737D96">
      <w:pPr>
        <w:ind w:left="1133"/>
        <w:rPr>
          <w:b/>
        </w:rPr>
      </w:pPr>
      <w:r>
        <w:rPr>
          <w:b/>
          <w:color w:val="231F20"/>
        </w:rPr>
        <w:t>Published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4"/>
        </w:rPr>
        <w:t>2024</w:t>
      </w:r>
    </w:p>
    <w:p w14:paraId="72B4F137" w14:textId="77777777" w:rsidR="00B40C14" w:rsidRDefault="00B40C14">
      <w:pPr>
        <w:sectPr w:rsidR="00B40C14" w:rsidSect="00A53FBF">
          <w:footerReference w:type="even" r:id="rId9"/>
          <w:footerReference w:type="default" r:id="rId10"/>
          <w:pgSz w:w="11910" w:h="16840"/>
          <w:pgMar w:top="0" w:right="0" w:bottom="660" w:left="0" w:header="0" w:footer="465" w:gutter="0"/>
          <w:pgNumType w:start="2"/>
          <w:cols w:space="720"/>
        </w:sectPr>
      </w:pPr>
    </w:p>
    <w:p w14:paraId="73BDF12A" w14:textId="77777777" w:rsidR="00A53FBF" w:rsidRDefault="00A53FBF" w:rsidP="00A53FBF">
      <w:pPr>
        <w:pStyle w:val="BodyText"/>
        <w:spacing w:before="42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8D9C5BA" wp14:editId="647DCE00">
            <wp:extent cx="7562848" cy="2508592"/>
            <wp:effectExtent l="0" t="0" r="0" b="6350"/>
            <wp:docPr id="186" name="Picture 186" descr="Chapter 1, Introd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 descr="Chapter 1, Introductio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48" cy="250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F8917" w14:textId="77777777" w:rsidR="00B40C14" w:rsidRDefault="00B40C14">
      <w:pPr>
        <w:pStyle w:val="BodyText"/>
        <w:rPr>
          <w:b/>
        </w:rPr>
      </w:pPr>
    </w:p>
    <w:p w14:paraId="110AE1EB" w14:textId="77777777" w:rsidR="00B40C14" w:rsidRDefault="00B40C14">
      <w:pPr>
        <w:pStyle w:val="BodyText"/>
        <w:rPr>
          <w:b/>
        </w:rPr>
      </w:pPr>
    </w:p>
    <w:p w14:paraId="6989AE70" w14:textId="77777777" w:rsidR="00B40C14" w:rsidRDefault="00B40C14">
      <w:pPr>
        <w:pStyle w:val="BodyText"/>
        <w:rPr>
          <w:b/>
        </w:rPr>
      </w:pPr>
    </w:p>
    <w:p w14:paraId="17159CAF" w14:textId="77777777" w:rsidR="00B40C14" w:rsidRDefault="00B40C14">
      <w:pPr>
        <w:pStyle w:val="BodyText"/>
        <w:spacing w:before="41"/>
        <w:rPr>
          <w:b/>
        </w:rPr>
      </w:pPr>
    </w:p>
    <w:p w14:paraId="3328AE55" w14:textId="77777777" w:rsidR="00B40C14" w:rsidRDefault="00737D96">
      <w:pPr>
        <w:pStyle w:val="BodyText"/>
        <w:spacing w:line="249" w:lineRule="auto"/>
        <w:ind w:left="1133" w:right="1121"/>
      </w:pPr>
      <w:r>
        <w:rPr>
          <w:color w:val="231F20"/>
        </w:rPr>
        <w:t>The Health Service Executive’s (HSE’s)</w:t>
      </w:r>
      <w:r>
        <w:rPr>
          <w:color w:val="231F20"/>
          <w:spacing w:val="-28"/>
        </w:rPr>
        <w:t xml:space="preserve"> </w:t>
      </w:r>
      <w:hyperlink r:id="rId12">
        <w:r>
          <w:rPr>
            <w:color w:val="C32686"/>
          </w:rPr>
          <w:t xml:space="preserve">Transforming Lives </w:t>
        </w:r>
        <w:proofErr w:type="spellStart"/>
        <w:r>
          <w:rPr>
            <w:color w:val="C32686"/>
          </w:rPr>
          <w:t>Programme</w:t>
        </w:r>
        <w:proofErr w:type="spellEnd"/>
      </w:hyperlink>
      <w:r>
        <w:rPr>
          <w:color w:val="C32686"/>
        </w:rPr>
        <w:t xml:space="preserve"> </w:t>
      </w:r>
      <w:r>
        <w:rPr>
          <w:color w:val="231F20"/>
        </w:rPr>
        <w:t xml:space="preserve">is a national reform </w:t>
      </w:r>
      <w:proofErr w:type="spellStart"/>
      <w:r>
        <w:rPr>
          <w:color w:val="231F20"/>
        </w:rPr>
        <w:t>programme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Programme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involves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enabling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disabilities to transition from larger congregated settings</w:t>
      </w:r>
      <w:r>
        <w:rPr>
          <w:color w:val="231F20"/>
          <w:position w:val="8"/>
          <w:sz w:val="14"/>
        </w:rPr>
        <w:t>1</w:t>
      </w:r>
      <w:r>
        <w:rPr>
          <w:color w:val="231F20"/>
          <w:spacing w:val="37"/>
          <w:position w:val="8"/>
          <w:sz w:val="14"/>
        </w:rPr>
        <w:t xml:space="preserve"> </w:t>
      </w:r>
      <w:r>
        <w:rPr>
          <w:color w:val="231F20"/>
        </w:rPr>
        <w:t>to dispersed homes in the community where</w:t>
      </w:r>
    </w:p>
    <w:p w14:paraId="3AB4B4AB" w14:textId="77777777" w:rsidR="00B40C14" w:rsidRDefault="00737D96">
      <w:pPr>
        <w:pStyle w:val="BodyText"/>
        <w:spacing w:before="4" w:line="249" w:lineRule="auto"/>
        <w:ind w:left="1133" w:right="1121"/>
      </w:pPr>
      <w:r>
        <w:rPr>
          <w:color w:val="231F20"/>
        </w:rPr>
        <w:t>they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lives.The</w:t>
      </w:r>
      <w:proofErr w:type="spellEnd"/>
      <w:r>
        <w:rPr>
          <w:color w:val="231F20"/>
          <w:spacing w:val="-30"/>
        </w:rPr>
        <w:t xml:space="preserve"> </w:t>
      </w:r>
      <w:hyperlink r:id="rId13">
        <w:r>
          <w:rPr>
            <w:color w:val="C32686"/>
          </w:rPr>
          <w:t>Time</w:t>
        </w:r>
        <w:r>
          <w:rPr>
            <w:color w:val="C32686"/>
            <w:spacing w:val="-6"/>
          </w:rPr>
          <w:t xml:space="preserve"> </w:t>
        </w:r>
        <w:r>
          <w:rPr>
            <w:color w:val="C32686"/>
          </w:rPr>
          <w:t>to</w:t>
        </w:r>
        <w:r>
          <w:rPr>
            <w:color w:val="C32686"/>
            <w:spacing w:val="-6"/>
          </w:rPr>
          <w:t xml:space="preserve"> </w:t>
        </w:r>
        <w:r>
          <w:rPr>
            <w:color w:val="C32686"/>
          </w:rPr>
          <w:t>Move</w:t>
        </w:r>
        <w:r>
          <w:rPr>
            <w:color w:val="C32686"/>
            <w:spacing w:val="-6"/>
          </w:rPr>
          <w:t xml:space="preserve"> </w:t>
        </w:r>
        <w:r>
          <w:rPr>
            <w:color w:val="C32686"/>
          </w:rPr>
          <w:t>on</w:t>
        </w:r>
        <w:r>
          <w:rPr>
            <w:color w:val="C32686"/>
            <w:spacing w:val="-6"/>
          </w:rPr>
          <w:t xml:space="preserve"> </w:t>
        </w:r>
        <w:r>
          <w:rPr>
            <w:color w:val="C32686"/>
          </w:rPr>
          <w:t>from</w:t>
        </w:r>
        <w:r>
          <w:rPr>
            <w:color w:val="C32686"/>
            <w:spacing w:val="-6"/>
          </w:rPr>
          <w:t xml:space="preserve"> </w:t>
        </w:r>
        <w:r>
          <w:rPr>
            <w:color w:val="C32686"/>
          </w:rPr>
          <w:t>Congregated</w:t>
        </w:r>
      </w:hyperlink>
      <w:r>
        <w:rPr>
          <w:color w:val="C32686"/>
        </w:rPr>
        <w:t xml:space="preserve"> </w:t>
      </w:r>
      <w:hyperlink r:id="rId14">
        <w:r>
          <w:rPr>
            <w:color w:val="C32686"/>
          </w:rPr>
          <w:t>Settings –</w:t>
        </w:r>
        <w:r>
          <w:rPr>
            <w:color w:val="C32686"/>
            <w:spacing w:val="-18"/>
          </w:rPr>
          <w:t xml:space="preserve"> </w:t>
        </w:r>
        <w:r>
          <w:rPr>
            <w:color w:val="C32686"/>
          </w:rPr>
          <w:t>A Strategy for Community Inclusion</w:t>
        </w:r>
      </w:hyperlink>
      <w:r>
        <w:rPr>
          <w:color w:val="C32686"/>
        </w:rPr>
        <w:t xml:space="preserve"> </w:t>
      </w:r>
      <w:r>
        <w:rPr>
          <w:color w:val="231F20"/>
        </w:rPr>
        <w:t>is the strategy that underpins these transitions.</w:t>
      </w:r>
    </w:p>
    <w:p w14:paraId="4183CA08" w14:textId="77777777" w:rsidR="00B40C14" w:rsidRDefault="00B40C14">
      <w:pPr>
        <w:pStyle w:val="BodyText"/>
        <w:spacing w:before="101"/>
      </w:pPr>
    </w:p>
    <w:p w14:paraId="77EA5A70" w14:textId="77777777" w:rsidR="00B40C14" w:rsidRDefault="00737D96">
      <w:pPr>
        <w:pStyle w:val="BodyText"/>
        <w:spacing w:before="1" w:line="249" w:lineRule="auto"/>
        <w:ind w:left="1133" w:right="1121"/>
      </w:pPr>
      <w:r>
        <w:rPr>
          <w:color w:val="231F20"/>
        </w:rPr>
        <w:t>The National Disability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Authority conducted a qualitative research study entitled </w:t>
      </w:r>
      <w:hyperlink r:id="rId15">
        <w:r>
          <w:rPr>
            <w:color w:val="C32686"/>
          </w:rPr>
          <w:t>Staff and Change</w:t>
        </w:r>
      </w:hyperlink>
      <w:r>
        <w:rPr>
          <w:color w:val="C32686"/>
        </w:rPr>
        <w:t xml:space="preserve"> </w:t>
      </w:r>
      <w:hyperlink r:id="rId16">
        <w:r>
          <w:rPr>
            <w:color w:val="C32686"/>
          </w:rPr>
          <w:t>Management,</w:t>
        </w:r>
        <w:r>
          <w:rPr>
            <w:color w:val="C32686"/>
            <w:spacing w:val="-18"/>
          </w:rPr>
          <w:t xml:space="preserve"> </w:t>
        </w:r>
        <w:r>
          <w:rPr>
            <w:color w:val="C32686"/>
          </w:rPr>
          <w:t>Good Practice in the</w:t>
        </w:r>
        <w:r>
          <w:rPr>
            <w:color w:val="C32686"/>
            <w:spacing w:val="-25"/>
          </w:rPr>
          <w:t xml:space="preserve"> </w:t>
        </w:r>
        <w:r>
          <w:rPr>
            <w:color w:val="C32686"/>
          </w:rPr>
          <w:t>Transition to Community Residential Disability Services</w:t>
        </w:r>
      </w:hyperlink>
      <w:r>
        <w:rPr>
          <w:color w:val="C32686"/>
        </w:rPr>
        <w:t xml:space="preserve"> </w:t>
      </w:r>
      <w:r>
        <w:rPr>
          <w:color w:val="231F20"/>
        </w:rPr>
        <w:t>published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2021.This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examined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process, particularly focusing on the management and experiences of staff.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 experiences and learnings from this study have been condensed into two Effective Practices documents,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published in 2024,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follows;</w:t>
      </w:r>
    </w:p>
    <w:p w14:paraId="749C6A1A" w14:textId="77777777" w:rsidR="00B40C14" w:rsidRDefault="00B40C14">
      <w:pPr>
        <w:pStyle w:val="BodyText"/>
        <w:spacing w:before="106"/>
      </w:pPr>
    </w:p>
    <w:p w14:paraId="2F9F6B8C" w14:textId="77777777" w:rsidR="00B40C14" w:rsidRDefault="00737D96">
      <w:pPr>
        <w:pStyle w:val="ListParagraph"/>
        <w:numPr>
          <w:ilvl w:val="0"/>
          <w:numId w:val="3"/>
        </w:numPr>
        <w:tabs>
          <w:tab w:val="left" w:pos="1413"/>
        </w:tabs>
        <w:spacing w:before="1"/>
        <w:rPr>
          <w:sz w:val="24"/>
        </w:rPr>
      </w:pPr>
      <w:r>
        <w:rPr>
          <w:color w:val="231F20"/>
          <w:sz w:val="24"/>
        </w:rPr>
        <w:t>Managing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homes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community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following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transition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congregated</w:t>
      </w:r>
      <w:r>
        <w:rPr>
          <w:color w:val="231F20"/>
          <w:spacing w:val="-2"/>
          <w:sz w:val="24"/>
        </w:rPr>
        <w:t xml:space="preserve"> settings</w:t>
      </w:r>
    </w:p>
    <w:p w14:paraId="11ED9654" w14:textId="77777777" w:rsidR="00B40C14" w:rsidRDefault="00737D96">
      <w:pPr>
        <w:pStyle w:val="ListParagraph"/>
        <w:numPr>
          <w:ilvl w:val="0"/>
          <w:numId w:val="3"/>
        </w:numPr>
        <w:tabs>
          <w:tab w:val="left" w:pos="1413"/>
        </w:tabs>
        <w:spacing w:before="69"/>
        <w:rPr>
          <w:sz w:val="24"/>
        </w:rPr>
      </w:pPr>
      <w:r>
        <w:rPr>
          <w:color w:val="231F20"/>
          <w:sz w:val="24"/>
        </w:rPr>
        <w:t>Managing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transition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staff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congregated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community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settings</w:t>
      </w:r>
    </w:p>
    <w:p w14:paraId="62ACDE65" w14:textId="77777777" w:rsidR="00B40C14" w:rsidRDefault="00B40C14">
      <w:pPr>
        <w:pStyle w:val="BodyText"/>
        <w:spacing w:before="111"/>
      </w:pPr>
    </w:p>
    <w:p w14:paraId="1CDCA648" w14:textId="77777777" w:rsidR="00B40C14" w:rsidRDefault="00737D96">
      <w:pPr>
        <w:pStyle w:val="BodyText"/>
        <w:spacing w:line="249" w:lineRule="auto"/>
        <w:ind w:left="1133" w:right="1293"/>
      </w:pPr>
      <w:r>
        <w:rPr>
          <w:color w:val="231F20"/>
        </w:rPr>
        <w:t>Drafts of the documents were shared with senior service managers with experience in transitioning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insights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document.</w:t>
      </w:r>
    </w:p>
    <w:p w14:paraId="57E3C69C" w14:textId="77777777" w:rsidR="00B40C14" w:rsidRDefault="00B40C14">
      <w:pPr>
        <w:pStyle w:val="BodyText"/>
        <w:spacing w:before="103"/>
      </w:pPr>
    </w:p>
    <w:p w14:paraId="58474030" w14:textId="77777777" w:rsidR="00B40C14" w:rsidRDefault="00737D96">
      <w:pPr>
        <w:pStyle w:val="BodyText"/>
        <w:spacing w:line="249" w:lineRule="auto"/>
        <w:ind w:left="1133" w:right="1480"/>
      </w:pPr>
      <w:r>
        <w:rPr>
          <w:color w:val="231F20"/>
        </w:rPr>
        <w:t>The staff and managers in the study acknowledged that a lot of what they did in relation to transition to the community was through trial and error and that it was a huge learning curve from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them.The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managing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homes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 xml:space="preserve">in the community following transition from congregated settings </w:t>
      </w:r>
      <w:r>
        <w:rPr>
          <w:color w:val="231F20"/>
        </w:rPr>
        <w:t>is presented in 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quotes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highlight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HSE supporting documentation.</w:t>
      </w:r>
    </w:p>
    <w:p w14:paraId="40765265" w14:textId="77777777" w:rsidR="00B40C14" w:rsidRDefault="00B40C14">
      <w:pPr>
        <w:pStyle w:val="BodyText"/>
        <w:spacing w:before="102"/>
      </w:pPr>
    </w:p>
    <w:p w14:paraId="1643C82F" w14:textId="77777777" w:rsidR="00B40C14" w:rsidRDefault="00737D96">
      <w:pPr>
        <w:pStyle w:val="BodyText"/>
        <w:spacing w:line="249" w:lineRule="auto"/>
        <w:ind w:left="1133" w:right="1293"/>
      </w:pPr>
      <w:r>
        <w:rPr>
          <w:color w:val="231F20"/>
        </w:rPr>
        <w:t>These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documents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primarily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coordinating or overseeing the transition of residential services to the community.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Frontline staff may also</w:t>
      </w:r>
    </w:p>
    <w:p w14:paraId="41635E3C" w14:textId="77777777" w:rsidR="00B40C14" w:rsidRDefault="00B40C14">
      <w:pPr>
        <w:pStyle w:val="BodyText"/>
        <w:rPr>
          <w:sz w:val="20"/>
        </w:rPr>
      </w:pPr>
    </w:p>
    <w:p w14:paraId="1C22EF41" w14:textId="77777777" w:rsidR="00B40C14" w:rsidRDefault="00B40C14">
      <w:pPr>
        <w:pStyle w:val="BodyText"/>
        <w:rPr>
          <w:sz w:val="20"/>
        </w:rPr>
      </w:pPr>
    </w:p>
    <w:p w14:paraId="034140B9" w14:textId="77777777" w:rsidR="00B40C14" w:rsidRDefault="00737D96" w:rsidP="005E3F3D">
      <w:pPr>
        <w:pStyle w:val="BodyText"/>
        <w:spacing w:before="125"/>
        <w:ind w:left="113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763FFE82" wp14:editId="0DAC5B4A">
                <wp:extent cx="6120130" cy="1270"/>
                <wp:effectExtent l="0" t="0" r="13970" b="11430"/>
                <wp:docPr id="4" name="Graphic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C7C8C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1C8157" id="Graphic 4" o:spid="_x0000_s1026" alt="&quot;&quot;" style="width:481.9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12013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" path="m,l6120003,e" filled="f" strokecolor="#c7c8ca" strokeweight=".5pt">
                <v:path arrowok="t"/>
                <w10:anchorlock/>
              </v:shape>
            </w:pict>
          </mc:Fallback>
        </mc:AlternateContent>
      </w:r>
    </w:p>
    <w:p w14:paraId="795C9DD8" w14:textId="77777777" w:rsidR="00B40C14" w:rsidRDefault="00737D96">
      <w:pPr>
        <w:pStyle w:val="ListParagraph"/>
        <w:numPr>
          <w:ilvl w:val="0"/>
          <w:numId w:val="2"/>
        </w:numPr>
        <w:tabs>
          <w:tab w:val="left" w:pos="1469"/>
        </w:tabs>
        <w:spacing w:before="63" w:line="249" w:lineRule="auto"/>
        <w:ind w:right="1282"/>
        <w:rPr>
          <w:sz w:val="20"/>
        </w:rPr>
      </w:pPr>
      <w:r>
        <w:rPr>
          <w:color w:val="231F20"/>
          <w:sz w:val="20"/>
        </w:rPr>
        <w:t>Larger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congregated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settings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defined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living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arrangements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where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10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more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people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share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single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living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unit or where the living arrangements are campus-based.</w:t>
      </w:r>
    </w:p>
    <w:p w14:paraId="712060DA" w14:textId="77777777" w:rsidR="00B40C14" w:rsidRDefault="00B40C14">
      <w:pPr>
        <w:spacing w:line="249" w:lineRule="auto"/>
        <w:rPr>
          <w:sz w:val="20"/>
        </w:rPr>
        <w:sectPr w:rsidR="00B40C14" w:rsidSect="00A53FBF">
          <w:pgSz w:w="11910" w:h="16840"/>
          <w:pgMar w:top="0" w:right="0" w:bottom="660" w:left="0" w:header="0" w:footer="465" w:gutter="0"/>
          <w:cols w:space="720"/>
        </w:sectPr>
      </w:pPr>
    </w:p>
    <w:p w14:paraId="54EC1466" w14:textId="77777777" w:rsidR="00A53FBF" w:rsidRDefault="00A53FBF" w:rsidP="00A53FBF">
      <w:pPr>
        <w:pStyle w:val="BodyText"/>
        <w:spacing w:before="42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FD7719B" wp14:editId="072E3E60">
            <wp:extent cx="7562850" cy="519019"/>
            <wp:effectExtent l="0" t="0" r="0" b="1905"/>
            <wp:docPr id="175" name="Picture 1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1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12D5" w14:textId="77777777" w:rsidR="00A53FBF" w:rsidRDefault="00A53FBF">
      <w:pPr>
        <w:pStyle w:val="BodyText"/>
        <w:spacing w:before="88" w:line="249" w:lineRule="auto"/>
        <w:ind w:left="1133" w:right="1293"/>
        <w:rPr>
          <w:color w:val="231F20"/>
        </w:rPr>
      </w:pPr>
    </w:p>
    <w:p w14:paraId="272B5353" w14:textId="77777777" w:rsidR="00A53FBF" w:rsidRDefault="00A53FBF">
      <w:pPr>
        <w:pStyle w:val="BodyText"/>
        <w:spacing w:before="88" w:line="249" w:lineRule="auto"/>
        <w:ind w:left="1133" w:right="1293"/>
        <w:rPr>
          <w:color w:val="231F20"/>
        </w:rPr>
      </w:pPr>
    </w:p>
    <w:p w14:paraId="02308602" w14:textId="63A7606E" w:rsidR="00B40C14" w:rsidRDefault="00737D96">
      <w:pPr>
        <w:pStyle w:val="BodyText"/>
        <w:spacing w:before="88" w:line="249" w:lineRule="auto"/>
        <w:ind w:left="1133" w:right="1293"/>
      </w:pPr>
      <w:r>
        <w:rPr>
          <w:color w:val="231F20"/>
        </w:rPr>
        <w:t>find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practices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offering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suggestions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managers to improve the transition process.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Similarly,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the leadership of disability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 xml:space="preserve"> may use them to help support their managers and enhance the change management process within their </w:t>
      </w:r>
      <w:proofErr w:type="spellStart"/>
      <w:r>
        <w:rPr>
          <w:color w:val="231F20"/>
          <w:spacing w:val="-2"/>
        </w:rPr>
        <w:t>organisations</w:t>
      </w:r>
      <w:proofErr w:type="spellEnd"/>
      <w:r>
        <w:rPr>
          <w:color w:val="231F20"/>
          <w:spacing w:val="-2"/>
        </w:rPr>
        <w:t>.</w:t>
      </w:r>
    </w:p>
    <w:p w14:paraId="1A91A31E" w14:textId="77777777" w:rsidR="00B40C14" w:rsidRDefault="00B40C14">
      <w:pPr>
        <w:pStyle w:val="BodyText"/>
        <w:spacing w:before="104"/>
      </w:pPr>
    </w:p>
    <w:p w14:paraId="602B65B4" w14:textId="77777777" w:rsidR="00B40C14" w:rsidRDefault="00737D96">
      <w:pPr>
        <w:pStyle w:val="BodyText"/>
        <w:spacing w:line="249" w:lineRule="auto"/>
        <w:ind w:left="1133" w:right="1760"/>
      </w:pP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practical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transition.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However, 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acknowledged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residents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</w:p>
    <w:p w14:paraId="7BE996E2" w14:textId="77777777" w:rsidR="00B40C14" w:rsidRDefault="00737D96">
      <w:pPr>
        <w:pStyle w:val="BodyText"/>
        <w:spacing w:before="3" w:line="249" w:lineRule="auto"/>
        <w:ind w:left="1133" w:right="1121"/>
        <w:rPr>
          <w:sz w:val="14"/>
        </w:rPr>
      </w:pPr>
      <w:r>
        <w:rPr>
          <w:color w:val="231F20"/>
        </w:rPr>
        <w:t>preferences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underlying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assumption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 own lives in line with 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Assisted Decision Making (Capacity)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Act 2015 (as amended).Therefore, the approach to transition should reflect the rights of the residents,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with a primary focus on the rights included the United Nations Convention on the Rights of Persons with Disabilities and in particular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Article 19,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Living independently and being included in the community.</w:t>
      </w:r>
      <w:r>
        <w:rPr>
          <w:color w:val="231F20"/>
          <w:position w:val="8"/>
          <w:sz w:val="14"/>
        </w:rPr>
        <w:t>2</w:t>
      </w:r>
    </w:p>
    <w:p w14:paraId="4B4E5CE7" w14:textId="77777777" w:rsidR="00B40C14" w:rsidRDefault="00B40C14">
      <w:pPr>
        <w:pStyle w:val="BodyText"/>
        <w:spacing w:before="106"/>
      </w:pPr>
    </w:p>
    <w:p w14:paraId="184EED0D" w14:textId="77777777" w:rsidR="00B40C14" w:rsidRDefault="00737D96">
      <w:pPr>
        <w:pStyle w:val="BodyText"/>
        <w:spacing w:line="249" w:lineRule="auto"/>
        <w:ind w:left="1133" w:right="1121"/>
      </w:pPr>
      <w:r>
        <w:rPr>
          <w:color w:val="231F20"/>
        </w:rPr>
        <w:t>Ten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lessons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(supporting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staff,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managing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rosters,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preventing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mini- institutions) are outlined below.</w:t>
      </w:r>
    </w:p>
    <w:p w14:paraId="26E8CB1D" w14:textId="77777777" w:rsidR="00B40C14" w:rsidRDefault="00B40C14">
      <w:pPr>
        <w:pStyle w:val="BodyText"/>
        <w:rPr>
          <w:sz w:val="20"/>
        </w:rPr>
      </w:pPr>
    </w:p>
    <w:p w14:paraId="4BC4E4A3" w14:textId="77777777" w:rsidR="00B40C14" w:rsidRDefault="00B40C14">
      <w:pPr>
        <w:pStyle w:val="BodyText"/>
        <w:rPr>
          <w:sz w:val="20"/>
        </w:rPr>
      </w:pPr>
    </w:p>
    <w:p w14:paraId="5B841788" w14:textId="77777777" w:rsidR="00B40C14" w:rsidRDefault="00B40C14">
      <w:pPr>
        <w:pStyle w:val="BodyText"/>
        <w:rPr>
          <w:sz w:val="20"/>
        </w:rPr>
      </w:pPr>
    </w:p>
    <w:p w14:paraId="75879FD5" w14:textId="77777777" w:rsidR="00B40C14" w:rsidRDefault="00B40C14">
      <w:pPr>
        <w:pStyle w:val="BodyText"/>
        <w:rPr>
          <w:sz w:val="20"/>
        </w:rPr>
      </w:pPr>
    </w:p>
    <w:p w14:paraId="6F0BB001" w14:textId="77777777" w:rsidR="00B40C14" w:rsidRDefault="00B40C14">
      <w:pPr>
        <w:pStyle w:val="BodyText"/>
        <w:rPr>
          <w:sz w:val="20"/>
        </w:rPr>
      </w:pPr>
    </w:p>
    <w:p w14:paraId="2E6BF97F" w14:textId="77777777" w:rsidR="00B40C14" w:rsidRDefault="00B40C14">
      <w:pPr>
        <w:pStyle w:val="BodyText"/>
        <w:rPr>
          <w:sz w:val="20"/>
        </w:rPr>
      </w:pPr>
    </w:p>
    <w:p w14:paraId="7F4F3C99" w14:textId="77777777" w:rsidR="00B40C14" w:rsidRDefault="00B40C14">
      <w:pPr>
        <w:pStyle w:val="BodyText"/>
        <w:rPr>
          <w:sz w:val="20"/>
        </w:rPr>
      </w:pPr>
    </w:p>
    <w:p w14:paraId="1DD4B404" w14:textId="77777777" w:rsidR="00B40C14" w:rsidRDefault="00B40C14">
      <w:pPr>
        <w:pStyle w:val="BodyText"/>
        <w:rPr>
          <w:sz w:val="20"/>
        </w:rPr>
      </w:pPr>
    </w:p>
    <w:p w14:paraId="040ACFCE" w14:textId="77777777" w:rsidR="00B40C14" w:rsidRDefault="00B40C14">
      <w:pPr>
        <w:pStyle w:val="BodyText"/>
        <w:rPr>
          <w:sz w:val="20"/>
        </w:rPr>
      </w:pPr>
    </w:p>
    <w:p w14:paraId="2DD2B6DA" w14:textId="77777777" w:rsidR="00B40C14" w:rsidRDefault="00B40C14">
      <w:pPr>
        <w:pStyle w:val="BodyText"/>
        <w:rPr>
          <w:sz w:val="20"/>
        </w:rPr>
      </w:pPr>
    </w:p>
    <w:p w14:paraId="07BD98B3" w14:textId="77777777" w:rsidR="00B40C14" w:rsidRDefault="00B40C14">
      <w:pPr>
        <w:pStyle w:val="BodyText"/>
        <w:rPr>
          <w:sz w:val="20"/>
        </w:rPr>
      </w:pPr>
    </w:p>
    <w:p w14:paraId="0F97B3CB" w14:textId="77777777" w:rsidR="00B40C14" w:rsidRDefault="00B40C14">
      <w:pPr>
        <w:pStyle w:val="BodyText"/>
        <w:rPr>
          <w:sz w:val="20"/>
        </w:rPr>
      </w:pPr>
    </w:p>
    <w:p w14:paraId="49D91F07" w14:textId="77777777" w:rsidR="00B40C14" w:rsidRDefault="00B40C14">
      <w:pPr>
        <w:pStyle w:val="BodyText"/>
        <w:rPr>
          <w:sz w:val="20"/>
        </w:rPr>
      </w:pPr>
    </w:p>
    <w:p w14:paraId="298836CC" w14:textId="77777777" w:rsidR="00B40C14" w:rsidRDefault="00B40C14">
      <w:pPr>
        <w:pStyle w:val="BodyText"/>
        <w:rPr>
          <w:sz w:val="20"/>
        </w:rPr>
      </w:pPr>
    </w:p>
    <w:p w14:paraId="69AAEF1F" w14:textId="77777777" w:rsidR="00B40C14" w:rsidRDefault="00B40C14">
      <w:pPr>
        <w:pStyle w:val="BodyText"/>
        <w:rPr>
          <w:sz w:val="20"/>
        </w:rPr>
      </w:pPr>
    </w:p>
    <w:p w14:paraId="5DA46F3F" w14:textId="77777777" w:rsidR="00B40C14" w:rsidRDefault="00B40C14">
      <w:pPr>
        <w:pStyle w:val="BodyText"/>
        <w:rPr>
          <w:sz w:val="20"/>
        </w:rPr>
      </w:pPr>
    </w:p>
    <w:p w14:paraId="084CAED0" w14:textId="77777777" w:rsidR="00B40C14" w:rsidRDefault="00B40C14">
      <w:pPr>
        <w:pStyle w:val="BodyText"/>
        <w:rPr>
          <w:sz w:val="20"/>
        </w:rPr>
      </w:pPr>
    </w:p>
    <w:p w14:paraId="00DB1CC3" w14:textId="77777777" w:rsidR="00B40C14" w:rsidRDefault="00B40C14">
      <w:pPr>
        <w:pStyle w:val="BodyText"/>
        <w:rPr>
          <w:sz w:val="20"/>
        </w:rPr>
      </w:pPr>
    </w:p>
    <w:p w14:paraId="70EB04FB" w14:textId="77777777" w:rsidR="00B40C14" w:rsidRDefault="00B40C14">
      <w:pPr>
        <w:pStyle w:val="BodyText"/>
        <w:rPr>
          <w:sz w:val="20"/>
        </w:rPr>
      </w:pPr>
    </w:p>
    <w:p w14:paraId="032B0E78" w14:textId="77777777" w:rsidR="00B40C14" w:rsidRDefault="00B40C14">
      <w:pPr>
        <w:pStyle w:val="BodyText"/>
        <w:rPr>
          <w:sz w:val="20"/>
        </w:rPr>
      </w:pPr>
    </w:p>
    <w:p w14:paraId="25D6C539" w14:textId="77777777" w:rsidR="00B40C14" w:rsidRDefault="00B40C14">
      <w:pPr>
        <w:pStyle w:val="BodyText"/>
        <w:rPr>
          <w:sz w:val="20"/>
        </w:rPr>
      </w:pPr>
    </w:p>
    <w:p w14:paraId="3B58D4F5" w14:textId="77777777" w:rsidR="00B40C14" w:rsidRDefault="00B40C14">
      <w:pPr>
        <w:pStyle w:val="BodyText"/>
        <w:rPr>
          <w:sz w:val="20"/>
        </w:rPr>
      </w:pPr>
    </w:p>
    <w:p w14:paraId="59EE7CCA" w14:textId="77777777" w:rsidR="00B40C14" w:rsidRDefault="00B40C14">
      <w:pPr>
        <w:pStyle w:val="BodyText"/>
        <w:rPr>
          <w:sz w:val="20"/>
        </w:rPr>
      </w:pPr>
    </w:p>
    <w:p w14:paraId="2D363DA8" w14:textId="77777777" w:rsidR="00B40C14" w:rsidRDefault="00B40C14">
      <w:pPr>
        <w:pStyle w:val="BodyText"/>
        <w:rPr>
          <w:sz w:val="20"/>
        </w:rPr>
      </w:pPr>
    </w:p>
    <w:p w14:paraId="14E81B91" w14:textId="77777777" w:rsidR="00B40C14" w:rsidRDefault="00B40C14">
      <w:pPr>
        <w:pStyle w:val="BodyText"/>
        <w:rPr>
          <w:sz w:val="20"/>
        </w:rPr>
      </w:pPr>
    </w:p>
    <w:p w14:paraId="277652BC" w14:textId="77777777" w:rsidR="00B40C14" w:rsidRDefault="00B40C14">
      <w:pPr>
        <w:pStyle w:val="BodyText"/>
        <w:rPr>
          <w:sz w:val="20"/>
        </w:rPr>
      </w:pPr>
    </w:p>
    <w:p w14:paraId="0150AD99" w14:textId="77777777" w:rsidR="00B40C14" w:rsidRDefault="00B40C14">
      <w:pPr>
        <w:pStyle w:val="BodyText"/>
        <w:rPr>
          <w:sz w:val="20"/>
        </w:rPr>
      </w:pPr>
    </w:p>
    <w:p w14:paraId="0F207C02" w14:textId="77777777" w:rsidR="00B40C14" w:rsidRDefault="00B40C14">
      <w:pPr>
        <w:pStyle w:val="BodyText"/>
        <w:rPr>
          <w:sz w:val="20"/>
        </w:rPr>
      </w:pPr>
    </w:p>
    <w:p w14:paraId="6C421FC2" w14:textId="77777777" w:rsidR="00B40C14" w:rsidRDefault="00B40C14">
      <w:pPr>
        <w:pStyle w:val="BodyText"/>
        <w:rPr>
          <w:sz w:val="20"/>
        </w:rPr>
      </w:pPr>
    </w:p>
    <w:p w14:paraId="3FC9424F" w14:textId="77777777" w:rsidR="00B40C14" w:rsidRDefault="00B40C14">
      <w:pPr>
        <w:pStyle w:val="BodyText"/>
        <w:rPr>
          <w:sz w:val="20"/>
        </w:rPr>
      </w:pPr>
    </w:p>
    <w:p w14:paraId="2701B76E" w14:textId="77777777" w:rsidR="00B40C14" w:rsidRDefault="00B40C14">
      <w:pPr>
        <w:pStyle w:val="BodyText"/>
        <w:rPr>
          <w:sz w:val="20"/>
        </w:rPr>
      </w:pPr>
    </w:p>
    <w:p w14:paraId="07E6AB90" w14:textId="77777777" w:rsidR="00B40C14" w:rsidRDefault="00B40C14">
      <w:pPr>
        <w:pStyle w:val="BodyText"/>
        <w:rPr>
          <w:sz w:val="20"/>
        </w:rPr>
      </w:pPr>
    </w:p>
    <w:p w14:paraId="37507A6C" w14:textId="77777777" w:rsidR="00B40C14" w:rsidRDefault="00B40C14">
      <w:pPr>
        <w:pStyle w:val="BodyText"/>
        <w:rPr>
          <w:sz w:val="20"/>
        </w:rPr>
      </w:pPr>
    </w:p>
    <w:p w14:paraId="2575432C" w14:textId="77777777" w:rsidR="00B40C14" w:rsidRDefault="00B40C14">
      <w:pPr>
        <w:pStyle w:val="BodyText"/>
        <w:rPr>
          <w:sz w:val="20"/>
        </w:rPr>
      </w:pPr>
    </w:p>
    <w:p w14:paraId="1E9EC2D5" w14:textId="77777777" w:rsidR="00B40C14" w:rsidRDefault="00B40C14">
      <w:pPr>
        <w:pStyle w:val="BodyText"/>
        <w:rPr>
          <w:sz w:val="20"/>
        </w:rPr>
      </w:pPr>
    </w:p>
    <w:p w14:paraId="4BA522AB" w14:textId="77777777" w:rsidR="00B40C14" w:rsidRDefault="00B40C14">
      <w:pPr>
        <w:pStyle w:val="BodyText"/>
        <w:rPr>
          <w:sz w:val="20"/>
        </w:rPr>
      </w:pPr>
    </w:p>
    <w:p w14:paraId="192FEA4B" w14:textId="77777777" w:rsidR="00B40C14" w:rsidRDefault="00737D96" w:rsidP="005E3F3D">
      <w:pPr>
        <w:pStyle w:val="BodyText"/>
        <w:spacing w:before="9"/>
        <w:ind w:left="113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604F71F3" wp14:editId="2836CD39">
                <wp:extent cx="6120130" cy="1270"/>
                <wp:effectExtent l="0" t="0" r="13970" b="11430"/>
                <wp:docPr id="5" name="Graphic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C7C8C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9CC339" id="Graphic 5" o:spid="_x0000_s1026" alt="&quot;&quot;" style="width:481.9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12013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" path="m,l6120003,e" filled="f" strokecolor="#c7c8ca" strokeweight=".5pt">
                <v:path arrowok="t"/>
                <w10:anchorlock/>
              </v:shape>
            </w:pict>
          </mc:Fallback>
        </mc:AlternateContent>
      </w:r>
    </w:p>
    <w:p w14:paraId="5E3BEF80" w14:textId="77777777" w:rsidR="00B40C14" w:rsidRDefault="006F6C28">
      <w:pPr>
        <w:pStyle w:val="ListParagraph"/>
        <w:numPr>
          <w:ilvl w:val="0"/>
          <w:numId w:val="2"/>
        </w:numPr>
        <w:tabs>
          <w:tab w:val="left" w:pos="1524"/>
        </w:tabs>
        <w:spacing w:before="63" w:line="249" w:lineRule="auto"/>
        <w:ind w:left="1524" w:right="1237" w:hanging="392"/>
        <w:rPr>
          <w:sz w:val="20"/>
        </w:rPr>
      </w:pPr>
      <w:hyperlink r:id="rId17">
        <w:r w:rsidR="00737D96">
          <w:rPr>
            <w:color w:val="C32686"/>
            <w:spacing w:val="-2"/>
            <w:sz w:val="20"/>
          </w:rPr>
          <w:t>https://www.un.org/development/desa/disabilities/convention-on-the-rights-of-persons-with-disabilities/article-19-</w:t>
        </w:r>
      </w:hyperlink>
      <w:r w:rsidR="00737D96">
        <w:rPr>
          <w:color w:val="C32686"/>
          <w:spacing w:val="-2"/>
          <w:sz w:val="20"/>
        </w:rPr>
        <w:t xml:space="preserve"> </w:t>
      </w:r>
      <w:hyperlink r:id="rId18">
        <w:r w:rsidR="00737D96">
          <w:rPr>
            <w:color w:val="C32686"/>
            <w:spacing w:val="-2"/>
            <w:sz w:val="20"/>
          </w:rPr>
          <w:t>living-independently-and-being-included-in-the-community.html</w:t>
        </w:r>
      </w:hyperlink>
    </w:p>
    <w:p w14:paraId="3C5FDA71" w14:textId="77777777" w:rsidR="00B40C14" w:rsidRDefault="00B40C14">
      <w:pPr>
        <w:spacing w:line="249" w:lineRule="auto"/>
        <w:rPr>
          <w:sz w:val="20"/>
        </w:rPr>
        <w:sectPr w:rsidR="00B40C14" w:rsidSect="00A53FBF">
          <w:pgSz w:w="11910" w:h="16840"/>
          <w:pgMar w:top="0" w:right="0" w:bottom="660" w:left="0" w:header="0" w:footer="465" w:gutter="0"/>
          <w:cols w:space="720"/>
        </w:sectPr>
      </w:pPr>
    </w:p>
    <w:p w14:paraId="6FB06B0A" w14:textId="77777777" w:rsidR="000F1952" w:rsidRDefault="000F1952" w:rsidP="000F1952">
      <w:pPr>
        <w:pStyle w:val="BodyText"/>
        <w:spacing w:before="42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2BC34FC" wp14:editId="2BC7C497">
            <wp:extent cx="7562848" cy="2508591"/>
            <wp:effectExtent l="0" t="0" r="0" b="6350"/>
            <wp:docPr id="187" name="Picture 187" descr="Chapter 2, Supporting St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 descr="Chapter 2, Supporting Staf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48" cy="250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75B3D" w14:textId="77777777" w:rsidR="000F1952" w:rsidRDefault="000F1952" w:rsidP="000F1952">
      <w:pPr>
        <w:pStyle w:val="BodyText"/>
        <w:rPr>
          <w:b/>
        </w:rPr>
      </w:pPr>
    </w:p>
    <w:p w14:paraId="5B440FB2" w14:textId="77777777" w:rsidR="000F1952" w:rsidRDefault="000F1952" w:rsidP="000F1952">
      <w:pPr>
        <w:pStyle w:val="BodyText"/>
        <w:rPr>
          <w:b/>
        </w:rPr>
      </w:pPr>
    </w:p>
    <w:p w14:paraId="76A021E3" w14:textId="77777777" w:rsidR="00B40C14" w:rsidRDefault="00B40C14">
      <w:pPr>
        <w:pStyle w:val="BodyText"/>
        <w:rPr>
          <w:b/>
        </w:rPr>
      </w:pPr>
    </w:p>
    <w:p w14:paraId="7840E98A" w14:textId="77777777" w:rsidR="00B40C14" w:rsidRDefault="00B40C14">
      <w:pPr>
        <w:pStyle w:val="BodyText"/>
        <w:spacing w:before="40"/>
        <w:rPr>
          <w:b/>
        </w:rPr>
      </w:pPr>
    </w:p>
    <w:p w14:paraId="6D4C3882" w14:textId="39F6BD79" w:rsidR="00B40C14" w:rsidRDefault="00737D96">
      <w:pPr>
        <w:pStyle w:val="BodyText"/>
        <w:spacing w:line="249" w:lineRule="auto"/>
        <w:ind w:left="1133" w:right="1218"/>
        <w:rPr>
          <w:color w:val="231F20"/>
        </w:rPr>
      </w:pPr>
      <w:r>
        <w:rPr>
          <w:color w:val="231F20"/>
        </w:rPr>
        <w:t xml:space="preserve">A transition can be defined as </w:t>
      </w:r>
      <w:r>
        <w:rPr>
          <w:b/>
          <w:color w:val="231F20"/>
        </w:rPr>
        <w:t>the process of moving from one state or stage to another</w:t>
      </w:r>
      <w:r>
        <w:rPr>
          <w:color w:val="231F20"/>
          <w:position w:val="8"/>
          <w:sz w:val="14"/>
        </w:rPr>
        <w:t>3</w:t>
      </w:r>
      <w:r>
        <w:rPr>
          <w:color w:val="231F20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Moving from working in a setting where more than 10 people live (a congregated setting)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requires a period of adjustment for staff.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 a person coming out of a congregated setting,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moving to a new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 independence,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choice,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 control.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Staff need to be supported to change their work practices, where required,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 facilitate the increased independence,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choice,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 control of residents.</w:t>
      </w:r>
    </w:p>
    <w:p w14:paraId="49CFA83E" w14:textId="77777777" w:rsidR="005E3F3D" w:rsidRDefault="005E3F3D">
      <w:pPr>
        <w:pStyle w:val="BodyText"/>
        <w:spacing w:line="249" w:lineRule="auto"/>
        <w:ind w:left="1133" w:right="1218"/>
      </w:pPr>
    </w:p>
    <w:p w14:paraId="2020CA4A" w14:textId="6914CA84" w:rsidR="00B40C14" w:rsidRDefault="005E3F3D" w:rsidP="005E3F3D">
      <w:pPr>
        <w:pStyle w:val="BodyText"/>
        <w:spacing w:before="86"/>
        <w:ind w:left="1134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16550FF3" wp14:editId="4954CCD6">
                <wp:extent cx="6089650" cy="1260475"/>
                <wp:effectExtent l="0" t="0" r="6350" b="0"/>
                <wp:docPr id="162" name="Group 1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9650" cy="1260475"/>
                          <a:chOff x="0" y="0"/>
                          <a:chExt cx="6089650" cy="1260475"/>
                        </a:xfrm>
                      </wpg:grpSpPr>
                      <wps:wsp>
                        <wps:cNvPr id="163" name="Graphic 7"/>
                        <wps:cNvSpPr/>
                        <wps:spPr>
                          <a:xfrm>
                            <a:off x="12700" y="293404"/>
                            <a:ext cx="501586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5865" h="647065">
                                <a:moveTo>
                                  <a:pt x="49432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6963"/>
                                </a:lnTo>
                                <a:lnTo>
                                  <a:pt x="4943246" y="646963"/>
                                </a:lnTo>
                                <a:lnTo>
                                  <a:pt x="4971273" y="641305"/>
                                </a:lnTo>
                                <a:lnTo>
                                  <a:pt x="4994162" y="625876"/>
                                </a:lnTo>
                                <a:lnTo>
                                  <a:pt x="5009595" y="602991"/>
                                </a:lnTo>
                                <a:lnTo>
                                  <a:pt x="5015255" y="574967"/>
                                </a:lnTo>
                                <a:lnTo>
                                  <a:pt x="5015255" y="71996"/>
                                </a:lnTo>
                                <a:lnTo>
                                  <a:pt x="5009595" y="43971"/>
                                </a:lnTo>
                                <a:lnTo>
                                  <a:pt x="4994162" y="21086"/>
                                </a:lnTo>
                                <a:lnTo>
                                  <a:pt x="4971273" y="5657"/>
                                </a:lnTo>
                                <a:lnTo>
                                  <a:pt x="4943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8"/>
                        <wps:cNvSpPr/>
                        <wps:spPr>
                          <a:xfrm>
                            <a:off x="12700" y="293406"/>
                            <a:ext cx="1270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7065">
                                <a:moveTo>
                                  <a:pt x="0" y="646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8D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9"/>
                        <wps:cNvSpPr/>
                        <wps:spPr>
                          <a:xfrm>
                            <a:off x="4829604" y="0"/>
                            <a:ext cx="1260475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1260475">
                                <a:moveTo>
                                  <a:pt x="629996" y="0"/>
                                </a:moveTo>
                                <a:lnTo>
                                  <a:pt x="582978" y="1728"/>
                                </a:lnTo>
                                <a:lnTo>
                                  <a:pt x="536898" y="6830"/>
                                </a:lnTo>
                                <a:lnTo>
                                  <a:pt x="491880" y="15186"/>
                                </a:lnTo>
                                <a:lnTo>
                                  <a:pt x="448043" y="26674"/>
                                </a:lnTo>
                                <a:lnTo>
                                  <a:pt x="405510" y="41170"/>
                                </a:lnTo>
                                <a:lnTo>
                                  <a:pt x="364403" y="58555"/>
                                </a:lnTo>
                                <a:lnTo>
                                  <a:pt x="324844" y="78704"/>
                                </a:lnTo>
                                <a:lnTo>
                                  <a:pt x="286954" y="101498"/>
                                </a:lnTo>
                                <a:lnTo>
                                  <a:pt x="250856" y="126815"/>
                                </a:lnTo>
                                <a:lnTo>
                                  <a:pt x="216670" y="154531"/>
                                </a:lnTo>
                                <a:lnTo>
                                  <a:pt x="184519" y="184526"/>
                                </a:lnTo>
                                <a:lnTo>
                                  <a:pt x="154525" y="216677"/>
                                </a:lnTo>
                                <a:lnTo>
                                  <a:pt x="126810" y="250864"/>
                                </a:lnTo>
                                <a:lnTo>
                                  <a:pt x="101495" y="286963"/>
                                </a:lnTo>
                                <a:lnTo>
                                  <a:pt x="78701" y="324854"/>
                                </a:lnTo>
                                <a:lnTo>
                                  <a:pt x="58552" y="364414"/>
                                </a:lnTo>
                                <a:lnTo>
                                  <a:pt x="41169" y="405521"/>
                                </a:lnTo>
                                <a:lnTo>
                                  <a:pt x="26673" y="448054"/>
                                </a:lnTo>
                                <a:lnTo>
                                  <a:pt x="15186" y="491892"/>
                                </a:lnTo>
                                <a:lnTo>
                                  <a:pt x="6830" y="536911"/>
                                </a:lnTo>
                                <a:lnTo>
                                  <a:pt x="1727" y="582990"/>
                                </a:lnTo>
                                <a:lnTo>
                                  <a:pt x="0" y="630008"/>
                                </a:lnTo>
                                <a:lnTo>
                                  <a:pt x="1727" y="677025"/>
                                </a:lnTo>
                                <a:lnTo>
                                  <a:pt x="6830" y="723103"/>
                                </a:lnTo>
                                <a:lnTo>
                                  <a:pt x="15186" y="768121"/>
                                </a:lnTo>
                                <a:lnTo>
                                  <a:pt x="26673" y="811957"/>
                                </a:lnTo>
                                <a:lnTo>
                                  <a:pt x="41169" y="854489"/>
                                </a:lnTo>
                                <a:lnTo>
                                  <a:pt x="58552" y="895595"/>
                                </a:lnTo>
                                <a:lnTo>
                                  <a:pt x="78701" y="935155"/>
                                </a:lnTo>
                                <a:lnTo>
                                  <a:pt x="101495" y="973044"/>
                                </a:lnTo>
                                <a:lnTo>
                                  <a:pt x="126810" y="1009143"/>
                                </a:lnTo>
                                <a:lnTo>
                                  <a:pt x="154525" y="1043329"/>
                                </a:lnTo>
                                <a:lnTo>
                                  <a:pt x="184519" y="1075480"/>
                                </a:lnTo>
                                <a:lnTo>
                                  <a:pt x="216670" y="1105474"/>
                                </a:lnTo>
                                <a:lnTo>
                                  <a:pt x="250856" y="1133190"/>
                                </a:lnTo>
                                <a:lnTo>
                                  <a:pt x="286954" y="1158506"/>
                                </a:lnTo>
                                <a:lnTo>
                                  <a:pt x="324844" y="1181300"/>
                                </a:lnTo>
                                <a:lnTo>
                                  <a:pt x="364403" y="1201450"/>
                                </a:lnTo>
                                <a:lnTo>
                                  <a:pt x="405510" y="1218834"/>
                                </a:lnTo>
                                <a:lnTo>
                                  <a:pt x="448043" y="1233331"/>
                                </a:lnTo>
                                <a:lnTo>
                                  <a:pt x="491880" y="1244818"/>
                                </a:lnTo>
                                <a:lnTo>
                                  <a:pt x="536898" y="1253174"/>
                                </a:lnTo>
                                <a:lnTo>
                                  <a:pt x="582978" y="1258277"/>
                                </a:lnTo>
                                <a:lnTo>
                                  <a:pt x="629996" y="1260005"/>
                                </a:lnTo>
                                <a:lnTo>
                                  <a:pt x="677014" y="1258277"/>
                                </a:lnTo>
                                <a:lnTo>
                                  <a:pt x="723093" y="1253174"/>
                                </a:lnTo>
                                <a:lnTo>
                                  <a:pt x="768112" y="1244818"/>
                                </a:lnTo>
                                <a:lnTo>
                                  <a:pt x="811949" y="1233331"/>
                                </a:lnTo>
                                <a:lnTo>
                                  <a:pt x="854481" y="1218834"/>
                                </a:lnTo>
                                <a:lnTo>
                                  <a:pt x="895588" y="1201450"/>
                                </a:lnTo>
                                <a:lnTo>
                                  <a:pt x="935147" y="1181300"/>
                                </a:lnTo>
                                <a:lnTo>
                                  <a:pt x="973037" y="1158506"/>
                                </a:lnTo>
                                <a:lnTo>
                                  <a:pt x="1009136" y="1133190"/>
                                </a:lnTo>
                                <a:lnTo>
                                  <a:pt x="1043321" y="1105474"/>
                                </a:lnTo>
                                <a:lnTo>
                                  <a:pt x="1075472" y="1075480"/>
                                </a:lnTo>
                                <a:lnTo>
                                  <a:pt x="1105466" y="1043329"/>
                                </a:lnTo>
                                <a:lnTo>
                                  <a:pt x="1133182" y="1009143"/>
                                </a:lnTo>
                                <a:lnTo>
                                  <a:pt x="1158497" y="973044"/>
                                </a:lnTo>
                                <a:lnTo>
                                  <a:pt x="1181290" y="935155"/>
                                </a:lnTo>
                                <a:lnTo>
                                  <a:pt x="1201439" y="895595"/>
                                </a:lnTo>
                                <a:lnTo>
                                  <a:pt x="1218823" y="854489"/>
                                </a:lnTo>
                                <a:lnTo>
                                  <a:pt x="1233319" y="811957"/>
                                </a:lnTo>
                                <a:lnTo>
                                  <a:pt x="1244806" y="768121"/>
                                </a:lnTo>
                                <a:lnTo>
                                  <a:pt x="1253161" y="723103"/>
                                </a:lnTo>
                                <a:lnTo>
                                  <a:pt x="1258264" y="677025"/>
                                </a:lnTo>
                                <a:lnTo>
                                  <a:pt x="1259992" y="630008"/>
                                </a:lnTo>
                                <a:lnTo>
                                  <a:pt x="1258264" y="582990"/>
                                </a:lnTo>
                                <a:lnTo>
                                  <a:pt x="1253161" y="536911"/>
                                </a:lnTo>
                                <a:lnTo>
                                  <a:pt x="1244806" y="491892"/>
                                </a:lnTo>
                                <a:lnTo>
                                  <a:pt x="1233319" y="448054"/>
                                </a:lnTo>
                                <a:lnTo>
                                  <a:pt x="1218823" y="405521"/>
                                </a:lnTo>
                                <a:lnTo>
                                  <a:pt x="1201439" y="364414"/>
                                </a:lnTo>
                                <a:lnTo>
                                  <a:pt x="1181290" y="324854"/>
                                </a:lnTo>
                                <a:lnTo>
                                  <a:pt x="1158497" y="286963"/>
                                </a:lnTo>
                                <a:lnTo>
                                  <a:pt x="1133182" y="250864"/>
                                </a:lnTo>
                                <a:lnTo>
                                  <a:pt x="1105466" y="216677"/>
                                </a:lnTo>
                                <a:lnTo>
                                  <a:pt x="1075472" y="184526"/>
                                </a:lnTo>
                                <a:lnTo>
                                  <a:pt x="1043321" y="154531"/>
                                </a:lnTo>
                                <a:lnTo>
                                  <a:pt x="1009136" y="126815"/>
                                </a:lnTo>
                                <a:lnTo>
                                  <a:pt x="973037" y="101498"/>
                                </a:lnTo>
                                <a:lnTo>
                                  <a:pt x="935147" y="78704"/>
                                </a:lnTo>
                                <a:lnTo>
                                  <a:pt x="895588" y="58555"/>
                                </a:lnTo>
                                <a:lnTo>
                                  <a:pt x="854481" y="41170"/>
                                </a:lnTo>
                                <a:lnTo>
                                  <a:pt x="811949" y="26674"/>
                                </a:lnTo>
                                <a:lnTo>
                                  <a:pt x="768112" y="15186"/>
                                </a:lnTo>
                                <a:lnTo>
                                  <a:pt x="723093" y="6830"/>
                                </a:lnTo>
                                <a:lnTo>
                                  <a:pt x="677014" y="1728"/>
                                </a:lnTo>
                                <a:lnTo>
                                  <a:pt x="62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0"/>
                        <wps:cNvSpPr/>
                        <wps:spPr>
                          <a:xfrm>
                            <a:off x="4892596" y="62995"/>
                            <a:ext cx="113411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1134110">
                                <a:moveTo>
                                  <a:pt x="567004" y="1134008"/>
                                </a:moveTo>
                                <a:lnTo>
                                  <a:pt x="615926" y="1131927"/>
                                </a:lnTo>
                                <a:lnTo>
                                  <a:pt x="663694" y="1125796"/>
                                </a:lnTo>
                                <a:lnTo>
                                  <a:pt x="710135" y="1115787"/>
                                </a:lnTo>
                                <a:lnTo>
                                  <a:pt x="755081" y="1102069"/>
                                </a:lnTo>
                                <a:lnTo>
                                  <a:pt x="798360" y="1084813"/>
                                </a:lnTo>
                                <a:lnTo>
                                  <a:pt x="839803" y="1064188"/>
                                </a:lnTo>
                                <a:lnTo>
                                  <a:pt x="879239" y="1040366"/>
                                </a:lnTo>
                                <a:lnTo>
                                  <a:pt x="916499" y="1013515"/>
                                </a:lnTo>
                                <a:lnTo>
                                  <a:pt x="951412" y="983807"/>
                                </a:lnTo>
                                <a:lnTo>
                                  <a:pt x="983807" y="951412"/>
                                </a:lnTo>
                                <a:lnTo>
                                  <a:pt x="1013515" y="916499"/>
                                </a:lnTo>
                                <a:lnTo>
                                  <a:pt x="1040366" y="879239"/>
                                </a:lnTo>
                                <a:lnTo>
                                  <a:pt x="1064188" y="839803"/>
                                </a:lnTo>
                                <a:lnTo>
                                  <a:pt x="1084813" y="798360"/>
                                </a:lnTo>
                                <a:lnTo>
                                  <a:pt x="1102069" y="755081"/>
                                </a:lnTo>
                                <a:lnTo>
                                  <a:pt x="1115787" y="710135"/>
                                </a:lnTo>
                                <a:lnTo>
                                  <a:pt x="1125796" y="663694"/>
                                </a:lnTo>
                                <a:lnTo>
                                  <a:pt x="1131927" y="615926"/>
                                </a:lnTo>
                                <a:lnTo>
                                  <a:pt x="1134008" y="567004"/>
                                </a:lnTo>
                                <a:lnTo>
                                  <a:pt x="1131927" y="518081"/>
                                </a:lnTo>
                                <a:lnTo>
                                  <a:pt x="1125796" y="470314"/>
                                </a:lnTo>
                                <a:lnTo>
                                  <a:pt x="1115787" y="423872"/>
                                </a:lnTo>
                                <a:lnTo>
                                  <a:pt x="1102069" y="378927"/>
                                </a:lnTo>
                                <a:lnTo>
                                  <a:pt x="1084813" y="335647"/>
                                </a:lnTo>
                                <a:lnTo>
                                  <a:pt x="1064188" y="294204"/>
                                </a:lnTo>
                                <a:lnTo>
                                  <a:pt x="1040366" y="254768"/>
                                </a:lnTo>
                                <a:lnTo>
                                  <a:pt x="1013515" y="217508"/>
                                </a:lnTo>
                                <a:lnTo>
                                  <a:pt x="983807" y="182596"/>
                                </a:lnTo>
                                <a:lnTo>
                                  <a:pt x="951412" y="150200"/>
                                </a:lnTo>
                                <a:lnTo>
                                  <a:pt x="916499" y="120492"/>
                                </a:lnTo>
                                <a:lnTo>
                                  <a:pt x="879239" y="93642"/>
                                </a:lnTo>
                                <a:lnTo>
                                  <a:pt x="839803" y="69819"/>
                                </a:lnTo>
                                <a:lnTo>
                                  <a:pt x="798360" y="49195"/>
                                </a:lnTo>
                                <a:lnTo>
                                  <a:pt x="755081" y="31938"/>
                                </a:lnTo>
                                <a:lnTo>
                                  <a:pt x="710135" y="18220"/>
                                </a:lnTo>
                                <a:lnTo>
                                  <a:pt x="663694" y="8211"/>
                                </a:lnTo>
                                <a:lnTo>
                                  <a:pt x="615926" y="2081"/>
                                </a:lnTo>
                                <a:lnTo>
                                  <a:pt x="567004" y="0"/>
                                </a:lnTo>
                                <a:lnTo>
                                  <a:pt x="518081" y="2081"/>
                                </a:lnTo>
                                <a:lnTo>
                                  <a:pt x="470314" y="8211"/>
                                </a:lnTo>
                                <a:lnTo>
                                  <a:pt x="423872" y="18220"/>
                                </a:lnTo>
                                <a:lnTo>
                                  <a:pt x="378927" y="31938"/>
                                </a:lnTo>
                                <a:lnTo>
                                  <a:pt x="335647" y="49195"/>
                                </a:lnTo>
                                <a:lnTo>
                                  <a:pt x="294204" y="69819"/>
                                </a:lnTo>
                                <a:lnTo>
                                  <a:pt x="254768" y="93642"/>
                                </a:lnTo>
                                <a:lnTo>
                                  <a:pt x="217508" y="120492"/>
                                </a:lnTo>
                                <a:lnTo>
                                  <a:pt x="182596" y="150200"/>
                                </a:lnTo>
                                <a:lnTo>
                                  <a:pt x="150200" y="182596"/>
                                </a:lnTo>
                                <a:lnTo>
                                  <a:pt x="120492" y="217508"/>
                                </a:lnTo>
                                <a:lnTo>
                                  <a:pt x="93642" y="254768"/>
                                </a:lnTo>
                                <a:lnTo>
                                  <a:pt x="69819" y="294204"/>
                                </a:lnTo>
                                <a:lnTo>
                                  <a:pt x="49195" y="335647"/>
                                </a:lnTo>
                                <a:lnTo>
                                  <a:pt x="31938" y="378927"/>
                                </a:lnTo>
                                <a:lnTo>
                                  <a:pt x="18220" y="423872"/>
                                </a:lnTo>
                                <a:lnTo>
                                  <a:pt x="8211" y="470314"/>
                                </a:lnTo>
                                <a:lnTo>
                                  <a:pt x="2081" y="518081"/>
                                </a:lnTo>
                                <a:lnTo>
                                  <a:pt x="0" y="567004"/>
                                </a:lnTo>
                                <a:lnTo>
                                  <a:pt x="2081" y="615926"/>
                                </a:lnTo>
                                <a:lnTo>
                                  <a:pt x="8211" y="663694"/>
                                </a:lnTo>
                                <a:lnTo>
                                  <a:pt x="18220" y="710135"/>
                                </a:lnTo>
                                <a:lnTo>
                                  <a:pt x="31938" y="755081"/>
                                </a:lnTo>
                                <a:lnTo>
                                  <a:pt x="49195" y="798360"/>
                                </a:lnTo>
                                <a:lnTo>
                                  <a:pt x="69819" y="839803"/>
                                </a:lnTo>
                                <a:lnTo>
                                  <a:pt x="93642" y="879239"/>
                                </a:lnTo>
                                <a:lnTo>
                                  <a:pt x="120492" y="916499"/>
                                </a:lnTo>
                                <a:lnTo>
                                  <a:pt x="150200" y="951412"/>
                                </a:lnTo>
                                <a:lnTo>
                                  <a:pt x="182596" y="983807"/>
                                </a:lnTo>
                                <a:lnTo>
                                  <a:pt x="217508" y="1013515"/>
                                </a:lnTo>
                                <a:lnTo>
                                  <a:pt x="254768" y="1040366"/>
                                </a:lnTo>
                                <a:lnTo>
                                  <a:pt x="294204" y="1064188"/>
                                </a:lnTo>
                                <a:lnTo>
                                  <a:pt x="335647" y="1084813"/>
                                </a:lnTo>
                                <a:lnTo>
                                  <a:pt x="378927" y="1102069"/>
                                </a:lnTo>
                                <a:lnTo>
                                  <a:pt x="423872" y="1115787"/>
                                </a:lnTo>
                                <a:lnTo>
                                  <a:pt x="470314" y="1125796"/>
                                </a:lnTo>
                                <a:lnTo>
                                  <a:pt x="518081" y="1131927"/>
                                </a:lnTo>
                                <a:lnTo>
                                  <a:pt x="567004" y="113400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3049" y="715864"/>
                            <a:ext cx="165123" cy="127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2"/>
                        <wps:cNvSpPr/>
                        <wps:spPr>
                          <a:xfrm>
                            <a:off x="5072096" y="331389"/>
                            <a:ext cx="401320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597535">
                                <a:moveTo>
                                  <a:pt x="27877" y="0"/>
                                </a:moveTo>
                                <a:lnTo>
                                  <a:pt x="14419" y="2454"/>
                                </a:lnTo>
                                <a:lnTo>
                                  <a:pt x="5985" y="9194"/>
                                </a:lnTo>
                                <a:lnTo>
                                  <a:pt x="1364" y="20059"/>
                                </a:lnTo>
                                <a:lnTo>
                                  <a:pt x="0" y="33072"/>
                                </a:lnTo>
                                <a:lnTo>
                                  <a:pt x="1338" y="46256"/>
                                </a:lnTo>
                                <a:lnTo>
                                  <a:pt x="23608" y="120139"/>
                                </a:lnTo>
                                <a:lnTo>
                                  <a:pt x="54927" y="176252"/>
                                </a:lnTo>
                                <a:lnTo>
                                  <a:pt x="85583" y="214608"/>
                                </a:lnTo>
                                <a:lnTo>
                                  <a:pt x="105859" y="235220"/>
                                </a:lnTo>
                                <a:lnTo>
                                  <a:pt x="124463" y="308709"/>
                                </a:lnTo>
                                <a:lnTo>
                                  <a:pt x="135499" y="346199"/>
                                </a:lnTo>
                                <a:lnTo>
                                  <a:pt x="163579" y="381008"/>
                                </a:lnTo>
                                <a:lnTo>
                                  <a:pt x="218470" y="438813"/>
                                </a:lnTo>
                                <a:lnTo>
                                  <a:pt x="160444" y="556987"/>
                                </a:lnTo>
                                <a:lnTo>
                                  <a:pt x="155818" y="569961"/>
                                </a:lnTo>
                                <a:lnTo>
                                  <a:pt x="155872" y="577961"/>
                                </a:lnTo>
                                <a:lnTo>
                                  <a:pt x="162040" y="584294"/>
                                </a:lnTo>
                                <a:lnTo>
                                  <a:pt x="175760" y="592267"/>
                                </a:lnTo>
                                <a:lnTo>
                                  <a:pt x="187740" y="596578"/>
                                </a:lnTo>
                                <a:lnTo>
                                  <a:pt x="199376" y="596952"/>
                                </a:lnTo>
                                <a:lnTo>
                                  <a:pt x="209211" y="593866"/>
                                </a:lnTo>
                                <a:lnTo>
                                  <a:pt x="215790" y="587797"/>
                                </a:lnTo>
                                <a:lnTo>
                                  <a:pt x="304627" y="440782"/>
                                </a:lnTo>
                                <a:lnTo>
                                  <a:pt x="308805" y="434381"/>
                                </a:lnTo>
                                <a:lnTo>
                                  <a:pt x="309085" y="423751"/>
                                </a:lnTo>
                                <a:lnTo>
                                  <a:pt x="305275" y="417185"/>
                                </a:lnTo>
                                <a:lnTo>
                                  <a:pt x="244784" y="305565"/>
                                </a:lnTo>
                                <a:lnTo>
                                  <a:pt x="230218" y="246383"/>
                                </a:lnTo>
                                <a:lnTo>
                                  <a:pt x="285407" y="228911"/>
                                </a:lnTo>
                                <a:lnTo>
                                  <a:pt x="320165" y="210720"/>
                                </a:lnTo>
                                <a:lnTo>
                                  <a:pt x="349218" y="180676"/>
                                </a:lnTo>
                                <a:lnTo>
                                  <a:pt x="387291" y="127651"/>
                                </a:lnTo>
                                <a:lnTo>
                                  <a:pt x="401111" y="92685"/>
                                </a:lnTo>
                                <a:lnTo>
                                  <a:pt x="396943" y="82896"/>
                                </a:lnTo>
                                <a:lnTo>
                                  <a:pt x="387043" y="75305"/>
                                </a:lnTo>
                                <a:lnTo>
                                  <a:pt x="375907" y="72452"/>
                                </a:lnTo>
                                <a:lnTo>
                                  <a:pt x="364784" y="74382"/>
                                </a:lnTo>
                                <a:lnTo>
                                  <a:pt x="354919" y="81143"/>
                                </a:lnTo>
                                <a:lnTo>
                                  <a:pt x="301384" y="127921"/>
                                </a:lnTo>
                                <a:lnTo>
                                  <a:pt x="254081" y="153243"/>
                                </a:lnTo>
                                <a:lnTo>
                                  <a:pt x="212626" y="162241"/>
                                </a:lnTo>
                                <a:lnTo>
                                  <a:pt x="176636" y="160048"/>
                                </a:lnTo>
                                <a:lnTo>
                                  <a:pt x="122573" y="137740"/>
                                </a:lnTo>
                                <a:lnTo>
                                  <a:pt x="87770" y="100873"/>
                                </a:lnTo>
                                <a:lnTo>
                                  <a:pt x="66656" y="58700"/>
                                </a:lnTo>
                                <a:lnTo>
                                  <a:pt x="53662" y="20475"/>
                                </a:lnTo>
                                <a:lnTo>
                                  <a:pt x="48063" y="10035"/>
                                </a:lnTo>
                                <a:lnTo>
                                  <a:pt x="39279" y="2868"/>
                                </a:lnTo>
                                <a:lnTo>
                                  <a:pt x="27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4058" y="339923"/>
                            <a:ext cx="131622" cy="131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7040" y="337065"/>
                            <a:ext cx="72426" cy="6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8834" y="337066"/>
                            <a:ext cx="71870" cy="66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6"/>
                        <wps:cNvSpPr/>
                        <wps:spPr>
                          <a:xfrm>
                            <a:off x="5467931" y="342306"/>
                            <a:ext cx="379095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579755">
                                <a:moveTo>
                                  <a:pt x="357367" y="0"/>
                                </a:moveTo>
                                <a:lnTo>
                                  <a:pt x="346087" y="987"/>
                                </a:lnTo>
                                <a:lnTo>
                                  <a:pt x="335493" y="6522"/>
                                </a:lnTo>
                                <a:lnTo>
                                  <a:pt x="327660" y="17398"/>
                                </a:lnTo>
                                <a:lnTo>
                                  <a:pt x="314962" y="47713"/>
                                </a:lnTo>
                                <a:lnTo>
                                  <a:pt x="296994" y="81770"/>
                                </a:lnTo>
                                <a:lnTo>
                                  <a:pt x="270993" y="113648"/>
                                </a:lnTo>
                                <a:lnTo>
                                  <a:pt x="234200" y="137426"/>
                                </a:lnTo>
                                <a:lnTo>
                                  <a:pt x="193170" y="148010"/>
                                </a:lnTo>
                                <a:lnTo>
                                  <a:pt x="171435" y="148968"/>
                                </a:lnTo>
                                <a:lnTo>
                                  <a:pt x="147091" y="146697"/>
                                </a:lnTo>
                                <a:lnTo>
                                  <a:pt x="115594" y="139142"/>
                                </a:lnTo>
                                <a:lnTo>
                                  <a:pt x="84466" y="125718"/>
                                </a:lnTo>
                                <a:lnTo>
                                  <a:pt x="54163" y="105886"/>
                                </a:lnTo>
                                <a:lnTo>
                                  <a:pt x="25146" y="79107"/>
                                </a:lnTo>
                                <a:lnTo>
                                  <a:pt x="23485" y="97469"/>
                                </a:lnTo>
                                <a:lnTo>
                                  <a:pt x="16754" y="113799"/>
                                </a:lnTo>
                                <a:lnTo>
                                  <a:pt x="7933" y="127540"/>
                                </a:lnTo>
                                <a:lnTo>
                                  <a:pt x="0" y="138137"/>
                                </a:lnTo>
                                <a:lnTo>
                                  <a:pt x="33852" y="169607"/>
                                </a:lnTo>
                                <a:lnTo>
                                  <a:pt x="69072" y="192114"/>
                                </a:lnTo>
                                <a:lnTo>
                                  <a:pt x="100734" y="207555"/>
                                </a:lnTo>
                                <a:lnTo>
                                  <a:pt x="123913" y="217830"/>
                                </a:lnTo>
                                <a:lnTo>
                                  <a:pt x="121145" y="309943"/>
                                </a:lnTo>
                                <a:lnTo>
                                  <a:pt x="54521" y="402615"/>
                                </a:lnTo>
                                <a:lnTo>
                                  <a:pt x="50609" y="408749"/>
                                </a:lnTo>
                                <a:lnTo>
                                  <a:pt x="50457" y="418871"/>
                                </a:lnTo>
                                <a:lnTo>
                                  <a:pt x="54140" y="425132"/>
                                </a:lnTo>
                                <a:lnTo>
                                  <a:pt x="132473" y="569099"/>
                                </a:lnTo>
                                <a:lnTo>
                                  <a:pt x="140340" y="576291"/>
                                </a:lnTo>
                                <a:lnTo>
                                  <a:pt x="149701" y="579400"/>
                                </a:lnTo>
                                <a:lnTo>
                                  <a:pt x="159937" y="578845"/>
                                </a:lnTo>
                                <a:lnTo>
                                  <a:pt x="170434" y="575042"/>
                                </a:lnTo>
                                <a:lnTo>
                                  <a:pt x="182769" y="564879"/>
                                </a:lnTo>
                                <a:lnTo>
                                  <a:pt x="187223" y="554099"/>
                                </a:lnTo>
                                <a:lnTo>
                                  <a:pt x="187314" y="545544"/>
                                </a:lnTo>
                                <a:lnTo>
                                  <a:pt x="186563" y="542061"/>
                                </a:lnTo>
                                <a:lnTo>
                                  <a:pt x="161302" y="484174"/>
                                </a:lnTo>
                                <a:lnTo>
                                  <a:pt x="140055" y="467143"/>
                                </a:lnTo>
                                <a:lnTo>
                                  <a:pt x="131798" y="458554"/>
                                </a:lnTo>
                                <a:lnTo>
                                  <a:pt x="125968" y="447839"/>
                                </a:lnTo>
                                <a:lnTo>
                                  <a:pt x="122971" y="436029"/>
                                </a:lnTo>
                                <a:lnTo>
                                  <a:pt x="123215" y="424154"/>
                                </a:lnTo>
                                <a:lnTo>
                                  <a:pt x="123609" y="422325"/>
                                </a:lnTo>
                                <a:lnTo>
                                  <a:pt x="148907" y="344880"/>
                                </a:lnTo>
                                <a:lnTo>
                                  <a:pt x="166090" y="348690"/>
                                </a:lnTo>
                                <a:lnTo>
                                  <a:pt x="145872" y="428103"/>
                                </a:lnTo>
                                <a:lnTo>
                                  <a:pt x="144614" y="435254"/>
                                </a:lnTo>
                                <a:lnTo>
                                  <a:pt x="148386" y="444664"/>
                                </a:lnTo>
                                <a:lnTo>
                                  <a:pt x="154216" y="449046"/>
                                </a:lnTo>
                                <a:lnTo>
                                  <a:pt x="282105" y="551509"/>
                                </a:lnTo>
                                <a:lnTo>
                                  <a:pt x="289406" y="554783"/>
                                </a:lnTo>
                                <a:lnTo>
                                  <a:pt x="298932" y="554827"/>
                                </a:lnTo>
                                <a:lnTo>
                                  <a:pt x="309372" y="550924"/>
                                </a:lnTo>
                                <a:lnTo>
                                  <a:pt x="319417" y="542353"/>
                                </a:lnTo>
                                <a:lnTo>
                                  <a:pt x="326851" y="528209"/>
                                </a:lnTo>
                                <a:lnTo>
                                  <a:pt x="326786" y="516545"/>
                                </a:lnTo>
                                <a:lnTo>
                                  <a:pt x="323564" y="508622"/>
                                </a:lnTo>
                                <a:lnTo>
                                  <a:pt x="321525" y="505700"/>
                                </a:lnTo>
                                <a:lnTo>
                                  <a:pt x="230733" y="418921"/>
                                </a:lnTo>
                                <a:lnTo>
                                  <a:pt x="251040" y="324687"/>
                                </a:lnTo>
                                <a:lnTo>
                                  <a:pt x="251739" y="225602"/>
                                </a:lnTo>
                                <a:lnTo>
                                  <a:pt x="271707" y="210741"/>
                                </a:lnTo>
                                <a:lnTo>
                                  <a:pt x="298860" y="185289"/>
                                </a:lnTo>
                                <a:lnTo>
                                  <a:pt x="328530" y="149344"/>
                                </a:lnTo>
                                <a:lnTo>
                                  <a:pt x="356052" y="103004"/>
                                </a:lnTo>
                                <a:lnTo>
                                  <a:pt x="376758" y="46367"/>
                                </a:lnTo>
                                <a:lnTo>
                                  <a:pt x="378990" y="33698"/>
                                </a:lnTo>
                                <a:lnTo>
                                  <a:pt x="378566" y="21038"/>
                                </a:lnTo>
                                <a:lnTo>
                                  <a:pt x="374863" y="10143"/>
                                </a:lnTo>
                                <a:lnTo>
                                  <a:pt x="367258" y="2768"/>
                                </a:lnTo>
                                <a:lnTo>
                                  <a:pt x="357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0476" y="343559"/>
                            <a:ext cx="128892" cy="1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8"/>
                        <wps:cNvSpPr txBox="1"/>
                        <wps:spPr>
                          <a:xfrm>
                            <a:off x="0" y="0"/>
                            <a:ext cx="608965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19E38A" w14:textId="77777777" w:rsidR="005E3F3D" w:rsidRDefault="005E3F3D">
                              <w:pPr>
                                <w:spacing w:before="188"/>
                                <w:rPr>
                                  <w:sz w:val="32"/>
                                </w:rPr>
                              </w:pPr>
                            </w:p>
                            <w:p w14:paraId="583AECC3" w14:textId="77777777" w:rsidR="005E3F3D" w:rsidRDefault="005E3F3D">
                              <w:pPr>
                                <w:spacing w:before="1" w:line="249" w:lineRule="auto"/>
                                <w:ind w:left="190" w:right="242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8DD2"/>
                                  <w:sz w:val="32"/>
                                </w:rPr>
                                <w:t>Lesson 1- Foster teamwork and good</w:t>
                              </w:r>
                              <w:r>
                                <w:rPr>
                                  <w:b/>
                                  <w:color w:val="008DD2"/>
                                  <w:spacing w:val="8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DD2"/>
                                  <w:spacing w:val="7"/>
                                  <w:sz w:val="32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550FF3" id="Group 162" o:spid="_x0000_s1026" alt="&quot;&quot;" style="width:479.5pt;height:99.25pt;mso-position-horizontal-relative:char;mso-position-vertical-relative:line" coordsize="60896,126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">
                <v:shape id="Graphic 7" o:spid="_x0000_s1027" style="position:absolute;left:127;top:2934;width:50158;height:6470;visibility:visible;mso-wrap-style:square;v-text-anchor:top" coordsize="5015865,647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" path="m4943246,l,,,646963r4943246,l4971273,641305r22889,-15429l5009595,602991r5660,-28024l5015255,71996r-5660,-28025l4994162,21086,4971273,5657,4943246,xe" fillcolor="#e1ecf8" stroked="f">
                  <v:path arrowok="t"/>
                </v:shape>
                <v:shape id="Graphic 8" o:spid="_x0000_s1028" style="position:absolute;left:127;top:2934;width:12;height:6470;visibility:visible;mso-wrap-style:square;v-text-anchor:top" coordsize="1270,647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" path="m,646963l,e" filled="f" strokecolor="#008dd2" strokeweight="2pt">
                  <v:path arrowok="t"/>
                </v:shape>
                <v:shape id="Graphic 9" o:spid="_x0000_s1029" style="position:absolute;left:48296;width:12604;height:12604;visibility:visible;mso-wrap-style:square;v-text-anchor:top" coordsize="1260475,1260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" path="m629996,l582978,1728,536898,6830r-45018,8356l448043,26674,405510,41170,364403,58555,324844,78704r-37890,22794l250856,126815r-34186,27716l184519,184526r-29994,32151l126810,250864r-25315,36099l78701,324854,58552,364414,41169,405521,26673,448054,15186,491892,6830,536911,1727,582990,,630008r1727,47017l6830,723103r8356,45018l26673,811957r14496,42532l58552,895595r20149,39560l101495,973044r25315,36099l154525,1043329r29994,32151l216670,1105474r34186,27716l286954,1158506r37890,22794l364403,1201450r41107,17384l448043,1233331r43837,11487l536898,1253174r46080,5103l629996,1260005r47018,-1728l723093,1253174r45019,-8356l811949,1233331r42532,-14497l895588,1201450r39559,-20150l973037,1158506r36099,-25316l1043321,1105474r32151,-29994l1105466,1043329r27716,-34186l1158497,973044r22793,-37889l1201439,895595r17384,-41106l1233319,811957r11487,-43836l1253161,723103r5103,-46078l1259992,630008r-1728,-47018l1253161,536911r-8355,-45019l1233319,448054r-14496,-42533l1201439,364414r-20149,-39560l1158497,286963r-25315,-36099l1105466,216677r-29994,-32151l1043321,154531r-34185,-27716l973037,101498,935147,78704,895588,58555,854481,41170,811949,26674,768112,15186,723093,6830,677014,1728,629996,xe" fillcolor="#008dd2" stroked="f">
                  <v:path arrowok="t"/>
                </v:shape>
                <v:shape id="Graphic 10" o:spid="_x0000_s1030" style="position:absolute;left:48925;top:629;width:11342;height:11342;visibility:visible;mso-wrap-style:square;v-text-anchor:top" coordsize="1134110,1134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" path="m567004,1134008r48922,-2081l663694,1125796r46441,-10009l755081,1102069r43279,-17256l839803,1064188r39436,-23822l916499,1013515r34913,-29708l983807,951412r29708,-34913l1040366,879239r23822,-39436l1084813,798360r17256,-43279l1115787,710135r10009,-46441l1131927,615926r2081,-48922l1131927,518081r-6131,-47767l1115787,423872r-13718,-44945l1084813,335647r-20625,-41443l1040366,254768r-26851,-37260l983807,182596,951412,150200,916499,120492,879239,93642,839803,69819,798360,49195,755081,31938,710135,18220,663694,8211,615926,2081,567004,,518081,2081,470314,8211,423872,18220,378927,31938,335647,49195,294204,69819,254768,93642r-37260,26850l182596,150200r-32396,32396l120492,217508,93642,254768,69819,294204,49195,335647,31938,378927,18220,423872,8211,470314,2081,518081,,567004r2081,48922l8211,663694r10009,46441l31938,755081r17257,43279l69819,839803r23823,39436l120492,916499r29708,34913l182596,983807r34912,29708l254768,1040366r39436,23822l335647,1084813r43280,17256l423872,1115787r46442,10009l518081,1131927r48923,2081xe" filled="f" strokecolor="white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31" type="#_x0000_t75" style="position:absolute;left:50930;top:7158;width:1651;height:12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">
                  <v:imagedata r:id="rId25" o:title=""/>
                </v:shape>
                <v:shape id="Graphic 12" o:spid="_x0000_s1032" style="position:absolute;left:50720;top:3313;width:4014;height:5976;visibility:visible;mso-wrap-style:square;v-text-anchor:top" coordsize="401320,597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" path="m27877,l14419,2454,5985,9194,1364,20059,,33072,1338,46256r22270,73883l54927,176252r30656,38356l105859,235220r18604,73489l135499,346199r28080,34809l218470,438813,160444,556987r-4626,12974l155872,577961r6168,6333l175760,592267r11980,4311l199376,596952r9835,-3086l215790,587797,304627,440782r4178,-6401l309085,423751r-3810,-6566l244784,305565,230218,246383r55189,-17472l320165,210720r29053,-30044l387291,127651,401111,92685r-4168,-9789l387043,75305,375907,72452r-11123,1930l354919,81143r-53535,46778l254081,153243r-41455,8998l176636,160048,122573,137740,87770,100873,66656,58700,53662,20475,48063,10035,39279,2868,27877,xe" stroked="f">
                  <v:path arrowok="t"/>
                </v:shape>
                <v:shape id="Image 13" o:spid="_x0000_s1033" type="#_x0000_t75" style="position:absolute;left:51940;top:3399;width:1316;height:1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">
                  <v:imagedata r:id="rId26" o:title=""/>
                </v:shape>
                <v:shape id="Image 14" o:spid="_x0000_s1034" type="#_x0000_t75" style="position:absolute;left:53670;top:3370;width:724;height:6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">
                  <v:imagedata r:id="rId27" o:title=""/>
                </v:shape>
                <v:shape id="Image 15" o:spid="_x0000_s1035" type="#_x0000_t75" style="position:absolute;left:54588;top:3370;width:719;height:6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">
                  <v:imagedata r:id="rId28" o:title=""/>
                </v:shape>
                <v:shape id="Graphic 16" o:spid="_x0000_s1036" style="position:absolute;left:54679;top:3423;width:3791;height:5797;visibility:visible;mso-wrap-style:square;v-text-anchor:top" coordsize="379095,579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" path="m357367,l346087,987,335493,6522r-7833,10876l314962,47713,296994,81770r-26001,31878l234200,137426r-41030,10584l171435,148968r-24344,-2271l115594,139142,84466,125718,54163,105886,25146,79107,23485,97469r-6731,16330l7933,127540,,138137r33852,31470l69072,192114r31662,15441l123913,217830r-2768,92113l54521,402615r-3912,6134l50457,418871r3683,6261l132473,569099r7867,7192l149701,579400r10236,-555l170434,575042r12335,-10163l187223,554099r91,-8555l186563,542061,161302,484174,140055,467143r-8257,-8589l125968,447839r-2997,-11810l123215,424154r394,-1829l148907,344880r17183,3810l145872,428103r-1258,7151l148386,444664r5830,4382l282105,551509r7301,3274l298932,554827r10440,-3903l319417,542353r7434,-14144l326786,516545r-3222,-7923l321525,505700,230733,418921r20307,-94234l251739,225602r19968,-14861l298860,185289r29670,-35945l356052,103004,376758,46367r2232,-12669l378566,21038,374863,10143,367258,2768,357367,xe" stroked="f">
                  <v:path arrowok="t"/>
                </v:shape>
                <v:shape id="Image 17" o:spid="_x0000_s1037" type="#_x0000_t75" style="position:absolute;left:55804;top:3435;width:1289;height:12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">
                  <v:imagedata r:id="rId2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38" type="#_x0000_t202" style="position:absolute;width:60896;height:126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" filled="f" stroked="f">
                  <v:textbox inset="0,0,0,0">
                    <w:txbxContent>
                      <w:p w14:paraId="0C19E38A" w14:textId="77777777" w:rsidR="005E3F3D" w:rsidRDefault="005E3F3D">
                        <w:pPr>
                          <w:spacing w:before="188"/>
                          <w:rPr>
                            <w:sz w:val="32"/>
                          </w:rPr>
                        </w:pPr>
                      </w:p>
                      <w:p w14:paraId="583AECC3" w14:textId="77777777" w:rsidR="005E3F3D" w:rsidRDefault="005E3F3D">
                        <w:pPr>
                          <w:spacing w:before="1" w:line="249" w:lineRule="auto"/>
                          <w:ind w:left="190" w:right="242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8DD2"/>
                            <w:sz w:val="32"/>
                          </w:rPr>
                          <w:t>Lesson 1- Foster teamwork and good</w:t>
                        </w:r>
                        <w:r>
                          <w:rPr>
                            <w:b/>
                            <w:color w:val="008DD2"/>
                            <w:spacing w:val="8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8DD2"/>
                            <w:spacing w:val="7"/>
                            <w:sz w:val="32"/>
                          </w:rPr>
                          <w:t>communication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FD447D" w14:textId="136CCFEF" w:rsidR="00B40C14" w:rsidRDefault="00737D96">
      <w:pPr>
        <w:pStyle w:val="BodyText"/>
        <w:spacing w:before="105" w:line="249" w:lineRule="auto"/>
        <w:ind w:left="1133" w:right="1170"/>
        <w:rPr>
          <w:color w:val="231F20"/>
        </w:rPr>
      </w:pPr>
      <w:r>
        <w:rPr>
          <w:color w:val="231F20"/>
        </w:rPr>
        <w:t>Some staff felt that communication between each other and with management suffered following transition as some saw their manager less often and they were working in smaller teams.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Some people reported challenges in ensuring that staff got timely updates during shift changeovers 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 a consequence some things such as ordering medication or following up on an incident fell through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cracks.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combatting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meetings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arrange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 meetings between the different shifts to take place periodically.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Managers also reported involving staff in decision making through the staff meetings or through one-on-one </w:t>
      </w:r>
      <w:proofErr w:type="spellStart"/>
      <w:r>
        <w:rPr>
          <w:color w:val="231F20"/>
        </w:rPr>
        <w:t>meetings.They</w:t>
      </w:r>
      <w:proofErr w:type="spellEnd"/>
      <w:r>
        <w:rPr>
          <w:color w:val="231F20"/>
        </w:rPr>
        <w:t xml:space="preserve"> also </w:t>
      </w:r>
      <w:proofErr w:type="spellStart"/>
      <w:r>
        <w:rPr>
          <w:color w:val="231F20"/>
        </w:rPr>
        <w:t>emphasised</w:t>
      </w:r>
      <w:proofErr w:type="spellEnd"/>
      <w:r>
        <w:rPr>
          <w:color w:val="231F20"/>
        </w:rPr>
        <w:t xml:space="preserve"> listening to staff so that problems could be sorted out early on and encouraging staff to resolve any conflicts at local level before escalating them.</w:t>
      </w:r>
    </w:p>
    <w:p w14:paraId="5071BD4B" w14:textId="77777777" w:rsidR="005E3F3D" w:rsidRDefault="005E3F3D">
      <w:pPr>
        <w:pStyle w:val="BodyText"/>
        <w:spacing w:before="105" w:line="249" w:lineRule="auto"/>
        <w:ind w:left="1133" w:right="1170"/>
      </w:pPr>
    </w:p>
    <w:p w14:paraId="23392D74" w14:textId="77777777" w:rsidR="00B40C14" w:rsidRDefault="00737D96" w:rsidP="005E3F3D">
      <w:pPr>
        <w:pStyle w:val="BodyText"/>
        <w:spacing w:before="7"/>
        <w:ind w:left="1134"/>
        <w:rPr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58B90473" wp14:editId="55430ABA">
                <wp:extent cx="6120130" cy="977265"/>
                <wp:effectExtent l="0" t="0" r="1270" b="635"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977265"/>
                          <a:chOff x="0" y="0"/>
                          <a:chExt cx="6120130" cy="97726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612013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977265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980"/>
                                </a:lnTo>
                                <a:lnTo>
                                  <a:pt x="7340" y="878495"/>
                                </a:lnTo>
                                <a:lnTo>
                                  <a:pt x="27782" y="918026"/>
                                </a:lnTo>
                                <a:lnTo>
                                  <a:pt x="58954" y="949199"/>
                                </a:lnTo>
                                <a:lnTo>
                                  <a:pt x="98485" y="969643"/>
                                </a:lnTo>
                                <a:lnTo>
                                  <a:pt x="144005" y="976985"/>
                                </a:lnTo>
                                <a:lnTo>
                                  <a:pt x="6120003" y="976985"/>
                                </a:lnTo>
                                <a:lnTo>
                                  <a:pt x="6120003" y="144005"/>
                                </a:lnTo>
                                <a:lnTo>
                                  <a:pt x="6112661" y="98485"/>
                                </a:lnTo>
                                <a:lnTo>
                                  <a:pt x="6092217" y="58954"/>
                                </a:lnTo>
                                <a:lnTo>
                                  <a:pt x="6061043" y="27782"/>
                                </a:lnTo>
                                <a:lnTo>
                                  <a:pt x="6021512" y="7340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612013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4035FC" w14:textId="77777777" w:rsidR="00B40C14" w:rsidRDefault="00737D96">
                              <w:pPr>
                                <w:spacing w:before="172" w:line="249" w:lineRule="auto"/>
                                <w:ind w:left="283" w:right="3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And we do have Friday handovers between both shifts so I do think that’s great for being able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kind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sit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down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easier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because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we’ve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less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staff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‘You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this, you did this’,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it’s more of a chat.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Because you do have to address things when it’s a small house like that...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(Hannah,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Frontline Staff)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B90473" id="Group 19" o:spid="_x0000_s1039" alt="&quot;&quot;" style="width:481.9pt;height:76.95pt;mso-position-horizontal-relative:char;mso-position-vertical-relative:line" coordsize="61201,97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">
                <v:shape id="Graphic 20" o:spid="_x0000_s1040" style="position:absolute;width:61201;height:9772;visibility:visible;mso-wrap-style:square;v-text-anchor:top" coordsize="6120130,977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" path="m5975997,l,,,832980r7340,45515l27782,918026r31172,31173l98485,969643r45520,7342l6120003,976985r,-832980l6112661,98485,6092217,58954,6061043,27782,6021512,7340,5975997,xe" fillcolor="#e1ecf8" stroked="f">
                  <v:path arrowok="t"/>
                </v:shape>
                <v:shape id="Textbox 21" o:spid="_x0000_s1041" type="#_x0000_t202" style="position:absolute;width:61201;height:97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" filled="f" stroked="f">
                  <v:textbox inset="0,0,0,0">
                    <w:txbxContent>
                      <w:p w14:paraId="0B4035FC" w14:textId="77777777" w:rsidR="00B40C14" w:rsidRDefault="00737D96">
                        <w:pPr>
                          <w:spacing w:before="172" w:line="249" w:lineRule="auto"/>
                          <w:ind w:left="283" w:right="35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And we do have Friday handovers between both shifts so I do think that’s great for being able</w:t>
                        </w:r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kind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sit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down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it’s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easier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then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because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we’ve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less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staff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it’s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not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as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‘You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did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this, you did this’,</w:t>
                        </w:r>
                        <w:r>
                          <w:rPr>
                            <w:color w:val="231F20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it’s more of a chat.</w:t>
                        </w:r>
                        <w:r>
                          <w:rPr>
                            <w:color w:val="231F20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Because you do have to address things when it’s a small house like that...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(Hannah,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Frontline Staff)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917DE6" w14:textId="77777777" w:rsidR="00B40C14" w:rsidRDefault="00B40C14">
      <w:pPr>
        <w:pStyle w:val="BodyText"/>
        <w:rPr>
          <w:sz w:val="20"/>
        </w:rPr>
      </w:pPr>
    </w:p>
    <w:p w14:paraId="5F97DAB0" w14:textId="77777777" w:rsidR="00B40C14" w:rsidRDefault="00B40C14">
      <w:pPr>
        <w:pStyle w:val="BodyText"/>
        <w:rPr>
          <w:sz w:val="20"/>
        </w:rPr>
      </w:pPr>
    </w:p>
    <w:p w14:paraId="5FAD6E9F" w14:textId="77777777" w:rsidR="00B40C14" w:rsidRDefault="00B40C14">
      <w:pPr>
        <w:pStyle w:val="BodyText"/>
        <w:rPr>
          <w:sz w:val="20"/>
        </w:rPr>
      </w:pPr>
    </w:p>
    <w:p w14:paraId="1B79BE0E" w14:textId="77777777" w:rsidR="00B40C14" w:rsidRDefault="00737D96" w:rsidP="005E3F3D">
      <w:pPr>
        <w:pStyle w:val="BodyText"/>
        <w:spacing w:before="169"/>
        <w:ind w:left="113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28E9C9C3" wp14:editId="596BC50B">
                <wp:extent cx="6120130" cy="1270"/>
                <wp:effectExtent l="0" t="0" r="13970" b="11430"/>
                <wp:docPr id="22" name="Graphic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C7C8C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8DF632" id="Graphic 22" o:spid="_x0000_s1026" alt="&quot;&quot;" style="width:481.9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12013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" path="m,l6120003,e" filled="f" strokecolor="#c7c8ca" strokeweight=".5pt">
                <v:path arrowok="t"/>
                <w10:anchorlock/>
              </v:shape>
            </w:pict>
          </mc:Fallback>
        </mc:AlternateContent>
      </w:r>
    </w:p>
    <w:p w14:paraId="287CCEF8" w14:textId="77777777" w:rsidR="00B40C14" w:rsidRDefault="00737D96">
      <w:pPr>
        <w:pStyle w:val="ListParagraph"/>
        <w:numPr>
          <w:ilvl w:val="0"/>
          <w:numId w:val="2"/>
        </w:numPr>
        <w:tabs>
          <w:tab w:val="left" w:pos="1524"/>
        </w:tabs>
        <w:spacing w:before="63"/>
        <w:ind w:left="1524" w:hanging="391"/>
        <w:rPr>
          <w:sz w:val="20"/>
        </w:rPr>
      </w:pPr>
      <w:r>
        <w:rPr>
          <w:color w:val="231F20"/>
          <w:sz w:val="20"/>
        </w:rPr>
        <w:t>Collins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English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Dictionary Essential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Edition </w:t>
      </w:r>
      <w:r>
        <w:rPr>
          <w:color w:val="231F20"/>
          <w:spacing w:val="-4"/>
          <w:sz w:val="20"/>
        </w:rPr>
        <w:t>2006</w:t>
      </w:r>
    </w:p>
    <w:p w14:paraId="571CB631" w14:textId="77777777" w:rsidR="00B40C14" w:rsidRDefault="00B40C14">
      <w:pPr>
        <w:rPr>
          <w:sz w:val="20"/>
        </w:rPr>
        <w:sectPr w:rsidR="00B40C14" w:rsidSect="000F1952">
          <w:pgSz w:w="11910" w:h="16840"/>
          <w:pgMar w:top="0" w:right="0" w:bottom="660" w:left="0" w:header="0" w:footer="465" w:gutter="0"/>
          <w:cols w:space="720"/>
        </w:sectPr>
      </w:pPr>
    </w:p>
    <w:p w14:paraId="6377E07E" w14:textId="77777777" w:rsidR="00A53FBF" w:rsidRDefault="00A53FBF" w:rsidP="00A53FBF">
      <w:pPr>
        <w:pStyle w:val="BodyText"/>
        <w:spacing w:before="42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8EC2D73" wp14:editId="679848ED">
            <wp:extent cx="7562850" cy="519019"/>
            <wp:effectExtent l="0" t="0" r="0" b="1905"/>
            <wp:docPr id="176" name="Picture 1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1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C1CC0" w14:textId="77777777" w:rsidR="00A53FBF" w:rsidRDefault="00A53FBF">
      <w:pPr>
        <w:pStyle w:val="BodyText"/>
        <w:spacing w:before="88" w:line="249" w:lineRule="auto"/>
        <w:ind w:left="1133" w:right="1121"/>
        <w:rPr>
          <w:color w:val="231F20"/>
        </w:rPr>
      </w:pPr>
    </w:p>
    <w:p w14:paraId="1679495F" w14:textId="77777777" w:rsidR="00A53FBF" w:rsidRDefault="00A53FBF">
      <w:pPr>
        <w:pStyle w:val="BodyText"/>
        <w:spacing w:before="88" w:line="249" w:lineRule="auto"/>
        <w:ind w:left="1133" w:right="1121"/>
        <w:rPr>
          <w:color w:val="231F20"/>
        </w:rPr>
      </w:pPr>
    </w:p>
    <w:p w14:paraId="03865530" w14:textId="5E344649" w:rsidR="00B40C14" w:rsidRDefault="00737D96">
      <w:pPr>
        <w:pStyle w:val="BodyText"/>
        <w:spacing w:before="88" w:line="249" w:lineRule="auto"/>
        <w:ind w:left="1133" w:right="1121"/>
        <w:rPr>
          <w:color w:val="231F20"/>
        </w:rPr>
      </w:pPr>
      <w:r>
        <w:rPr>
          <w:color w:val="231F20"/>
        </w:rPr>
        <w:t>Managers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encouraging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approach.There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staff worked more as a team in the community and there was less of a hierarchy defined by roles.</w:t>
      </w:r>
    </w:p>
    <w:p w14:paraId="68188447" w14:textId="77777777" w:rsidR="005E3F3D" w:rsidRDefault="005E3F3D">
      <w:pPr>
        <w:pStyle w:val="BodyText"/>
        <w:spacing w:before="88" w:line="249" w:lineRule="auto"/>
        <w:ind w:left="1133" w:right="1121"/>
      </w:pPr>
    </w:p>
    <w:p w14:paraId="537ECEAE" w14:textId="77777777" w:rsidR="00B40C14" w:rsidRDefault="00737D96" w:rsidP="005E3F3D">
      <w:pPr>
        <w:pStyle w:val="BodyText"/>
        <w:spacing w:before="9"/>
        <w:ind w:left="1134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666B92C3" wp14:editId="07FF6B5F">
                <wp:extent cx="6120130" cy="794385"/>
                <wp:effectExtent l="0" t="0" r="1270" b="5715"/>
                <wp:docPr id="23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794385"/>
                          <a:chOff x="0" y="0"/>
                          <a:chExt cx="6120130" cy="79438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120130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94385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0100"/>
                                </a:lnTo>
                                <a:lnTo>
                                  <a:pt x="7340" y="695615"/>
                                </a:lnTo>
                                <a:lnTo>
                                  <a:pt x="27782" y="735146"/>
                                </a:lnTo>
                                <a:lnTo>
                                  <a:pt x="58954" y="766319"/>
                                </a:lnTo>
                                <a:lnTo>
                                  <a:pt x="98485" y="786763"/>
                                </a:lnTo>
                                <a:lnTo>
                                  <a:pt x="144005" y="794105"/>
                                </a:lnTo>
                                <a:lnTo>
                                  <a:pt x="6120003" y="794105"/>
                                </a:lnTo>
                                <a:lnTo>
                                  <a:pt x="6120003" y="144005"/>
                                </a:lnTo>
                                <a:lnTo>
                                  <a:pt x="6112661" y="98485"/>
                                </a:lnTo>
                                <a:lnTo>
                                  <a:pt x="6092217" y="58954"/>
                                </a:lnTo>
                                <a:lnTo>
                                  <a:pt x="6061043" y="27782"/>
                                </a:lnTo>
                                <a:lnTo>
                                  <a:pt x="6021512" y="7340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6120130" cy="794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85F99C" w14:textId="77777777" w:rsidR="00B40C14" w:rsidRDefault="00737D96">
                              <w:pPr>
                                <w:spacing w:before="172" w:line="249" w:lineRule="auto"/>
                                <w:ind w:left="283" w:right="3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…now in the community I am the nurse and there’s care assistants,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but you know we work as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team.There’s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definitely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less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division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might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less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 focus on roles as well.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(Ella,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Frontline Staff)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6B92C3" id="Group 23" o:spid="_x0000_s1042" alt="&quot;&quot;" style="width:481.9pt;height:62.55pt;mso-position-horizontal-relative:char;mso-position-vertical-relative:line" coordsize="61201,79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">
                <v:shape id="Graphic 24" o:spid="_x0000_s1043" style="position:absolute;width:61201;height:7943;visibility:visible;mso-wrap-style:square;v-text-anchor:top" coordsize="6120130,794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" path="m5975997,l,,,650100r7340,45515l27782,735146r31172,31173l98485,786763r45520,7342l6120003,794105r,-650100l6112661,98485,6092217,58954,6061043,27782,6021512,7340,5975997,xe" fillcolor="#e1ecf8" stroked="f">
                  <v:path arrowok="t"/>
                </v:shape>
                <v:shape id="Textbox 25" o:spid="_x0000_s1044" type="#_x0000_t202" style="position:absolute;width:61201;height:79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NgUyAAAAOAAAAAPAAAAZHJzL2Rvd25yZXYueG1sRI9Ba8JA&#13;&#10;FITvBf/D8oTe6kah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D5QNgUyAAAAOAA&#13;&#10;AAAPAAAAAAAAAAAAAAAAAAcCAABkcnMvZG93bnJldi54bWxQSwUGAAAAAAMAAwC3AAAA/AIAAAAA&#13;&#10;" filled="f" stroked="f">
                  <v:textbox inset="0,0,0,0">
                    <w:txbxContent>
                      <w:p w14:paraId="4385F99C" w14:textId="77777777" w:rsidR="00B40C14" w:rsidRDefault="00737D96">
                        <w:pPr>
                          <w:spacing w:before="172" w:line="249" w:lineRule="auto"/>
                          <w:ind w:left="283" w:right="35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…now in the community I am the nurse and there’s care assistants,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but you know we work as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much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</w:t>
                        </w:r>
                        <w:r>
                          <w:rPr>
                            <w:color w:val="231F20"/>
                            <w:sz w:val="24"/>
                          </w:rPr>
                          <w:t>ore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team.There’s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definitely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less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division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but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then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there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might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less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 focus on roles as well.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(Ella,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Frontline Staff)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CBC48C" w14:textId="77777777" w:rsidR="00B40C14" w:rsidRDefault="00737D96">
      <w:pPr>
        <w:pStyle w:val="BodyText"/>
        <w:spacing w:before="160" w:line="249" w:lineRule="auto"/>
        <w:ind w:left="1133" w:right="1245"/>
        <w:jc w:val="both"/>
      </w:pPr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manager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needing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dissemination 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handover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reports,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conduit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flow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and </w:t>
      </w:r>
      <w:proofErr w:type="spellStart"/>
      <w:r>
        <w:rPr>
          <w:color w:val="231F20"/>
        </w:rPr>
        <w:t>forth.This</w:t>
      </w:r>
      <w:proofErr w:type="spellEnd"/>
      <w:r>
        <w:rPr>
          <w:color w:val="231F20"/>
        </w:rPr>
        <w:t xml:space="preserve"> was an unseen cost to the service at the outset of </w:t>
      </w:r>
      <w:proofErr w:type="spellStart"/>
      <w:r>
        <w:rPr>
          <w:color w:val="231F20"/>
        </w:rPr>
        <w:t>decongregation</w:t>
      </w:r>
      <w:proofErr w:type="spellEnd"/>
      <w:r>
        <w:rPr>
          <w:color w:val="231F20"/>
        </w:rPr>
        <w:t>.</w:t>
      </w:r>
    </w:p>
    <w:p w14:paraId="1E4018CF" w14:textId="77777777" w:rsidR="00B40C14" w:rsidRDefault="00B40C14">
      <w:pPr>
        <w:pStyle w:val="BodyText"/>
        <w:spacing w:before="107"/>
      </w:pPr>
    </w:p>
    <w:p w14:paraId="1C0490E6" w14:textId="77777777" w:rsidR="00B40C14" w:rsidRDefault="00737D96">
      <w:pPr>
        <w:pStyle w:val="Heading2"/>
      </w:pPr>
      <w:r w:rsidRPr="005E3F3D">
        <w:rPr>
          <w:color w:val="C42586"/>
          <w:spacing w:val="-2"/>
        </w:rPr>
        <w:t>Resources</w:t>
      </w:r>
    </w:p>
    <w:p w14:paraId="763776E8" w14:textId="77777777" w:rsidR="00B40C14" w:rsidRDefault="00737D96">
      <w:pPr>
        <w:pStyle w:val="ListParagraph"/>
        <w:numPr>
          <w:ilvl w:val="1"/>
          <w:numId w:val="2"/>
        </w:numPr>
        <w:tabs>
          <w:tab w:val="left" w:pos="1413"/>
          <w:tab w:val="left" w:pos="1417"/>
        </w:tabs>
        <w:spacing w:before="64" w:line="249" w:lineRule="auto"/>
        <w:ind w:right="1199" w:hanging="284"/>
        <w:rPr>
          <w:sz w:val="24"/>
        </w:rPr>
      </w:pPr>
      <w:r>
        <w:rPr>
          <w:color w:val="231F20"/>
          <w:sz w:val="24"/>
        </w:rPr>
        <w:t>Section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1.2.6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(page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25)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hyperlink r:id="rId30">
        <w:r>
          <w:rPr>
            <w:color w:val="C32686"/>
            <w:sz w:val="24"/>
          </w:rPr>
          <w:t>People’s</w:t>
        </w:r>
        <w:r>
          <w:rPr>
            <w:color w:val="C32686"/>
            <w:spacing w:val="-3"/>
            <w:sz w:val="24"/>
          </w:rPr>
          <w:t xml:space="preserve"> </w:t>
        </w:r>
        <w:r>
          <w:rPr>
            <w:color w:val="C32686"/>
            <w:sz w:val="24"/>
          </w:rPr>
          <w:t>Needs</w:t>
        </w:r>
        <w:r>
          <w:rPr>
            <w:color w:val="C32686"/>
            <w:spacing w:val="-3"/>
            <w:sz w:val="24"/>
          </w:rPr>
          <w:t xml:space="preserve"> </w:t>
        </w:r>
        <w:r>
          <w:rPr>
            <w:color w:val="C32686"/>
            <w:sz w:val="24"/>
          </w:rPr>
          <w:t>Defining</w:t>
        </w:r>
        <w:r>
          <w:rPr>
            <w:color w:val="C32686"/>
            <w:spacing w:val="-3"/>
            <w:sz w:val="24"/>
          </w:rPr>
          <w:t xml:space="preserve"> </w:t>
        </w:r>
        <w:r>
          <w:rPr>
            <w:color w:val="C32686"/>
            <w:sz w:val="24"/>
          </w:rPr>
          <w:t>Change</w:t>
        </w:r>
        <w:r>
          <w:rPr>
            <w:color w:val="C32686"/>
            <w:spacing w:val="-3"/>
            <w:sz w:val="24"/>
          </w:rPr>
          <w:t xml:space="preserve"> </w:t>
        </w:r>
        <w:r>
          <w:rPr>
            <w:color w:val="C32686"/>
            <w:sz w:val="24"/>
          </w:rPr>
          <w:t>–</w:t>
        </w:r>
        <w:r>
          <w:rPr>
            <w:color w:val="C32686"/>
            <w:spacing w:val="-3"/>
            <w:sz w:val="24"/>
          </w:rPr>
          <w:t xml:space="preserve"> </w:t>
        </w:r>
        <w:r>
          <w:rPr>
            <w:color w:val="C32686"/>
            <w:sz w:val="24"/>
          </w:rPr>
          <w:t>Health</w:t>
        </w:r>
        <w:r>
          <w:rPr>
            <w:color w:val="C32686"/>
            <w:spacing w:val="-3"/>
            <w:sz w:val="24"/>
          </w:rPr>
          <w:t xml:space="preserve"> </w:t>
        </w:r>
        <w:r>
          <w:rPr>
            <w:color w:val="C32686"/>
            <w:sz w:val="24"/>
          </w:rPr>
          <w:t>Services</w:t>
        </w:r>
        <w:r>
          <w:rPr>
            <w:color w:val="C32686"/>
            <w:spacing w:val="-3"/>
            <w:sz w:val="24"/>
          </w:rPr>
          <w:t xml:space="preserve"> </w:t>
        </w:r>
        <w:r>
          <w:rPr>
            <w:color w:val="C32686"/>
            <w:sz w:val="24"/>
          </w:rPr>
          <w:t>Change</w:t>
        </w:r>
        <w:r>
          <w:rPr>
            <w:color w:val="C32686"/>
            <w:spacing w:val="-3"/>
            <w:sz w:val="24"/>
          </w:rPr>
          <w:t xml:space="preserve"> </w:t>
        </w:r>
        <w:r>
          <w:rPr>
            <w:color w:val="C32686"/>
            <w:sz w:val="24"/>
          </w:rPr>
          <w:t>Guide</w:t>
        </w:r>
      </w:hyperlink>
      <w:r>
        <w:rPr>
          <w:color w:val="C32686"/>
          <w:sz w:val="24"/>
        </w:rPr>
        <w:t xml:space="preserve"> </w:t>
      </w:r>
      <w:r>
        <w:rPr>
          <w:color w:val="231F20"/>
          <w:sz w:val="24"/>
        </w:rPr>
        <w:t>relates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investing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teams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gives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guidance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fostering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team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culture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taking responsibility to address issues and problems.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In Section 1.2 on People and Culture there is a section on engaging and communicating (page 17 and in Section 2 starting page 38).</w:t>
      </w:r>
    </w:p>
    <w:p w14:paraId="48D99AB1" w14:textId="77777777" w:rsidR="00B40C14" w:rsidRDefault="00737D96" w:rsidP="005E3F3D">
      <w:pPr>
        <w:pStyle w:val="BodyText"/>
        <w:spacing w:before="169"/>
        <w:ind w:left="1134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7F37E464" wp14:editId="6CC6E144">
                <wp:extent cx="6089650" cy="1260475"/>
                <wp:effectExtent l="0" t="0" r="6350" b="0"/>
                <wp:docPr id="2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9650" cy="1260475"/>
                          <a:chOff x="0" y="0"/>
                          <a:chExt cx="6089650" cy="126047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2700" y="293403"/>
                            <a:ext cx="501586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5865" h="647065">
                                <a:moveTo>
                                  <a:pt x="49432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6963"/>
                                </a:lnTo>
                                <a:lnTo>
                                  <a:pt x="4943246" y="646963"/>
                                </a:lnTo>
                                <a:lnTo>
                                  <a:pt x="4971273" y="641305"/>
                                </a:lnTo>
                                <a:lnTo>
                                  <a:pt x="4994162" y="625876"/>
                                </a:lnTo>
                                <a:lnTo>
                                  <a:pt x="5009595" y="602991"/>
                                </a:lnTo>
                                <a:lnTo>
                                  <a:pt x="5015255" y="574967"/>
                                </a:lnTo>
                                <a:lnTo>
                                  <a:pt x="5015255" y="71996"/>
                                </a:lnTo>
                                <a:lnTo>
                                  <a:pt x="5009595" y="43971"/>
                                </a:lnTo>
                                <a:lnTo>
                                  <a:pt x="4994162" y="21086"/>
                                </a:lnTo>
                                <a:lnTo>
                                  <a:pt x="4971273" y="5657"/>
                                </a:lnTo>
                                <a:lnTo>
                                  <a:pt x="4943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3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700" y="293406"/>
                            <a:ext cx="1270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7065">
                                <a:moveTo>
                                  <a:pt x="0" y="646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40AD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829602" y="0"/>
                            <a:ext cx="1260475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1260475">
                                <a:moveTo>
                                  <a:pt x="629996" y="0"/>
                                </a:moveTo>
                                <a:lnTo>
                                  <a:pt x="582978" y="1728"/>
                                </a:lnTo>
                                <a:lnTo>
                                  <a:pt x="536898" y="6830"/>
                                </a:lnTo>
                                <a:lnTo>
                                  <a:pt x="491880" y="15186"/>
                                </a:lnTo>
                                <a:lnTo>
                                  <a:pt x="448043" y="26674"/>
                                </a:lnTo>
                                <a:lnTo>
                                  <a:pt x="405510" y="41170"/>
                                </a:lnTo>
                                <a:lnTo>
                                  <a:pt x="364403" y="58555"/>
                                </a:lnTo>
                                <a:lnTo>
                                  <a:pt x="324844" y="78704"/>
                                </a:lnTo>
                                <a:lnTo>
                                  <a:pt x="286954" y="101498"/>
                                </a:lnTo>
                                <a:lnTo>
                                  <a:pt x="250856" y="126815"/>
                                </a:lnTo>
                                <a:lnTo>
                                  <a:pt x="216670" y="154531"/>
                                </a:lnTo>
                                <a:lnTo>
                                  <a:pt x="184519" y="184526"/>
                                </a:lnTo>
                                <a:lnTo>
                                  <a:pt x="154525" y="216677"/>
                                </a:lnTo>
                                <a:lnTo>
                                  <a:pt x="126810" y="250864"/>
                                </a:lnTo>
                                <a:lnTo>
                                  <a:pt x="101495" y="286963"/>
                                </a:lnTo>
                                <a:lnTo>
                                  <a:pt x="78701" y="324854"/>
                                </a:lnTo>
                                <a:lnTo>
                                  <a:pt x="58552" y="364414"/>
                                </a:lnTo>
                                <a:lnTo>
                                  <a:pt x="41169" y="405521"/>
                                </a:lnTo>
                                <a:lnTo>
                                  <a:pt x="26673" y="448054"/>
                                </a:lnTo>
                                <a:lnTo>
                                  <a:pt x="15186" y="491892"/>
                                </a:lnTo>
                                <a:lnTo>
                                  <a:pt x="6830" y="536911"/>
                                </a:lnTo>
                                <a:lnTo>
                                  <a:pt x="1727" y="582990"/>
                                </a:lnTo>
                                <a:lnTo>
                                  <a:pt x="0" y="630008"/>
                                </a:lnTo>
                                <a:lnTo>
                                  <a:pt x="1727" y="677025"/>
                                </a:lnTo>
                                <a:lnTo>
                                  <a:pt x="6830" y="723103"/>
                                </a:lnTo>
                                <a:lnTo>
                                  <a:pt x="15186" y="768121"/>
                                </a:lnTo>
                                <a:lnTo>
                                  <a:pt x="26673" y="811957"/>
                                </a:lnTo>
                                <a:lnTo>
                                  <a:pt x="41169" y="854489"/>
                                </a:lnTo>
                                <a:lnTo>
                                  <a:pt x="58552" y="895595"/>
                                </a:lnTo>
                                <a:lnTo>
                                  <a:pt x="78701" y="935155"/>
                                </a:lnTo>
                                <a:lnTo>
                                  <a:pt x="101495" y="973044"/>
                                </a:lnTo>
                                <a:lnTo>
                                  <a:pt x="126810" y="1009143"/>
                                </a:lnTo>
                                <a:lnTo>
                                  <a:pt x="154525" y="1043329"/>
                                </a:lnTo>
                                <a:lnTo>
                                  <a:pt x="184519" y="1075480"/>
                                </a:lnTo>
                                <a:lnTo>
                                  <a:pt x="216670" y="1105474"/>
                                </a:lnTo>
                                <a:lnTo>
                                  <a:pt x="250856" y="1133190"/>
                                </a:lnTo>
                                <a:lnTo>
                                  <a:pt x="286954" y="1158506"/>
                                </a:lnTo>
                                <a:lnTo>
                                  <a:pt x="324844" y="1181300"/>
                                </a:lnTo>
                                <a:lnTo>
                                  <a:pt x="364403" y="1201450"/>
                                </a:lnTo>
                                <a:lnTo>
                                  <a:pt x="405510" y="1218834"/>
                                </a:lnTo>
                                <a:lnTo>
                                  <a:pt x="448043" y="1233331"/>
                                </a:lnTo>
                                <a:lnTo>
                                  <a:pt x="491880" y="1244818"/>
                                </a:lnTo>
                                <a:lnTo>
                                  <a:pt x="536898" y="1253174"/>
                                </a:lnTo>
                                <a:lnTo>
                                  <a:pt x="582978" y="1258277"/>
                                </a:lnTo>
                                <a:lnTo>
                                  <a:pt x="629996" y="1260005"/>
                                </a:lnTo>
                                <a:lnTo>
                                  <a:pt x="677014" y="1258277"/>
                                </a:lnTo>
                                <a:lnTo>
                                  <a:pt x="723093" y="1253174"/>
                                </a:lnTo>
                                <a:lnTo>
                                  <a:pt x="768112" y="1244818"/>
                                </a:lnTo>
                                <a:lnTo>
                                  <a:pt x="811949" y="1233331"/>
                                </a:lnTo>
                                <a:lnTo>
                                  <a:pt x="854481" y="1218834"/>
                                </a:lnTo>
                                <a:lnTo>
                                  <a:pt x="895588" y="1201450"/>
                                </a:lnTo>
                                <a:lnTo>
                                  <a:pt x="935147" y="1181300"/>
                                </a:lnTo>
                                <a:lnTo>
                                  <a:pt x="973037" y="1158506"/>
                                </a:lnTo>
                                <a:lnTo>
                                  <a:pt x="1009136" y="1133190"/>
                                </a:lnTo>
                                <a:lnTo>
                                  <a:pt x="1043321" y="1105474"/>
                                </a:lnTo>
                                <a:lnTo>
                                  <a:pt x="1075472" y="1075480"/>
                                </a:lnTo>
                                <a:lnTo>
                                  <a:pt x="1105466" y="1043329"/>
                                </a:lnTo>
                                <a:lnTo>
                                  <a:pt x="1133182" y="1009143"/>
                                </a:lnTo>
                                <a:lnTo>
                                  <a:pt x="1158497" y="973044"/>
                                </a:lnTo>
                                <a:lnTo>
                                  <a:pt x="1181290" y="935155"/>
                                </a:lnTo>
                                <a:lnTo>
                                  <a:pt x="1201439" y="895595"/>
                                </a:lnTo>
                                <a:lnTo>
                                  <a:pt x="1218823" y="854489"/>
                                </a:lnTo>
                                <a:lnTo>
                                  <a:pt x="1233319" y="811957"/>
                                </a:lnTo>
                                <a:lnTo>
                                  <a:pt x="1244806" y="768121"/>
                                </a:lnTo>
                                <a:lnTo>
                                  <a:pt x="1253161" y="723103"/>
                                </a:lnTo>
                                <a:lnTo>
                                  <a:pt x="1258264" y="677025"/>
                                </a:lnTo>
                                <a:lnTo>
                                  <a:pt x="1259992" y="630008"/>
                                </a:lnTo>
                                <a:lnTo>
                                  <a:pt x="1258264" y="582990"/>
                                </a:lnTo>
                                <a:lnTo>
                                  <a:pt x="1253161" y="536911"/>
                                </a:lnTo>
                                <a:lnTo>
                                  <a:pt x="1244806" y="491892"/>
                                </a:lnTo>
                                <a:lnTo>
                                  <a:pt x="1233319" y="448054"/>
                                </a:lnTo>
                                <a:lnTo>
                                  <a:pt x="1218823" y="405521"/>
                                </a:lnTo>
                                <a:lnTo>
                                  <a:pt x="1201439" y="364414"/>
                                </a:lnTo>
                                <a:lnTo>
                                  <a:pt x="1181290" y="324854"/>
                                </a:lnTo>
                                <a:lnTo>
                                  <a:pt x="1158497" y="286963"/>
                                </a:lnTo>
                                <a:lnTo>
                                  <a:pt x="1133182" y="250864"/>
                                </a:lnTo>
                                <a:lnTo>
                                  <a:pt x="1105466" y="216677"/>
                                </a:lnTo>
                                <a:lnTo>
                                  <a:pt x="1075472" y="184526"/>
                                </a:lnTo>
                                <a:lnTo>
                                  <a:pt x="1043321" y="154531"/>
                                </a:lnTo>
                                <a:lnTo>
                                  <a:pt x="1009136" y="126815"/>
                                </a:lnTo>
                                <a:lnTo>
                                  <a:pt x="973037" y="101498"/>
                                </a:lnTo>
                                <a:lnTo>
                                  <a:pt x="935147" y="78704"/>
                                </a:lnTo>
                                <a:lnTo>
                                  <a:pt x="895588" y="58555"/>
                                </a:lnTo>
                                <a:lnTo>
                                  <a:pt x="854481" y="41170"/>
                                </a:lnTo>
                                <a:lnTo>
                                  <a:pt x="811949" y="26674"/>
                                </a:lnTo>
                                <a:lnTo>
                                  <a:pt x="768112" y="15186"/>
                                </a:lnTo>
                                <a:lnTo>
                                  <a:pt x="723093" y="6830"/>
                                </a:lnTo>
                                <a:lnTo>
                                  <a:pt x="677014" y="1728"/>
                                </a:lnTo>
                                <a:lnTo>
                                  <a:pt x="62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892595" y="62995"/>
                            <a:ext cx="113411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1134110">
                                <a:moveTo>
                                  <a:pt x="567004" y="1134008"/>
                                </a:moveTo>
                                <a:lnTo>
                                  <a:pt x="615926" y="1131927"/>
                                </a:lnTo>
                                <a:lnTo>
                                  <a:pt x="663694" y="1125796"/>
                                </a:lnTo>
                                <a:lnTo>
                                  <a:pt x="710135" y="1115787"/>
                                </a:lnTo>
                                <a:lnTo>
                                  <a:pt x="755081" y="1102069"/>
                                </a:lnTo>
                                <a:lnTo>
                                  <a:pt x="798360" y="1084813"/>
                                </a:lnTo>
                                <a:lnTo>
                                  <a:pt x="839803" y="1064188"/>
                                </a:lnTo>
                                <a:lnTo>
                                  <a:pt x="879239" y="1040366"/>
                                </a:lnTo>
                                <a:lnTo>
                                  <a:pt x="916499" y="1013515"/>
                                </a:lnTo>
                                <a:lnTo>
                                  <a:pt x="951412" y="983807"/>
                                </a:lnTo>
                                <a:lnTo>
                                  <a:pt x="983807" y="951412"/>
                                </a:lnTo>
                                <a:lnTo>
                                  <a:pt x="1013515" y="916499"/>
                                </a:lnTo>
                                <a:lnTo>
                                  <a:pt x="1040366" y="879239"/>
                                </a:lnTo>
                                <a:lnTo>
                                  <a:pt x="1064188" y="839803"/>
                                </a:lnTo>
                                <a:lnTo>
                                  <a:pt x="1084813" y="798360"/>
                                </a:lnTo>
                                <a:lnTo>
                                  <a:pt x="1102069" y="755081"/>
                                </a:lnTo>
                                <a:lnTo>
                                  <a:pt x="1115787" y="710135"/>
                                </a:lnTo>
                                <a:lnTo>
                                  <a:pt x="1125796" y="663694"/>
                                </a:lnTo>
                                <a:lnTo>
                                  <a:pt x="1131927" y="615926"/>
                                </a:lnTo>
                                <a:lnTo>
                                  <a:pt x="1134008" y="567004"/>
                                </a:lnTo>
                                <a:lnTo>
                                  <a:pt x="1131927" y="518081"/>
                                </a:lnTo>
                                <a:lnTo>
                                  <a:pt x="1125796" y="470314"/>
                                </a:lnTo>
                                <a:lnTo>
                                  <a:pt x="1115787" y="423872"/>
                                </a:lnTo>
                                <a:lnTo>
                                  <a:pt x="1102069" y="378927"/>
                                </a:lnTo>
                                <a:lnTo>
                                  <a:pt x="1084813" y="335647"/>
                                </a:lnTo>
                                <a:lnTo>
                                  <a:pt x="1064188" y="294204"/>
                                </a:lnTo>
                                <a:lnTo>
                                  <a:pt x="1040366" y="254768"/>
                                </a:lnTo>
                                <a:lnTo>
                                  <a:pt x="1013515" y="217508"/>
                                </a:lnTo>
                                <a:lnTo>
                                  <a:pt x="983807" y="182596"/>
                                </a:lnTo>
                                <a:lnTo>
                                  <a:pt x="951412" y="150200"/>
                                </a:lnTo>
                                <a:lnTo>
                                  <a:pt x="916499" y="120492"/>
                                </a:lnTo>
                                <a:lnTo>
                                  <a:pt x="879239" y="93642"/>
                                </a:lnTo>
                                <a:lnTo>
                                  <a:pt x="839803" y="69819"/>
                                </a:lnTo>
                                <a:lnTo>
                                  <a:pt x="798360" y="49195"/>
                                </a:lnTo>
                                <a:lnTo>
                                  <a:pt x="755081" y="31938"/>
                                </a:lnTo>
                                <a:lnTo>
                                  <a:pt x="710135" y="18220"/>
                                </a:lnTo>
                                <a:lnTo>
                                  <a:pt x="663694" y="8211"/>
                                </a:lnTo>
                                <a:lnTo>
                                  <a:pt x="615926" y="2081"/>
                                </a:lnTo>
                                <a:lnTo>
                                  <a:pt x="567004" y="0"/>
                                </a:lnTo>
                                <a:lnTo>
                                  <a:pt x="518081" y="2081"/>
                                </a:lnTo>
                                <a:lnTo>
                                  <a:pt x="470314" y="8211"/>
                                </a:lnTo>
                                <a:lnTo>
                                  <a:pt x="423872" y="18220"/>
                                </a:lnTo>
                                <a:lnTo>
                                  <a:pt x="378927" y="31938"/>
                                </a:lnTo>
                                <a:lnTo>
                                  <a:pt x="335647" y="49195"/>
                                </a:lnTo>
                                <a:lnTo>
                                  <a:pt x="294204" y="69819"/>
                                </a:lnTo>
                                <a:lnTo>
                                  <a:pt x="254768" y="93642"/>
                                </a:lnTo>
                                <a:lnTo>
                                  <a:pt x="217508" y="120492"/>
                                </a:lnTo>
                                <a:lnTo>
                                  <a:pt x="182596" y="150200"/>
                                </a:lnTo>
                                <a:lnTo>
                                  <a:pt x="150200" y="182596"/>
                                </a:lnTo>
                                <a:lnTo>
                                  <a:pt x="120492" y="217508"/>
                                </a:lnTo>
                                <a:lnTo>
                                  <a:pt x="93642" y="254768"/>
                                </a:lnTo>
                                <a:lnTo>
                                  <a:pt x="69819" y="294204"/>
                                </a:lnTo>
                                <a:lnTo>
                                  <a:pt x="49195" y="335647"/>
                                </a:lnTo>
                                <a:lnTo>
                                  <a:pt x="31938" y="378927"/>
                                </a:lnTo>
                                <a:lnTo>
                                  <a:pt x="18220" y="423872"/>
                                </a:lnTo>
                                <a:lnTo>
                                  <a:pt x="8211" y="470314"/>
                                </a:lnTo>
                                <a:lnTo>
                                  <a:pt x="2081" y="518081"/>
                                </a:lnTo>
                                <a:lnTo>
                                  <a:pt x="0" y="567004"/>
                                </a:lnTo>
                                <a:lnTo>
                                  <a:pt x="2081" y="615926"/>
                                </a:lnTo>
                                <a:lnTo>
                                  <a:pt x="8211" y="663694"/>
                                </a:lnTo>
                                <a:lnTo>
                                  <a:pt x="18220" y="710135"/>
                                </a:lnTo>
                                <a:lnTo>
                                  <a:pt x="31938" y="755081"/>
                                </a:lnTo>
                                <a:lnTo>
                                  <a:pt x="49195" y="798360"/>
                                </a:lnTo>
                                <a:lnTo>
                                  <a:pt x="69819" y="839803"/>
                                </a:lnTo>
                                <a:lnTo>
                                  <a:pt x="93642" y="879239"/>
                                </a:lnTo>
                                <a:lnTo>
                                  <a:pt x="120492" y="916499"/>
                                </a:lnTo>
                                <a:lnTo>
                                  <a:pt x="150200" y="951412"/>
                                </a:lnTo>
                                <a:lnTo>
                                  <a:pt x="182596" y="983807"/>
                                </a:lnTo>
                                <a:lnTo>
                                  <a:pt x="217508" y="1013515"/>
                                </a:lnTo>
                                <a:lnTo>
                                  <a:pt x="254768" y="1040366"/>
                                </a:lnTo>
                                <a:lnTo>
                                  <a:pt x="294204" y="1064188"/>
                                </a:lnTo>
                                <a:lnTo>
                                  <a:pt x="335647" y="1084813"/>
                                </a:lnTo>
                                <a:lnTo>
                                  <a:pt x="378927" y="1102069"/>
                                </a:lnTo>
                                <a:lnTo>
                                  <a:pt x="423872" y="1115787"/>
                                </a:lnTo>
                                <a:lnTo>
                                  <a:pt x="470314" y="1125796"/>
                                </a:lnTo>
                                <a:lnTo>
                                  <a:pt x="518081" y="1131927"/>
                                </a:lnTo>
                                <a:lnTo>
                                  <a:pt x="567004" y="113400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122383" y="613129"/>
                            <a:ext cx="39941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299085">
                                <a:moveTo>
                                  <a:pt x="326593" y="0"/>
                                </a:moveTo>
                                <a:lnTo>
                                  <a:pt x="284492" y="2463"/>
                                </a:lnTo>
                                <a:lnTo>
                                  <a:pt x="229527" y="66776"/>
                                </a:lnTo>
                                <a:lnTo>
                                  <a:pt x="136182" y="14046"/>
                                </a:lnTo>
                                <a:lnTo>
                                  <a:pt x="88535" y="28289"/>
                                </a:lnTo>
                                <a:lnTo>
                                  <a:pt x="51347" y="51420"/>
                                </a:lnTo>
                                <a:lnTo>
                                  <a:pt x="24507" y="84051"/>
                                </a:lnTo>
                                <a:lnTo>
                                  <a:pt x="7902" y="126799"/>
                                </a:lnTo>
                                <a:lnTo>
                                  <a:pt x="1422" y="180276"/>
                                </a:lnTo>
                                <a:lnTo>
                                  <a:pt x="0" y="298513"/>
                                </a:lnTo>
                                <a:lnTo>
                                  <a:pt x="125145" y="298513"/>
                                </a:lnTo>
                                <a:lnTo>
                                  <a:pt x="133921" y="197561"/>
                                </a:lnTo>
                                <a:lnTo>
                                  <a:pt x="157861" y="197561"/>
                                </a:lnTo>
                                <a:lnTo>
                                  <a:pt x="164465" y="298513"/>
                                </a:lnTo>
                                <a:lnTo>
                                  <a:pt x="398653" y="298513"/>
                                </a:lnTo>
                                <a:lnTo>
                                  <a:pt x="399110" y="171653"/>
                                </a:lnTo>
                                <a:lnTo>
                                  <a:pt x="343712" y="161823"/>
                                </a:lnTo>
                                <a:lnTo>
                                  <a:pt x="321120" y="153173"/>
                                </a:lnTo>
                                <a:lnTo>
                                  <a:pt x="304352" y="137545"/>
                                </a:lnTo>
                                <a:lnTo>
                                  <a:pt x="294999" y="117133"/>
                                </a:lnTo>
                                <a:lnTo>
                                  <a:pt x="294652" y="94132"/>
                                </a:lnTo>
                                <a:lnTo>
                                  <a:pt x="303537" y="49244"/>
                                </a:lnTo>
                                <a:lnTo>
                                  <a:pt x="307902" y="29660"/>
                                </a:lnTo>
                                <a:lnTo>
                                  <a:pt x="310946" y="19557"/>
                                </a:lnTo>
                                <a:lnTo>
                                  <a:pt x="314807" y="11658"/>
                                </a:lnTo>
                                <a:lnTo>
                                  <a:pt x="320179" y="5118"/>
                                </a:lnTo>
                                <a:lnTo>
                                  <a:pt x="326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0538" y="591823"/>
                            <a:ext cx="130913" cy="150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174217" y="322974"/>
                            <a:ext cx="631825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" h="469900">
                                <a:moveTo>
                                  <a:pt x="286931" y="132575"/>
                                </a:moveTo>
                                <a:lnTo>
                                  <a:pt x="279615" y="90665"/>
                                </a:lnTo>
                                <a:lnTo>
                                  <a:pt x="259257" y="54267"/>
                                </a:lnTo>
                                <a:lnTo>
                                  <a:pt x="228193" y="25577"/>
                                </a:lnTo>
                                <a:lnTo>
                                  <a:pt x="188810" y="6756"/>
                                </a:lnTo>
                                <a:lnTo>
                                  <a:pt x="143459" y="0"/>
                                </a:lnTo>
                                <a:lnTo>
                                  <a:pt x="98132" y="6756"/>
                                </a:lnTo>
                                <a:lnTo>
                                  <a:pt x="58750" y="25577"/>
                                </a:lnTo>
                                <a:lnTo>
                                  <a:pt x="27686" y="54267"/>
                                </a:lnTo>
                                <a:lnTo>
                                  <a:pt x="7315" y="90665"/>
                                </a:lnTo>
                                <a:lnTo>
                                  <a:pt x="0" y="132575"/>
                                </a:lnTo>
                                <a:lnTo>
                                  <a:pt x="7315" y="174485"/>
                                </a:lnTo>
                                <a:lnTo>
                                  <a:pt x="27686" y="210870"/>
                                </a:lnTo>
                                <a:lnTo>
                                  <a:pt x="58750" y="239572"/>
                                </a:lnTo>
                                <a:lnTo>
                                  <a:pt x="98132" y="258394"/>
                                </a:lnTo>
                                <a:lnTo>
                                  <a:pt x="143459" y="265163"/>
                                </a:lnTo>
                                <a:lnTo>
                                  <a:pt x="188810" y="258394"/>
                                </a:lnTo>
                                <a:lnTo>
                                  <a:pt x="228193" y="239572"/>
                                </a:lnTo>
                                <a:lnTo>
                                  <a:pt x="259257" y="210870"/>
                                </a:lnTo>
                                <a:lnTo>
                                  <a:pt x="279615" y="174485"/>
                                </a:lnTo>
                                <a:lnTo>
                                  <a:pt x="286931" y="132575"/>
                                </a:lnTo>
                                <a:close/>
                              </a:path>
                              <a:path w="631825" h="469900">
                                <a:moveTo>
                                  <a:pt x="631583" y="210731"/>
                                </a:moveTo>
                                <a:lnTo>
                                  <a:pt x="629754" y="202463"/>
                                </a:lnTo>
                                <a:lnTo>
                                  <a:pt x="619810" y="188760"/>
                                </a:lnTo>
                                <a:lnTo>
                                  <a:pt x="612317" y="184137"/>
                                </a:lnTo>
                                <a:lnTo>
                                  <a:pt x="545922" y="172389"/>
                                </a:lnTo>
                                <a:lnTo>
                                  <a:pt x="550405" y="165252"/>
                                </a:lnTo>
                                <a:lnTo>
                                  <a:pt x="554189" y="158038"/>
                                </a:lnTo>
                                <a:lnTo>
                                  <a:pt x="557098" y="150990"/>
                                </a:lnTo>
                                <a:lnTo>
                                  <a:pt x="558939" y="144373"/>
                                </a:lnTo>
                                <a:lnTo>
                                  <a:pt x="558457" y="116497"/>
                                </a:lnTo>
                                <a:lnTo>
                                  <a:pt x="546950" y="91706"/>
                                </a:lnTo>
                                <a:lnTo>
                                  <a:pt x="526376" y="72593"/>
                                </a:lnTo>
                                <a:lnTo>
                                  <a:pt x="498729" y="61747"/>
                                </a:lnTo>
                                <a:lnTo>
                                  <a:pt x="473252" y="61315"/>
                                </a:lnTo>
                                <a:lnTo>
                                  <a:pt x="447128" y="69799"/>
                                </a:lnTo>
                                <a:lnTo>
                                  <a:pt x="424840" y="88277"/>
                                </a:lnTo>
                                <a:lnTo>
                                  <a:pt x="410857" y="117830"/>
                                </a:lnTo>
                                <a:lnTo>
                                  <a:pt x="409689" y="125615"/>
                                </a:lnTo>
                                <a:lnTo>
                                  <a:pt x="409575" y="133553"/>
                                </a:lnTo>
                                <a:lnTo>
                                  <a:pt x="410298" y="141312"/>
                                </a:lnTo>
                                <a:lnTo>
                                  <a:pt x="411619" y="148551"/>
                                </a:lnTo>
                                <a:lnTo>
                                  <a:pt x="354355" y="138404"/>
                                </a:lnTo>
                                <a:lnTo>
                                  <a:pt x="315937" y="163156"/>
                                </a:lnTo>
                                <a:lnTo>
                                  <a:pt x="302488" y="230505"/>
                                </a:lnTo>
                                <a:lnTo>
                                  <a:pt x="303479" y="239026"/>
                                </a:lnTo>
                                <a:lnTo>
                                  <a:pt x="307746" y="246811"/>
                                </a:lnTo>
                                <a:lnTo>
                                  <a:pt x="314756" y="252844"/>
                                </a:lnTo>
                                <a:lnTo>
                                  <a:pt x="324027" y="256044"/>
                                </a:lnTo>
                                <a:lnTo>
                                  <a:pt x="328853" y="256717"/>
                                </a:lnTo>
                                <a:lnTo>
                                  <a:pt x="334822" y="256654"/>
                                </a:lnTo>
                                <a:lnTo>
                                  <a:pt x="349656" y="251282"/>
                                </a:lnTo>
                                <a:lnTo>
                                  <a:pt x="354190" y="250520"/>
                                </a:lnTo>
                                <a:lnTo>
                                  <a:pt x="358863" y="250520"/>
                                </a:lnTo>
                                <a:lnTo>
                                  <a:pt x="368922" y="251637"/>
                                </a:lnTo>
                                <a:lnTo>
                                  <a:pt x="397941" y="280504"/>
                                </a:lnTo>
                                <a:lnTo>
                                  <a:pt x="398754" y="287655"/>
                                </a:lnTo>
                                <a:lnTo>
                                  <a:pt x="398094" y="294805"/>
                                </a:lnTo>
                                <a:lnTo>
                                  <a:pt x="393192" y="306870"/>
                                </a:lnTo>
                                <a:lnTo>
                                  <a:pt x="384378" y="316496"/>
                                </a:lnTo>
                                <a:lnTo>
                                  <a:pt x="372681" y="322897"/>
                                </a:lnTo>
                                <a:lnTo>
                                  <a:pt x="359130" y="325285"/>
                                </a:lnTo>
                                <a:lnTo>
                                  <a:pt x="352577" y="324726"/>
                                </a:lnTo>
                                <a:lnTo>
                                  <a:pt x="345503" y="322922"/>
                                </a:lnTo>
                                <a:lnTo>
                                  <a:pt x="338594" y="319824"/>
                                </a:lnTo>
                                <a:lnTo>
                                  <a:pt x="332549" y="315391"/>
                                </a:lnTo>
                                <a:lnTo>
                                  <a:pt x="326301" y="309448"/>
                                </a:lnTo>
                                <a:lnTo>
                                  <a:pt x="321970" y="307098"/>
                                </a:lnTo>
                                <a:lnTo>
                                  <a:pt x="314007" y="305384"/>
                                </a:lnTo>
                                <a:lnTo>
                                  <a:pt x="306311" y="305409"/>
                                </a:lnTo>
                                <a:lnTo>
                                  <a:pt x="297357" y="308216"/>
                                </a:lnTo>
                                <a:lnTo>
                                  <a:pt x="289407" y="313728"/>
                                </a:lnTo>
                                <a:lnTo>
                                  <a:pt x="284734" y="321856"/>
                                </a:lnTo>
                                <a:lnTo>
                                  <a:pt x="270865" y="389267"/>
                                </a:lnTo>
                                <a:lnTo>
                                  <a:pt x="271056" y="401586"/>
                                </a:lnTo>
                                <a:lnTo>
                                  <a:pt x="541477" y="468858"/>
                                </a:lnTo>
                                <a:lnTo>
                                  <a:pt x="556831" y="469506"/>
                                </a:lnTo>
                                <a:lnTo>
                                  <a:pt x="568896" y="466001"/>
                                </a:lnTo>
                                <a:lnTo>
                                  <a:pt x="577659" y="459193"/>
                                </a:lnTo>
                                <a:lnTo>
                                  <a:pt x="583133" y="449897"/>
                                </a:lnTo>
                                <a:lnTo>
                                  <a:pt x="550633" y="441286"/>
                                </a:lnTo>
                                <a:lnTo>
                                  <a:pt x="300329" y="396887"/>
                                </a:lnTo>
                                <a:lnTo>
                                  <a:pt x="312280" y="336956"/>
                                </a:lnTo>
                                <a:lnTo>
                                  <a:pt x="322808" y="343814"/>
                                </a:lnTo>
                                <a:lnTo>
                                  <a:pt x="334492" y="349186"/>
                                </a:lnTo>
                                <a:lnTo>
                                  <a:pt x="346875" y="352704"/>
                                </a:lnTo>
                                <a:lnTo>
                                  <a:pt x="359524" y="353987"/>
                                </a:lnTo>
                                <a:lnTo>
                                  <a:pt x="383463" y="349999"/>
                                </a:lnTo>
                                <a:lnTo>
                                  <a:pt x="403974" y="338785"/>
                                </a:lnTo>
                                <a:lnTo>
                                  <a:pt x="419379" y="321691"/>
                                </a:lnTo>
                                <a:lnTo>
                                  <a:pt x="428002" y="300088"/>
                                </a:lnTo>
                                <a:lnTo>
                                  <a:pt x="429221" y="287172"/>
                                </a:lnTo>
                                <a:lnTo>
                                  <a:pt x="427812" y="274459"/>
                                </a:lnTo>
                                <a:lnTo>
                                  <a:pt x="408495" y="240753"/>
                                </a:lnTo>
                                <a:lnTo>
                                  <a:pt x="372605" y="223050"/>
                                </a:lnTo>
                                <a:lnTo>
                                  <a:pt x="363321" y="222034"/>
                                </a:lnTo>
                                <a:lnTo>
                                  <a:pt x="353771" y="222084"/>
                                </a:lnTo>
                                <a:lnTo>
                                  <a:pt x="344093" y="223316"/>
                                </a:lnTo>
                                <a:lnTo>
                                  <a:pt x="334403" y="225856"/>
                                </a:lnTo>
                                <a:lnTo>
                                  <a:pt x="346252" y="166192"/>
                                </a:lnTo>
                                <a:lnTo>
                                  <a:pt x="421601" y="179552"/>
                                </a:lnTo>
                                <a:lnTo>
                                  <a:pt x="429856" y="179705"/>
                                </a:lnTo>
                                <a:lnTo>
                                  <a:pt x="437146" y="177215"/>
                                </a:lnTo>
                                <a:lnTo>
                                  <a:pt x="442683" y="172237"/>
                                </a:lnTo>
                                <a:lnTo>
                                  <a:pt x="445681" y="164909"/>
                                </a:lnTo>
                                <a:lnTo>
                                  <a:pt x="446595" y="159562"/>
                                </a:lnTo>
                                <a:lnTo>
                                  <a:pt x="445795" y="153377"/>
                                </a:lnTo>
                                <a:lnTo>
                                  <a:pt x="440397" y="141478"/>
                                </a:lnTo>
                                <a:lnTo>
                                  <a:pt x="437934" y="135077"/>
                                </a:lnTo>
                                <a:lnTo>
                                  <a:pt x="440778" y="123126"/>
                                </a:lnTo>
                                <a:lnTo>
                                  <a:pt x="450062" y="104216"/>
                                </a:lnTo>
                                <a:lnTo>
                                  <a:pt x="464299" y="93510"/>
                                </a:lnTo>
                                <a:lnTo>
                                  <a:pt x="479856" y="89319"/>
                                </a:lnTo>
                                <a:lnTo>
                                  <a:pt x="493090" y="89992"/>
                                </a:lnTo>
                                <a:lnTo>
                                  <a:pt x="509638" y="96888"/>
                                </a:lnTo>
                                <a:lnTo>
                                  <a:pt x="521906" y="108178"/>
                                </a:lnTo>
                                <a:lnTo>
                                  <a:pt x="528726" y="122643"/>
                                </a:lnTo>
                                <a:lnTo>
                                  <a:pt x="529005" y="139065"/>
                                </a:lnTo>
                                <a:lnTo>
                                  <a:pt x="527215" y="148018"/>
                                </a:lnTo>
                                <a:lnTo>
                                  <a:pt x="517461" y="160566"/>
                                </a:lnTo>
                                <a:lnTo>
                                  <a:pt x="512114" y="166306"/>
                                </a:lnTo>
                                <a:lnTo>
                                  <a:pt x="508863" y="171894"/>
                                </a:lnTo>
                                <a:lnTo>
                                  <a:pt x="507796" y="177203"/>
                                </a:lnTo>
                                <a:lnTo>
                                  <a:pt x="507949" y="184873"/>
                                </a:lnTo>
                                <a:lnTo>
                                  <a:pt x="511162" y="190969"/>
                                </a:lnTo>
                                <a:lnTo>
                                  <a:pt x="516547" y="195275"/>
                                </a:lnTo>
                                <a:lnTo>
                                  <a:pt x="523214" y="197586"/>
                                </a:lnTo>
                                <a:lnTo>
                                  <a:pt x="600519" y="211201"/>
                                </a:lnTo>
                                <a:lnTo>
                                  <a:pt x="595401" y="236867"/>
                                </a:lnTo>
                                <a:lnTo>
                                  <a:pt x="603986" y="237705"/>
                                </a:lnTo>
                                <a:lnTo>
                                  <a:pt x="612089" y="239166"/>
                                </a:lnTo>
                                <a:lnTo>
                                  <a:pt x="625246" y="242531"/>
                                </a:lnTo>
                                <a:lnTo>
                                  <a:pt x="631583" y="210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608965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1C6699" w14:textId="77777777" w:rsidR="00B40C14" w:rsidRDefault="00B40C14">
                              <w:pPr>
                                <w:spacing w:before="188"/>
                                <w:rPr>
                                  <w:sz w:val="32"/>
                                </w:rPr>
                              </w:pPr>
                            </w:p>
                            <w:p w14:paraId="2198A911" w14:textId="77777777" w:rsidR="00B40C14" w:rsidRPr="00BD146D" w:rsidRDefault="00737D96">
                              <w:pPr>
                                <w:spacing w:before="1" w:line="249" w:lineRule="auto"/>
                                <w:ind w:left="190" w:right="2421"/>
                                <w:rPr>
                                  <w:b/>
                                  <w:color w:val="337C3A"/>
                                  <w:sz w:val="32"/>
                                </w:rPr>
                              </w:pPr>
                              <w:r w:rsidRPr="00BD146D">
                                <w:rPr>
                                  <w:b/>
                                  <w:color w:val="337C3A"/>
                                  <w:sz w:val="32"/>
                                </w:rPr>
                                <w:t xml:space="preserve">Lesson 2 - Adjust support to </w:t>
                              </w:r>
                              <w:r w:rsidRPr="00BD146D">
                                <w:rPr>
                                  <w:b/>
                                  <w:color w:val="337C3A"/>
                                  <w:spacing w:val="10"/>
                                  <w:sz w:val="32"/>
                                </w:rPr>
                                <w:t xml:space="preserve">staff </w:t>
                              </w:r>
                              <w:r w:rsidRPr="00BD146D">
                                <w:rPr>
                                  <w:b/>
                                  <w:color w:val="337C3A"/>
                                  <w:sz w:val="32"/>
                                </w:rPr>
                                <w:t>as</w:t>
                              </w:r>
                              <w:r w:rsidRPr="00BD146D">
                                <w:rPr>
                                  <w:b/>
                                  <w:color w:val="337C3A"/>
                                  <w:spacing w:val="80"/>
                                  <w:sz w:val="32"/>
                                </w:rPr>
                                <w:t xml:space="preserve"> </w:t>
                              </w:r>
                              <w:r w:rsidRPr="00BD146D">
                                <w:rPr>
                                  <w:b/>
                                  <w:color w:val="337C3A"/>
                                  <w:spacing w:val="-2"/>
                                  <w:sz w:val="32"/>
                                </w:rPr>
                                <w:t>needed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37E464" id="Group 26" o:spid="_x0000_s1045" alt="&quot;&quot;" style="width:479.5pt;height:99.25pt;mso-position-horizontal-relative:char;mso-position-vertical-relative:line" coordsize="60896,126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">
                <v:shape id="Graphic 27" o:spid="_x0000_s1046" style="position:absolute;left:127;top:2934;width:50158;height:6470;visibility:visible;mso-wrap-style:square;v-text-anchor:top" coordsize="5015865,647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" path="m4943246,l,,,646963r4943246,l4971273,641305r22889,-15429l5009595,602991r5660,-28024l5015255,71996r-5660,-28025l4994162,21086,4971273,5657,4943246,xe" fillcolor="#eaf3e6" stroked="f">
                  <v:path arrowok="t"/>
                </v:shape>
                <v:shape id="Graphic 28" o:spid="_x0000_s1047" style="position:absolute;left:127;top:2934;width:12;height:6470;visibility:visible;mso-wrap-style:square;v-text-anchor:top" coordsize="1270,647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" path="m,646963l,e" filled="f" strokecolor="#40ad49" strokeweight="2pt">
                  <v:path arrowok="t"/>
                </v:shape>
                <v:shape id="Graphic 29" o:spid="_x0000_s1048" style="position:absolute;left:48296;width:12604;height:12604;visibility:visible;mso-wrap-style:square;v-text-anchor:top" coordsize="1260475,1260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" path="m629996,l582978,1728,536898,6830r-45018,8356l448043,26674,405510,41170,364403,58555,324844,78704r-37890,22794l250856,126815r-34186,27716l184519,184526r-29994,32151l126810,250864r-25315,36099l78701,324854,58552,364414,41169,405521,26673,448054,15186,491892,6830,536911,1727,582990,,630008r1727,47017l6830,723103r8356,45018l26673,811957r14496,42532l58552,895595r20149,39560l101495,973044r25315,36099l154525,1043329r29994,32151l216670,1105474r34186,27716l286954,1158506r37890,22794l364403,1201450r41107,17384l448043,1233331r43837,11487l536898,1253174r46080,5103l629996,1260005r47018,-1728l723093,1253174r45019,-8356l811949,1233331r42532,-14497l895588,1201450r39559,-20150l973037,1158506r36099,-25316l1043321,1105474r32151,-29994l1105466,1043329r27716,-34186l1158497,973044r22793,-37889l1201439,895595r17384,-41106l1233319,811957r11487,-43836l1253161,723103r5103,-46078l1259992,630008r-1728,-47018l1253161,536911r-8355,-45019l1233319,448054r-14496,-42533l1201439,364414r-20149,-39560l1158497,286963r-25315,-36099l1105466,216677r-29994,-32151l1043321,154531r-34185,-27716l973037,101498,935147,78704,895588,58555,854481,41170,811949,26674,768112,15186,723093,6830,677014,1728,629996,xe" fillcolor="#40ad49" stroked="f">
                  <v:path arrowok="t"/>
                </v:shape>
                <v:shape id="Graphic 30" o:spid="_x0000_s1049" style="position:absolute;left:48925;top:629;width:11342;height:11342;visibility:visible;mso-wrap-style:square;v-text-anchor:top" coordsize="1134110,1134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" path="m567004,1134008r48922,-2081l663694,1125796r46441,-10009l755081,1102069r43279,-17256l839803,1064188r39436,-23822l916499,1013515r34913,-29708l983807,951412r29708,-34913l1040366,879239r23822,-39436l1084813,798360r17256,-43279l1115787,710135r10009,-46441l1131927,615926r2081,-48922l1131927,518081r-6131,-47767l1115787,423872r-13718,-44945l1084813,335647r-20625,-41443l1040366,254768r-26851,-37260l983807,182596,951412,150200,916499,120492,879239,93642,839803,69819,798360,49195,755081,31938,710135,18220,663694,8211,615926,2081,567004,,518081,2081,470314,8211,423872,18220,378927,31938,335647,49195,294204,69819,254768,93642r-37260,26850l182596,150200r-32396,32396l120492,217508,93642,254768,69819,294204,49195,335647,31938,378927,18220,423872,8211,470314,2081,518081,,567004r2081,48922l8211,663694r10009,46441l31938,755081r17257,43279l69819,839803r23823,39436l120492,916499r29708,34913l182596,983807r34912,29708l254768,1040366r39436,23822l335647,1084813r43280,17256l423872,1115787r46442,10009l518081,1131927r48923,2081xe" filled="f" strokecolor="white" strokeweight="1pt">
                  <v:path arrowok="t"/>
                </v:shape>
                <v:shape id="Graphic 31" o:spid="_x0000_s1050" style="position:absolute;left:51223;top:6131;width:3994;height:2991;visibility:visible;mso-wrap-style:square;v-text-anchor:top" coordsize="399415,299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" path="m326593,l284492,2463,229527,66776,136182,14046,88535,28289,51347,51420,24507,84051,7902,126799,1422,180276,,298513r125145,l133921,197561r23940,l164465,298513r234188,l399110,171653r-55398,-9830l321120,153173,304352,137545r-9353,-20412l294652,94132r8885,-44888l307902,29660r3044,-10103l314807,11658r5372,-6540l326593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2" o:spid="_x0000_s1051" type="#_x0000_t75" style="position:absolute;left:56905;top:5918;width:1309;height:1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">
                  <v:imagedata r:id="rId32" o:title=""/>
                </v:shape>
                <v:shape id="Graphic 33" o:spid="_x0000_s1052" style="position:absolute;left:51742;top:3229;width:6318;height:4699;visibility:visible;mso-wrap-style:square;v-text-anchor:top" coordsize="631825,469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" path="m286931,132575l279615,90665,259257,54267,228193,25577,188810,6756,143459,,98132,6756,58750,25577,27686,54267,7315,90665,,132575r7315,41910l27686,210870r31064,28702l98132,258394r45327,6769l188810,258394r39383,-18822l259257,210870r20358,-36385l286931,132575xem631583,210731r-1829,-8268l619810,188760r-7493,-4623l545922,172389r4483,-7137l554189,158038r2909,-7048l558939,144373r-482,-27876l546950,91706,526376,72593,498729,61747r-25477,-432l447128,69799,424840,88277r-13983,29553l409689,125615r-114,7938l410298,141312r1321,7239l354355,138404r-38418,24752l302488,230505r991,8521l307746,246811r7010,6033l324027,256044r4826,673l334822,256654r14834,-5372l354190,250520r4673,l368922,251637r29019,28867l398754,287655r-660,7150l393192,306870r-8814,9626l372681,322897r-13551,2388l352577,324726r-7074,-1804l338594,319824r-6045,-4433l326301,309448r-4331,-2350l314007,305384r-7696,25l297357,308216r-7950,5512l284734,321856r-13869,67411l271056,401586r270421,67272l556831,469506r12065,-3505l577659,459193r5474,-9296l550633,441286,300329,396887r11951,-59931l322808,343814r11684,5372l346875,352704r12649,1283l383463,349999r20511,-11214l419379,321691r8623,-21603l429221,287172r-1409,-12713l408495,240753,372605,223050r-9284,-1016l353771,222084r-9678,1232l334403,225856r11849,-59664l421601,179552r8255,153l437146,177215r5537,-4978l445681,164909r914,-5347l445795,153377r-5398,-11899l437934,135077r2844,-11951l450062,104216,464299,93510r15557,-4191l493090,89992r16548,6896l521906,108178r6820,14465l529005,139065r-1790,8953l517461,160566r-5347,5740l508863,171894r-1067,5309l507949,184873r3213,6096l516547,195275r6667,2311l600519,211201r-5118,25666l603986,237705r8103,1461l625246,242531r6337,-31800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4" o:spid="_x0000_s1053" type="#_x0000_t202" style="position:absolute;width:60896;height:126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etSyAAAAOAAAAAPAAAAZHJzL2Rvd25yZXYueG1sRI9Ba8JA&#13;&#10;FITvgv9heYXedNNWxE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AT1etSyAAAAOAA&#13;&#10;AAAPAAAAAAAAAAAAAAAAAAcCAABkcnMvZG93bnJldi54bWxQSwUGAAAAAAMAAwC3AAAA/AIAAAAA&#13;&#10;" filled="f" stroked="f">
                  <v:textbox inset="0,0,0,0">
                    <w:txbxContent>
                      <w:p w14:paraId="091C6699" w14:textId="77777777" w:rsidR="00B40C14" w:rsidRDefault="00B40C14">
                        <w:pPr>
                          <w:spacing w:before="188"/>
                          <w:rPr>
                            <w:sz w:val="32"/>
                          </w:rPr>
                        </w:pPr>
                      </w:p>
                      <w:p w14:paraId="2198A911" w14:textId="77777777" w:rsidR="00B40C14" w:rsidRPr="00BD146D" w:rsidRDefault="00737D96">
                        <w:pPr>
                          <w:spacing w:before="1" w:line="249" w:lineRule="auto"/>
                          <w:ind w:left="190" w:right="2421"/>
                          <w:rPr>
                            <w:b/>
                            <w:color w:val="337C3A"/>
                            <w:sz w:val="32"/>
                          </w:rPr>
                        </w:pPr>
                        <w:r w:rsidRPr="00BD146D">
                          <w:rPr>
                            <w:b/>
                            <w:color w:val="337C3A"/>
                            <w:sz w:val="32"/>
                          </w:rPr>
                          <w:t xml:space="preserve">Lesson 2 - Adjust support to </w:t>
                        </w:r>
                        <w:r w:rsidRPr="00BD146D">
                          <w:rPr>
                            <w:b/>
                            <w:color w:val="337C3A"/>
                            <w:spacing w:val="10"/>
                            <w:sz w:val="32"/>
                          </w:rPr>
                          <w:t xml:space="preserve">staff </w:t>
                        </w:r>
                        <w:r w:rsidRPr="00BD146D">
                          <w:rPr>
                            <w:b/>
                            <w:color w:val="337C3A"/>
                            <w:sz w:val="32"/>
                          </w:rPr>
                          <w:t>as</w:t>
                        </w:r>
                        <w:r w:rsidRPr="00BD146D">
                          <w:rPr>
                            <w:b/>
                            <w:color w:val="337C3A"/>
                            <w:spacing w:val="80"/>
                            <w:sz w:val="32"/>
                          </w:rPr>
                          <w:t xml:space="preserve"> </w:t>
                        </w:r>
                        <w:r w:rsidRPr="00BD146D">
                          <w:rPr>
                            <w:b/>
                            <w:color w:val="337C3A"/>
                            <w:spacing w:val="-2"/>
                            <w:sz w:val="32"/>
                          </w:rPr>
                          <w:t>needed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104E3E" w14:textId="77777777" w:rsidR="00B40C14" w:rsidRDefault="00737D96">
      <w:pPr>
        <w:pStyle w:val="BodyText"/>
        <w:spacing w:before="239" w:line="249" w:lineRule="auto"/>
        <w:ind w:left="1133" w:right="1121"/>
      </w:pPr>
      <w:r>
        <w:rPr>
          <w:color w:val="231F20"/>
        </w:rPr>
        <w:t>Managers reported that some staff found the move to the community challenging,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particularly if they have taken on additional roles and responsibilities,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 it took time for them to adjust to the new ways of working.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Others struggled with the blurring of their roles and the lack of boundaries. Some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cautioned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assuming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automatically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adapt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always the case without support.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One senior manager </w:t>
      </w:r>
      <w:proofErr w:type="spellStart"/>
      <w:r>
        <w:rPr>
          <w:color w:val="231F20"/>
        </w:rPr>
        <w:t>emphasised</w:t>
      </w:r>
      <w:proofErr w:type="spellEnd"/>
      <w:r>
        <w:rPr>
          <w:color w:val="231F20"/>
        </w:rPr>
        <w:t xml:space="preserve"> the importance of a supportive culture and empowering staff to feel confident in a new environment and ensure that they are valued.</w:t>
      </w:r>
    </w:p>
    <w:p w14:paraId="0F96877A" w14:textId="4A8B58B7" w:rsidR="00B40C14" w:rsidRDefault="00737D96">
      <w:pPr>
        <w:pStyle w:val="BodyText"/>
        <w:spacing w:before="8" w:line="249" w:lineRule="auto"/>
        <w:ind w:left="1133" w:right="1121"/>
        <w:rPr>
          <w:color w:val="231F20"/>
        </w:rPr>
      </w:pPr>
      <w:r>
        <w:rPr>
          <w:color w:val="231F20"/>
        </w:rPr>
        <w:t>Some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through on the job mentoring.</w:t>
      </w:r>
    </w:p>
    <w:p w14:paraId="5ED75459" w14:textId="77777777" w:rsidR="005E3F3D" w:rsidRDefault="005E3F3D">
      <w:pPr>
        <w:pStyle w:val="BodyText"/>
        <w:spacing w:before="8" w:line="249" w:lineRule="auto"/>
        <w:ind w:left="1133" w:right="1121"/>
      </w:pPr>
    </w:p>
    <w:p w14:paraId="1CD81CD4" w14:textId="77777777" w:rsidR="00B40C14" w:rsidRDefault="00737D96" w:rsidP="005E3F3D">
      <w:pPr>
        <w:pStyle w:val="BodyText"/>
        <w:spacing w:before="8"/>
        <w:ind w:left="1134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5E1D80D3" wp14:editId="24BCF207">
                <wp:extent cx="6120130" cy="1891664"/>
                <wp:effectExtent l="0" t="0" r="1270" b="1270"/>
                <wp:docPr id="35" name="Group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1891664"/>
                          <a:chOff x="0" y="0"/>
                          <a:chExt cx="6120130" cy="1891664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6120130" cy="1891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891664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7380"/>
                                </a:lnTo>
                                <a:lnTo>
                                  <a:pt x="7340" y="1792895"/>
                                </a:lnTo>
                                <a:lnTo>
                                  <a:pt x="27782" y="1832426"/>
                                </a:lnTo>
                                <a:lnTo>
                                  <a:pt x="58954" y="1863599"/>
                                </a:lnTo>
                                <a:lnTo>
                                  <a:pt x="98485" y="1884043"/>
                                </a:lnTo>
                                <a:lnTo>
                                  <a:pt x="144005" y="1891385"/>
                                </a:lnTo>
                                <a:lnTo>
                                  <a:pt x="6120003" y="1891385"/>
                                </a:lnTo>
                                <a:lnTo>
                                  <a:pt x="6120003" y="144005"/>
                                </a:lnTo>
                                <a:lnTo>
                                  <a:pt x="6112661" y="98485"/>
                                </a:lnTo>
                                <a:lnTo>
                                  <a:pt x="6092217" y="58954"/>
                                </a:lnTo>
                                <a:lnTo>
                                  <a:pt x="6061043" y="27782"/>
                                </a:lnTo>
                                <a:lnTo>
                                  <a:pt x="6021512" y="7340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3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6120130" cy="1891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23FB65" w14:textId="77777777" w:rsidR="00B40C14" w:rsidRDefault="00737D96">
                              <w:pPr>
                                <w:spacing w:before="172" w:line="249" w:lineRule="auto"/>
                                <w:ind w:left="283" w:right="3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think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sometimes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just,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expected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too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much,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without,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know,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giving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them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 support that I think they needed.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(Emma,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Manager)</w:t>
                              </w:r>
                            </w:p>
                            <w:p w14:paraId="3C704EBF" w14:textId="77777777" w:rsidR="00B40C14" w:rsidRDefault="00B40C14">
                              <w:pPr>
                                <w:spacing w:before="15"/>
                                <w:rPr>
                                  <w:sz w:val="24"/>
                                </w:rPr>
                              </w:pPr>
                            </w:p>
                            <w:p w14:paraId="3B89D54C" w14:textId="77777777" w:rsidR="00B40C14" w:rsidRDefault="00737D96">
                              <w:pPr>
                                <w:spacing w:line="249" w:lineRule="auto"/>
                                <w:ind w:left="283" w:right="44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organisation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made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great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leap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assuming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somebody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skills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cook.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[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]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We also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made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great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leap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assuming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skillset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teach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things in their own home and that change for care support workers has been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huge.The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majority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of the people that redeployed out into community services took it on the chin and made a success of it and there was a couple of people who just were not able for it at all.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(Grace,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Manager)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1D80D3" id="Group 35" o:spid="_x0000_s1054" alt="&quot;&quot;" style="width:481.9pt;height:148.95pt;mso-position-horizontal-relative:char;mso-position-vertical-relative:line" coordsize="61201,189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">
                <v:shape id="Graphic 36" o:spid="_x0000_s1055" style="position:absolute;width:61201;height:18916;visibility:visible;mso-wrap-style:square;v-text-anchor:top" coordsize="6120130,18916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" path="m5975997,l,,,1747380r7340,45515l27782,1832426r31172,31173l98485,1884043r45520,7342l6120003,1891385r,-1747380l6112661,98485,6092217,58954,6061043,27782,6021512,7340,5975997,xe" fillcolor="#eaf3e6" stroked="f">
                  <v:path arrowok="t"/>
                </v:shape>
                <v:shape id="Textbox 37" o:spid="_x0000_s1056" type="#_x0000_t202" style="position:absolute;width:61201;height:18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" filled="f" stroked="f">
                  <v:textbox inset="0,0,0,0">
                    <w:txbxContent>
                      <w:p w14:paraId="6123FB65" w14:textId="77777777" w:rsidR="00B40C14" w:rsidRDefault="00737D96">
                        <w:pPr>
                          <w:spacing w:before="172" w:line="249" w:lineRule="auto"/>
                          <w:ind w:left="283" w:right="35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I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think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that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sometimes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we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just,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expected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too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much,</w:t>
                        </w:r>
                        <w:r>
                          <w:rPr>
                            <w:color w:val="231F20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without,</w:t>
                        </w:r>
                        <w:r>
                          <w:rPr>
                            <w:color w:val="231F20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know,</w:t>
                        </w:r>
                        <w:r>
                          <w:rPr>
                            <w:color w:val="231F20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giving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them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 support that I think they needed.</w:t>
                        </w:r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(Emma,</w:t>
                        </w:r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Manager)</w:t>
                        </w:r>
                      </w:p>
                      <w:p w14:paraId="3C704EBF" w14:textId="77777777" w:rsidR="00B40C14" w:rsidRDefault="00B40C14">
                        <w:pPr>
                          <w:spacing w:before="15"/>
                          <w:rPr>
                            <w:sz w:val="24"/>
                          </w:rPr>
                        </w:pPr>
                      </w:p>
                      <w:p w14:paraId="3B89D54C" w14:textId="77777777" w:rsidR="00B40C14" w:rsidRDefault="00737D96">
                        <w:pPr>
                          <w:spacing w:line="249" w:lineRule="auto"/>
                          <w:ind w:left="283" w:right="442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organisation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made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great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leap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assuming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that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somebody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has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skills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cook.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[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]</w:t>
                        </w:r>
                        <w:r>
                          <w:rPr>
                            <w:color w:val="231F20"/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We also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made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great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leap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assuming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that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people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have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skillset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teach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people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do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 xml:space="preserve">things in their own home and that change for care support workers has been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huge.The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majority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 xml:space="preserve">of the people that redeployed out into community services took it on the chin and made a success of it and there was a couple of people who just were </w:t>
                        </w:r>
                        <w:r>
                          <w:rPr>
                            <w:color w:val="231F20"/>
                            <w:sz w:val="24"/>
                          </w:rPr>
                          <w:t>not able for it at all.</w:t>
                        </w:r>
                        <w:r>
                          <w:rPr>
                            <w:color w:val="231F20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 xml:space="preserve">(Grace,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Manager)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D6ABC3" w14:textId="77777777" w:rsidR="00B40C14" w:rsidRDefault="00737D96">
      <w:pPr>
        <w:pStyle w:val="BodyText"/>
        <w:spacing w:before="160" w:line="249" w:lineRule="auto"/>
        <w:ind w:left="1133" w:right="1121"/>
      </w:pP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talked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governance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 guidance to staff teams post transition particularly in relation to autonomy to make decisions</w:t>
      </w:r>
    </w:p>
    <w:p w14:paraId="2B881AE7" w14:textId="77777777" w:rsidR="00B40C14" w:rsidRDefault="00B40C14">
      <w:pPr>
        <w:spacing w:line="249" w:lineRule="auto"/>
        <w:sectPr w:rsidR="00B40C14" w:rsidSect="00A53FBF">
          <w:pgSz w:w="11910" w:h="16840"/>
          <w:pgMar w:top="0" w:right="0" w:bottom="660" w:left="0" w:header="0" w:footer="465" w:gutter="0"/>
          <w:cols w:space="720"/>
        </w:sectPr>
      </w:pPr>
    </w:p>
    <w:p w14:paraId="2B12536D" w14:textId="77777777" w:rsidR="00A53FBF" w:rsidRDefault="00A53FBF" w:rsidP="00A53FBF">
      <w:pPr>
        <w:pStyle w:val="BodyText"/>
        <w:spacing w:before="42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9174E91" wp14:editId="0E2E05F1">
            <wp:extent cx="7562850" cy="519019"/>
            <wp:effectExtent l="0" t="0" r="0" b="1905"/>
            <wp:docPr id="177" name="Picture 1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1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19E4B" w14:textId="16A6AC5F" w:rsidR="00A53FBF" w:rsidRDefault="00A53FBF">
      <w:pPr>
        <w:pStyle w:val="BodyText"/>
        <w:spacing w:before="88" w:line="249" w:lineRule="auto"/>
        <w:ind w:left="1133" w:right="1512"/>
        <w:jc w:val="both"/>
        <w:rPr>
          <w:color w:val="231F20"/>
        </w:rPr>
      </w:pPr>
    </w:p>
    <w:p w14:paraId="27BB7DF0" w14:textId="77777777" w:rsidR="00A53FBF" w:rsidRDefault="00A53FBF">
      <w:pPr>
        <w:pStyle w:val="BodyText"/>
        <w:spacing w:before="88" w:line="249" w:lineRule="auto"/>
        <w:ind w:left="1133" w:right="1512"/>
        <w:jc w:val="both"/>
        <w:rPr>
          <w:color w:val="231F20"/>
        </w:rPr>
      </w:pPr>
    </w:p>
    <w:p w14:paraId="1F7CD933" w14:textId="13185682" w:rsidR="00B40C14" w:rsidRDefault="00737D96">
      <w:pPr>
        <w:pStyle w:val="BodyText"/>
        <w:spacing w:before="88" w:line="249" w:lineRule="auto"/>
        <w:ind w:left="1133" w:right="1512"/>
        <w:jc w:val="both"/>
      </w:pPr>
      <w:r>
        <w:rPr>
          <w:color w:val="231F20"/>
        </w:rPr>
        <w:t>noting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campus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locations,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frontline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huge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autonomy. There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unrealistic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expectations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working environment and be able to make decisions.</w:t>
      </w:r>
    </w:p>
    <w:p w14:paraId="13A545BC" w14:textId="77777777" w:rsidR="00B40C14" w:rsidRDefault="00B40C14">
      <w:pPr>
        <w:pStyle w:val="BodyText"/>
        <w:spacing w:before="103"/>
      </w:pPr>
    </w:p>
    <w:p w14:paraId="4670E65C" w14:textId="4127B123" w:rsidR="00B40C14" w:rsidRDefault="00737D96">
      <w:pPr>
        <w:pStyle w:val="BodyText"/>
        <w:ind w:left="1133"/>
        <w:jc w:val="both"/>
        <w:rPr>
          <w:color w:val="231F20"/>
          <w:spacing w:val="-2"/>
        </w:rPr>
      </w:pPr>
      <w:r>
        <w:rPr>
          <w:color w:val="231F20"/>
        </w:rPr>
        <w:t>Many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embraced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enjoyed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broadening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role.</w:t>
      </w:r>
    </w:p>
    <w:p w14:paraId="2AC36628" w14:textId="77777777" w:rsidR="005E3F3D" w:rsidRDefault="005E3F3D">
      <w:pPr>
        <w:pStyle w:val="BodyText"/>
        <w:ind w:left="1133"/>
        <w:jc w:val="both"/>
      </w:pPr>
    </w:p>
    <w:p w14:paraId="74421F93" w14:textId="77777777" w:rsidR="00B40C14" w:rsidRDefault="00737D96" w:rsidP="005E3F3D">
      <w:pPr>
        <w:pStyle w:val="BodyText"/>
        <w:spacing w:before="7"/>
        <w:ind w:left="1276" w:hanging="142"/>
        <w:rPr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421C9BCC" wp14:editId="7F9DC7FD">
                <wp:extent cx="6120130" cy="1525905"/>
                <wp:effectExtent l="0" t="0" r="1270" b="0"/>
                <wp:docPr id="38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1525905"/>
                          <a:chOff x="0" y="0"/>
                          <a:chExt cx="6120130" cy="152590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6120130" cy="15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525905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1620"/>
                                </a:lnTo>
                                <a:lnTo>
                                  <a:pt x="7340" y="1427135"/>
                                </a:lnTo>
                                <a:lnTo>
                                  <a:pt x="27782" y="1466666"/>
                                </a:lnTo>
                                <a:lnTo>
                                  <a:pt x="58954" y="1497839"/>
                                </a:lnTo>
                                <a:lnTo>
                                  <a:pt x="98485" y="1518283"/>
                                </a:lnTo>
                                <a:lnTo>
                                  <a:pt x="144005" y="1525625"/>
                                </a:lnTo>
                                <a:lnTo>
                                  <a:pt x="6120003" y="1525625"/>
                                </a:lnTo>
                                <a:lnTo>
                                  <a:pt x="6120003" y="144005"/>
                                </a:lnTo>
                                <a:lnTo>
                                  <a:pt x="6112661" y="98485"/>
                                </a:lnTo>
                                <a:lnTo>
                                  <a:pt x="6092217" y="58954"/>
                                </a:lnTo>
                                <a:lnTo>
                                  <a:pt x="6061043" y="27782"/>
                                </a:lnTo>
                                <a:lnTo>
                                  <a:pt x="6021512" y="7340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3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6120130" cy="152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93948E" w14:textId="77777777" w:rsidR="00B40C14" w:rsidRDefault="00737D96">
                              <w:pPr>
                                <w:spacing w:before="172" w:line="249" w:lineRule="auto"/>
                                <w:ind w:left="283" w:right="51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The feeling that you have a new job even though you are working for the same service. The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fact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every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day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different,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smell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freshly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cooked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food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sometimes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baking depending who is on!!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 enjoyment of working in such a nice house that’s so open and roomy,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it feels like home away from home.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Sometimes it doesn’t feel like you’re going to work.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[ ] From a work point of view being able to help the lads live a more fulfilled life,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</w:t>
                              </w:r>
                            </w:p>
                            <w:p w14:paraId="39B6F828" w14:textId="77777777" w:rsidR="00B40C14" w:rsidRDefault="00737D96">
                              <w:pPr>
                                <w:spacing w:before="7" w:line="249" w:lineRule="auto"/>
                                <w:ind w:left="283" w:right="3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think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why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got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kind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work,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now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freedom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it.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(Paul, frontline staff member)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1C9BCC" id="Group 38" o:spid="_x0000_s1057" alt="&quot;&quot;" style="width:481.9pt;height:120.15pt;mso-position-horizontal-relative:char;mso-position-vertical-relative:line" coordsize="61201,15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">
                <v:shape id="Graphic 39" o:spid="_x0000_s1058" style="position:absolute;width:61201;height:15259;visibility:visible;mso-wrap-style:square;v-text-anchor:top" coordsize="6120130,1525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" path="m5975997,l,,,1381620r7340,45515l27782,1466666r31172,31173l98485,1518283r45520,7342l6120003,1525625r,-1381620l6112661,98485,6092217,58954,6061043,27782,6021512,7340,5975997,xe" fillcolor="#eaf3e6" stroked="f">
                  <v:path arrowok="t"/>
                </v:shape>
                <v:shape id="Textbox 40" o:spid="_x0000_s1059" type="#_x0000_t202" style="position:absolute;width:61201;height:152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" filled="f" stroked="f">
                  <v:textbox inset="0,0,0,0">
                    <w:txbxContent>
                      <w:p w14:paraId="7593948E" w14:textId="77777777" w:rsidR="00B40C14" w:rsidRDefault="00737D96">
                        <w:pPr>
                          <w:spacing w:before="172" w:line="249" w:lineRule="auto"/>
                          <w:ind w:left="283" w:right="51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The feeling that you have a new job even though you are working for the same service. The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fact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that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every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day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is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different,</w:t>
                        </w:r>
                        <w:r>
                          <w:rPr>
                            <w:color w:val="231F20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smell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freshly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cooked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food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sometimes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baking depending who is on!!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 enjoyment of working in such a nice house that’s so open and roomy,</w:t>
                        </w:r>
                        <w:r>
                          <w:rPr>
                            <w:color w:val="231F20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it feels like home away from home.</w:t>
                        </w:r>
                        <w:r>
                          <w:rPr>
                            <w:color w:val="231F20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Sometimes it doesn’t feel like you’re going to work.</w:t>
                        </w:r>
                        <w:r>
                          <w:rPr>
                            <w:color w:val="231F20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[ ] From a work point of view being able to help the lads live a more fulfilled life,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</w:t>
                        </w:r>
                      </w:p>
                      <w:p w14:paraId="39B6F828" w14:textId="77777777" w:rsidR="00B40C14" w:rsidRDefault="00737D96">
                        <w:pPr>
                          <w:spacing w:before="7" w:line="249" w:lineRule="auto"/>
                          <w:ind w:left="283" w:right="35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think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it</w:t>
                        </w:r>
                        <w:r>
                          <w:rPr>
                            <w:color w:val="231F20"/>
                            <w:sz w:val="24"/>
                          </w:rPr>
                          <w:t>’s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why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we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all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got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into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this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kind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work,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now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we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have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freedom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do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it.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(Paul, frontline staff member)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C24789" w14:textId="77777777" w:rsidR="00B40C14" w:rsidRDefault="00737D96">
      <w:pPr>
        <w:pStyle w:val="Heading2"/>
        <w:spacing w:before="164"/>
      </w:pPr>
      <w:r w:rsidRPr="005E3F3D">
        <w:rPr>
          <w:color w:val="C42586"/>
          <w:spacing w:val="-2"/>
        </w:rPr>
        <w:t>Resources</w:t>
      </w:r>
    </w:p>
    <w:p w14:paraId="633F136E" w14:textId="77777777" w:rsidR="00B40C14" w:rsidRDefault="00737D96">
      <w:pPr>
        <w:pStyle w:val="ListParagraph"/>
        <w:numPr>
          <w:ilvl w:val="1"/>
          <w:numId w:val="2"/>
        </w:numPr>
        <w:tabs>
          <w:tab w:val="left" w:pos="1413"/>
          <w:tab w:val="left" w:pos="1417"/>
        </w:tabs>
        <w:spacing w:before="64" w:line="249" w:lineRule="auto"/>
        <w:ind w:right="1200" w:hanging="284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hyperlink r:id="rId33">
        <w:r>
          <w:rPr>
            <w:color w:val="C32686"/>
            <w:sz w:val="24"/>
          </w:rPr>
          <w:t>Project</w:t>
        </w:r>
        <w:r>
          <w:rPr>
            <w:color w:val="C32686"/>
            <w:spacing w:val="-25"/>
            <w:sz w:val="24"/>
          </w:rPr>
          <w:t xml:space="preserve"> </w:t>
        </w:r>
        <w:r>
          <w:rPr>
            <w:color w:val="C32686"/>
            <w:sz w:val="24"/>
          </w:rPr>
          <w:t>Action</w:t>
        </w:r>
        <w:r>
          <w:rPr>
            <w:color w:val="C32686"/>
            <w:spacing w:val="-6"/>
            <w:sz w:val="24"/>
          </w:rPr>
          <w:t xml:space="preserve"> </w:t>
        </w:r>
        <w:r>
          <w:rPr>
            <w:color w:val="C32686"/>
            <w:sz w:val="24"/>
          </w:rPr>
          <w:t>Plan</w:t>
        </w:r>
        <w:r>
          <w:rPr>
            <w:color w:val="C32686"/>
            <w:spacing w:val="-31"/>
            <w:sz w:val="24"/>
          </w:rPr>
          <w:t xml:space="preserve"> </w:t>
        </w:r>
        <w:r>
          <w:rPr>
            <w:color w:val="C32686"/>
            <w:sz w:val="24"/>
          </w:rPr>
          <w:t>Template</w:t>
        </w:r>
        <w:r>
          <w:rPr>
            <w:color w:val="C32686"/>
            <w:spacing w:val="-6"/>
            <w:sz w:val="24"/>
          </w:rPr>
          <w:t xml:space="preserve"> </w:t>
        </w:r>
        <w:r>
          <w:rPr>
            <w:color w:val="C32686"/>
            <w:sz w:val="24"/>
          </w:rPr>
          <w:t>2018</w:t>
        </w:r>
        <w:r>
          <w:rPr>
            <w:color w:val="C32686"/>
            <w:spacing w:val="-6"/>
            <w:sz w:val="24"/>
          </w:rPr>
          <w:t xml:space="preserve"> </w:t>
        </w:r>
        <w:r>
          <w:rPr>
            <w:color w:val="C32686"/>
            <w:sz w:val="24"/>
          </w:rPr>
          <w:t>version</w:t>
        </w:r>
      </w:hyperlink>
      <w:r>
        <w:rPr>
          <w:color w:val="C32686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template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service</w:t>
      </w:r>
      <w:r>
        <w:rPr>
          <w:color w:val="231F20"/>
          <w:spacing w:val="-6"/>
          <w:sz w:val="24"/>
        </w:rPr>
        <w:t xml:space="preserve"> </w:t>
      </w:r>
      <w:proofErr w:type="spellStart"/>
      <w:r>
        <w:rPr>
          <w:color w:val="231F20"/>
          <w:sz w:val="24"/>
        </w:rPr>
        <w:t>providers.The</w:t>
      </w:r>
      <w:proofErr w:type="spell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 xml:space="preserve">template guides services to set out their current configuration and their future proposed structure to enable them to plan how to transition and from an institutional model of care to a community- based </w:t>
      </w:r>
      <w:proofErr w:type="spellStart"/>
      <w:r>
        <w:rPr>
          <w:color w:val="231F20"/>
          <w:sz w:val="24"/>
        </w:rPr>
        <w:t>service.The</w:t>
      </w:r>
      <w:proofErr w:type="spellEnd"/>
      <w:r>
        <w:rPr>
          <w:color w:val="231F20"/>
          <w:sz w:val="24"/>
        </w:rPr>
        <w:t xml:space="preserve"> Project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Action Plan identifies the eight key work streams that need to be managed in order to drive the change in services and includes a pre-populated work plan</w:t>
      </w:r>
    </w:p>
    <w:p w14:paraId="05D959CD" w14:textId="77777777" w:rsidR="00B40C14" w:rsidRDefault="00737D96">
      <w:pPr>
        <w:pStyle w:val="BodyText"/>
        <w:spacing w:before="6" w:line="249" w:lineRule="auto"/>
        <w:ind w:left="1417" w:right="1121"/>
      </w:pPr>
      <w:r>
        <w:rPr>
          <w:color w:val="231F20"/>
        </w:rPr>
        <w:t>for each of these work streams that services can adapt for their specific project and use as a project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tool.The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streams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are: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housing,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centred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planning, transitioning,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staffing,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finance,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governance,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communications,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and </w:t>
      </w:r>
      <w:proofErr w:type="spellStart"/>
      <w:r>
        <w:rPr>
          <w:color w:val="231F20"/>
        </w:rPr>
        <w:t>training.The</w:t>
      </w:r>
      <w:proofErr w:type="spellEnd"/>
      <w:r>
        <w:rPr>
          <w:color w:val="231F20"/>
        </w:rPr>
        <w:t xml:space="preserve"> template also includes a range of practical project management tools.</w:t>
      </w:r>
    </w:p>
    <w:p w14:paraId="7E56C418" w14:textId="77777777" w:rsidR="00B40C14" w:rsidRDefault="00737D96" w:rsidP="005E3F3D">
      <w:pPr>
        <w:pStyle w:val="BodyText"/>
        <w:spacing w:before="104"/>
        <w:ind w:left="1134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17AF6E99" wp14:editId="630E1FC2">
                <wp:extent cx="6089650" cy="1260475"/>
                <wp:effectExtent l="0" t="0" r="6350" b="0"/>
                <wp:docPr id="41" name="Group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9650" cy="1260475"/>
                          <a:chOff x="0" y="0"/>
                          <a:chExt cx="6089650" cy="126047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2700" y="293403"/>
                            <a:ext cx="501586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5865" h="647065">
                                <a:moveTo>
                                  <a:pt x="49432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6963"/>
                                </a:lnTo>
                                <a:lnTo>
                                  <a:pt x="4943246" y="646963"/>
                                </a:lnTo>
                                <a:lnTo>
                                  <a:pt x="4971273" y="641305"/>
                                </a:lnTo>
                                <a:lnTo>
                                  <a:pt x="4994162" y="625876"/>
                                </a:lnTo>
                                <a:lnTo>
                                  <a:pt x="5009595" y="602991"/>
                                </a:lnTo>
                                <a:lnTo>
                                  <a:pt x="5015255" y="574967"/>
                                </a:lnTo>
                                <a:lnTo>
                                  <a:pt x="5015255" y="71996"/>
                                </a:lnTo>
                                <a:lnTo>
                                  <a:pt x="5009595" y="43971"/>
                                </a:lnTo>
                                <a:lnTo>
                                  <a:pt x="4994162" y="21086"/>
                                </a:lnTo>
                                <a:lnTo>
                                  <a:pt x="4971273" y="5657"/>
                                </a:lnTo>
                                <a:lnTo>
                                  <a:pt x="4943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3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2700" y="293406"/>
                            <a:ext cx="1270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7065">
                                <a:moveTo>
                                  <a:pt x="0" y="646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561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829602" y="0"/>
                            <a:ext cx="1260475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1260475">
                                <a:moveTo>
                                  <a:pt x="629996" y="0"/>
                                </a:moveTo>
                                <a:lnTo>
                                  <a:pt x="582978" y="1728"/>
                                </a:lnTo>
                                <a:lnTo>
                                  <a:pt x="536898" y="6830"/>
                                </a:lnTo>
                                <a:lnTo>
                                  <a:pt x="491880" y="15186"/>
                                </a:lnTo>
                                <a:lnTo>
                                  <a:pt x="448043" y="26674"/>
                                </a:lnTo>
                                <a:lnTo>
                                  <a:pt x="405510" y="41170"/>
                                </a:lnTo>
                                <a:lnTo>
                                  <a:pt x="364403" y="58555"/>
                                </a:lnTo>
                                <a:lnTo>
                                  <a:pt x="324844" y="78704"/>
                                </a:lnTo>
                                <a:lnTo>
                                  <a:pt x="286954" y="101498"/>
                                </a:lnTo>
                                <a:lnTo>
                                  <a:pt x="250856" y="126815"/>
                                </a:lnTo>
                                <a:lnTo>
                                  <a:pt x="216670" y="154531"/>
                                </a:lnTo>
                                <a:lnTo>
                                  <a:pt x="184519" y="184526"/>
                                </a:lnTo>
                                <a:lnTo>
                                  <a:pt x="154525" y="216677"/>
                                </a:lnTo>
                                <a:lnTo>
                                  <a:pt x="126810" y="250864"/>
                                </a:lnTo>
                                <a:lnTo>
                                  <a:pt x="101495" y="286963"/>
                                </a:lnTo>
                                <a:lnTo>
                                  <a:pt x="78701" y="324854"/>
                                </a:lnTo>
                                <a:lnTo>
                                  <a:pt x="58552" y="364414"/>
                                </a:lnTo>
                                <a:lnTo>
                                  <a:pt x="41169" y="405521"/>
                                </a:lnTo>
                                <a:lnTo>
                                  <a:pt x="26673" y="448054"/>
                                </a:lnTo>
                                <a:lnTo>
                                  <a:pt x="15186" y="491892"/>
                                </a:lnTo>
                                <a:lnTo>
                                  <a:pt x="6830" y="536911"/>
                                </a:lnTo>
                                <a:lnTo>
                                  <a:pt x="1727" y="582990"/>
                                </a:lnTo>
                                <a:lnTo>
                                  <a:pt x="0" y="630008"/>
                                </a:lnTo>
                                <a:lnTo>
                                  <a:pt x="1727" y="677025"/>
                                </a:lnTo>
                                <a:lnTo>
                                  <a:pt x="6830" y="723103"/>
                                </a:lnTo>
                                <a:lnTo>
                                  <a:pt x="15186" y="768121"/>
                                </a:lnTo>
                                <a:lnTo>
                                  <a:pt x="26673" y="811957"/>
                                </a:lnTo>
                                <a:lnTo>
                                  <a:pt x="41169" y="854489"/>
                                </a:lnTo>
                                <a:lnTo>
                                  <a:pt x="58552" y="895595"/>
                                </a:lnTo>
                                <a:lnTo>
                                  <a:pt x="78701" y="935155"/>
                                </a:lnTo>
                                <a:lnTo>
                                  <a:pt x="101495" y="973044"/>
                                </a:lnTo>
                                <a:lnTo>
                                  <a:pt x="126810" y="1009143"/>
                                </a:lnTo>
                                <a:lnTo>
                                  <a:pt x="154525" y="1043329"/>
                                </a:lnTo>
                                <a:lnTo>
                                  <a:pt x="184519" y="1075480"/>
                                </a:lnTo>
                                <a:lnTo>
                                  <a:pt x="216670" y="1105474"/>
                                </a:lnTo>
                                <a:lnTo>
                                  <a:pt x="250856" y="1133190"/>
                                </a:lnTo>
                                <a:lnTo>
                                  <a:pt x="286954" y="1158506"/>
                                </a:lnTo>
                                <a:lnTo>
                                  <a:pt x="324844" y="1181300"/>
                                </a:lnTo>
                                <a:lnTo>
                                  <a:pt x="364403" y="1201450"/>
                                </a:lnTo>
                                <a:lnTo>
                                  <a:pt x="405510" y="1218834"/>
                                </a:lnTo>
                                <a:lnTo>
                                  <a:pt x="448043" y="1233331"/>
                                </a:lnTo>
                                <a:lnTo>
                                  <a:pt x="491880" y="1244818"/>
                                </a:lnTo>
                                <a:lnTo>
                                  <a:pt x="536898" y="1253174"/>
                                </a:lnTo>
                                <a:lnTo>
                                  <a:pt x="582978" y="1258277"/>
                                </a:lnTo>
                                <a:lnTo>
                                  <a:pt x="629996" y="1260005"/>
                                </a:lnTo>
                                <a:lnTo>
                                  <a:pt x="677014" y="1258277"/>
                                </a:lnTo>
                                <a:lnTo>
                                  <a:pt x="723093" y="1253174"/>
                                </a:lnTo>
                                <a:lnTo>
                                  <a:pt x="768112" y="1244818"/>
                                </a:lnTo>
                                <a:lnTo>
                                  <a:pt x="811949" y="1233331"/>
                                </a:lnTo>
                                <a:lnTo>
                                  <a:pt x="854481" y="1218834"/>
                                </a:lnTo>
                                <a:lnTo>
                                  <a:pt x="895588" y="1201450"/>
                                </a:lnTo>
                                <a:lnTo>
                                  <a:pt x="935147" y="1181300"/>
                                </a:lnTo>
                                <a:lnTo>
                                  <a:pt x="973037" y="1158506"/>
                                </a:lnTo>
                                <a:lnTo>
                                  <a:pt x="1009136" y="1133190"/>
                                </a:lnTo>
                                <a:lnTo>
                                  <a:pt x="1043321" y="1105474"/>
                                </a:lnTo>
                                <a:lnTo>
                                  <a:pt x="1075472" y="1075480"/>
                                </a:lnTo>
                                <a:lnTo>
                                  <a:pt x="1105466" y="1043329"/>
                                </a:lnTo>
                                <a:lnTo>
                                  <a:pt x="1133182" y="1009143"/>
                                </a:lnTo>
                                <a:lnTo>
                                  <a:pt x="1158497" y="973044"/>
                                </a:lnTo>
                                <a:lnTo>
                                  <a:pt x="1181290" y="935155"/>
                                </a:lnTo>
                                <a:lnTo>
                                  <a:pt x="1201439" y="895595"/>
                                </a:lnTo>
                                <a:lnTo>
                                  <a:pt x="1218823" y="854489"/>
                                </a:lnTo>
                                <a:lnTo>
                                  <a:pt x="1233319" y="811957"/>
                                </a:lnTo>
                                <a:lnTo>
                                  <a:pt x="1244806" y="768121"/>
                                </a:lnTo>
                                <a:lnTo>
                                  <a:pt x="1253161" y="723103"/>
                                </a:lnTo>
                                <a:lnTo>
                                  <a:pt x="1258264" y="677025"/>
                                </a:lnTo>
                                <a:lnTo>
                                  <a:pt x="1259992" y="630008"/>
                                </a:lnTo>
                                <a:lnTo>
                                  <a:pt x="1258264" y="582990"/>
                                </a:lnTo>
                                <a:lnTo>
                                  <a:pt x="1253161" y="536911"/>
                                </a:lnTo>
                                <a:lnTo>
                                  <a:pt x="1244806" y="491892"/>
                                </a:lnTo>
                                <a:lnTo>
                                  <a:pt x="1233319" y="448054"/>
                                </a:lnTo>
                                <a:lnTo>
                                  <a:pt x="1218823" y="405521"/>
                                </a:lnTo>
                                <a:lnTo>
                                  <a:pt x="1201439" y="364414"/>
                                </a:lnTo>
                                <a:lnTo>
                                  <a:pt x="1181290" y="324854"/>
                                </a:lnTo>
                                <a:lnTo>
                                  <a:pt x="1158497" y="286963"/>
                                </a:lnTo>
                                <a:lnTo>
                                  <a:pt x="1133182" y="250864"/>
                                </a:lnTo>
                                <a:lnTo>
                                  <a:pt x="1105466" y="216677"/>
                                </a:lnTo>
                                <a:lnTo>
                                  <a:pt x="1075472" y="184526"/>
                                </a:lnTo>
                                <a:lnTo>
                                  <a:pt x="1043321" y="154531"/>
                                </a:lnTo>
                                <a:lnTo>
                                  <a:pt x="1009136" y="126815"/>
                                </a:lnTo>
                                <a:lnTo>
                                  <a:pt x="973037" y="101498"/>
                                </a:lnTo>
                                <a:lnTo>
                                  <a:pt x="935147" y="78704"/>
                                </a:lnTo>
                                <a:lnTo>
                                  <a:pt x="895588" y="58555"/>
                                </a:lnTo>
                                <a:lnTo>
                                  <a:pt x="854481" y="41170"/>
                                </a:lnTo>
                                <a:lnTo>
                                  <a:pt x="811949" y="26674"/>
                                </a:lnTo>
                                <a:lnTo>
                                  <a:pt x="768112" y="15186"/>
                                </a:lnTo>
                                <a:lnTo>
                                  <a:pt x="723093" y="6830"/>
                                </a:lnTo>
                                <a:lnTo>
                                  <a:pt x="677014" y="1728"/>
                                </a:lnTo>
                                <a:lnTo>
                                  <a:pt x="62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61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892595" y="62995"/>
                            <a:ext cx="113411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1134110">
                                <a:moveTo>
                                  <a:pt x="567004" y="1134008"/>
                                </a:moveTo>
                                <a:lnTo>
                                  <a:pt x="615926" y="1131927"/>
                                </a:lnTo>
                                <a:lnTo>
                                  <a:pt x="663694" y="1125796"/>
                                </a:lnTo>
                                <a:lnTo>
                                  <a:pt x="710135" y="1115787"/>
                                </a:lnTo>
                                <a:lnTo>
                                  <a:pt x="755081" y="1102069"/>
                                </a:lnTo>
                                <a:lnTo>
                                  <a:pt x="798360" y="1084813"/>
                                </a:lnTo>
                                <a:lnTo>
                                  <a:pt x="839803" y="1064188"/>
                                </a:lnTo>
                                <a:lnTo>
                                  <a:pt x="879239" y="1040366"/>
                                </a:lnTo>
                                <a:lnTo>
                                  <a:pt x="916499" y="1013515"/>
                                </a:lnTo>
                                <a:lnTo>
                                  <a:pt x="951412" y="983807"/>
                                </a:lnTo>
                                <a:lnTo>
                                  <a:pt x="983807" y="951412"/>
                                </a:lnTo>
                                <a:lnTo>
                                  <a:pt x="1013515" y="916499"/>
                                </a:lnTo>
                                <a:lnTo>
                                  <a:pt x="1040366" y="879239"/>
                                </a:lnTo>
                                <a:lnTo>
                                  <a:pt x="1064188" y="839803"/>
                                </a:lnTo>
                                <a:lnTo>
                                  <a:pt x="1084813" y="798360"/>
                                </a:lnTo>
                                <a:lnTo>
                                  <a:pt x="1102069" y="755081"/>
                                </a:lnTo>
                                <a:lnTo>
                                  <a:pt x="1115787" y="710135"/>
                                </a:lnTo>
                                <a:lnTo>
                                  <a:pt x="1125796" y="663694"/>
                                </a:lnTo>
                                <a:lnTo>
                                  <a:pt x="1131927" y="615926"/>
                                </a:lnTo>
                                <a:lnTo>
                                  <a:pt x="1134008" y="567004"/>
                                </a:lnTo>
                                <a:lnTo>
                                  <a:pt x="1131927" y="518081"/>
                                </a:lnTo>
                                <a:lnTo>
                                  <a:pt x="1125796" y="470314"/>
                                </a:lnTo>
                                <a:lnTo>
                                  <a:pt x="1115787" y="423872"/>
                                </a:lnTo>
                                <a:lnTo>
                                  <a:pt x="1102069" y="378927"/>
                                </a:lnTo>
                                <a:lnTo>
                                  <a:pt x="1084813" y="335647"/>
                                </a:lnTo>
                                <a:lnTo>
                                  <a:pt x="1064188" y="294204"/>
                                </a:lnTo>
                                <a:lnTo>
                                  <a:pt x="1040366" y="254768"/>
                                </a:lnTo>
                                <a:lnTo>
                                  <a:pt x="1013515" y="217508"/>
                                </a:lnTo>
                                <a:lnTo>
                                  <a:pt x="983807" y="182596"/>
                                </a:lnTo>
                                <a:lnTo>
                                  <a:pt x="951412" y="150200"/>
                                </a:lnTo>
                                <a:lnTo>
                                  <a:pt x="916499" y="120492"/>
                                </a:lnTo>
                                <a:lnTo>
                                  <a:pt x="879239" y="93642"/>
                                </a:lnTo>
                                <a:lnTo>
                                  <a:pt x="839803" y="69819"/>
                                </a:lnTo>
                                <a:lnTo>
                                  <a:pt x="798360" y="49195"/>
                                </a:lnTo>
                                <a:lnTo>
                                  <a:pt x="755081" y="31938"/>
                                </a:lnTo>
                                <a:lnTo>
                                  <a:pt x="710135" y="18220"/>
                                </a:lnTo>
                                <a:lnTo>
                                  <a:pt x="663694" y="8211"/>
                                </a:lnTo>
                                <a:lnTo>
                                  <a:pt x="615926" y="2081"/>
                                </a:lnTo>
                                <a:lnTo>
                                  <a:pt x="567004" y="0"/>
                                </a:lnTo>
                                <a:lnTo>
                                  <a:pt x="518081" y="2081"/>
                                </a:lnTo>
                                <a:lnTo>
                                  <a:pt x="470314" y="8211"/>
                                </a:lnTo>
                                <a:lnTo>
                                  <a:pt x="423872" y="18220"/>
                                </a:lnTo>
                                <a:lnTo>
                                  <a:pt x="378927" y="31938"/>
                                </a:lnTo>
                                <a:lnTo>
                                  <a:pt x="335647" y="49195"/>
                                </a:lnTo>
                                <a:lnTo>
                                  <a:pt x="294204" y="69819"/>
                                </a:lnTo>
                                <a:lnTo>
                                  <a:pt x="254768" y="93642"/>
                                </a:lnTo>
                                <a:lnTo>
                                  <a:pt x="217508" y="120492"/>
                                </a:lnTo>
                                <a:lnTo>
                                  <a:pt x="182596" y="150200"/>
                                </a:lnTo>
                                <a:lnTo>
                                  <a:pt x="150200" y="182596"/>
                                </a:lnTo>
                                <a:lnTo>
                                  <a:pt x="120492" y="217508"/>
                                </a:lnTo>
                                <a:lnTo>
                                  <a:pt x="93642" y="254768"/>
                                </a:lnTo>
                                <a:lnTo>
                                  <a:pt x="69819" y="294204"/>
                                </a:lnTo>
                                <a:lnTo>
                                  <a:pt x="49195" y="335647"/>
                                </a:lnTo>
                                <a:lnTo>
                                  <a:pt x="31938" y="378927"/>
                                </a:lnTo>
                                <a:lnTo>
                                  <a:pt x="18220" y="423872"/>
                                </a:lnTo>
                                <a:lnTo>
                                  <a:pt x="8211" y="470314"/>
                                </a:lnTo>
                                <a:lnTo>
                                  <a:pt x="2081" y="518081"/>
                                </a:lnTo>
                                <a:lnTo>
                                  <a:pt x="0" y="567004"/>
                                </a:lnTo>
                                <a:lnTo>
                                  <a:pt x="2081" y="615926"/>
                                </a:lnTo>
                                <a:lnTo>
                                  <a:pt x="8211" y="663694"/>
                                </a:lnTo>
                                <a:lnTo>
                                  <a:pt x="18220" y="710135"/>
                                </a:lnTo>
                                <a:lnTo>
                                  <a:pt x="31938" y="755081"/>
                                </a:lnTo>
                                <a:lnTo>
                                  <a:pt x="49195" y="798360"/>
                                </a:lnTo>
                                <a:lnTo>
                                  <a:pt x="69819" y="839803"/>
                                </a:lnTo>
                                <a:lnTo>
                                  <a:pt x="93642" y="879239"/>
                                </a:lnTo>
                                <a:lnTo>
                                  <a:pt x="120492" y="916499"/>
                                </a:lnTo>
                                <a:lnTo>
                                  <a:pt x="150200" y="951412"/>
                                </a:lnTo>
                                <a:lnTo>
                                  <a:pt x="182596" y="983807"/>
                                </a:lnTo>
                                <a:lnTo>
                                  <a:pt x="217508" y="1013515"/>
                                </a:lnTo>
                                <a:lnTo>
                                  <a:pt x="254768" y="1040366"/>
                                </a:lnTo>
                                <a:lnTo>
                                  <a:pt x="294204" y="1064188"/>
                                </a:lnTo>
                                <a:lnTo>
                                  <a:pt x="335647" y="1084813"/>
                                </a:lnTo>
                                <a:lnTo>
                                  <a:pt x="378927" y="1102069"/>
                                </a:lnTo>
                                <a:lnTo>
                                  <a:pt x="423872" y="1115787"/>
                                </a:lnTo>
                                <a:lnTo>
                                  <a:pt x="470314" y="1125796"/>
                                </a:lnTo>
                                <a:lnTo>
                                  <a:pt x="518081" y="1131927"/>
                                </a:lnTo>
                                <a:lnTo>
                                  <a:pt x="567004" y="113400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8482" y="579385"/>
                            <a:ext cx="172631" cy="174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5429205" y="557054"/>
                            <a:ext cx="37084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402590">
                                <a:moveTo>
                                  <a:pt x="53263" y="1993"/>
                                </a:moveTo>
                                <a:lnTo>
                                  <a:pt x="47523" y="698"/>
                                </a:lnTo>
                                <a:lnTo>
                                  <a:pt x="41592" y="0"/>
                                </a:lnTo>
                                <a:lnTo>
                                  <a:pt x="29578" y="0"/>
                                </a:lnTo>
                                <a:lnTo>
                                  <a:pt x="23622" y="698"/>
                                </a:lnTo>
                                <a:lnTo>
                                  <a:pt x="17907" y="1993"/>
                                </a:lnTo>
                                <a:lnTo>
                                  <a:pt x="17907" y="46101"/>
                                </a:lnTo>
                                <a:lnTo>
                                  <a:pt x="21729" y="46672"/>
                                </a:lnTo>
                                <a:lnTo>
                                  <a:pt x="25742" y="47625"/>
                                </a:lnTo>
                                <a:lnTo>
                                  <a:pt x="53263" y="62509"/>
                                </a:lnTo>
                                <a:lnTo>
                                  <a:pt x="53263" y="1993"/>
                                </a:lnTo>
                                <a:close/>
                              </a:path>
                              <a:path w="370840" h="402590">
                                <a:moveTo>
                                  <a:pt x="370598" y="402424"/>
                                </a:moveTo>
                                <a:lnTo>
                                  <a:pt x="369735" y="330974"/>
                                </a:lnTo>
                                <a:lnTo>
                                  <a:pt x="363143" y="285254"/>
                                </a:lnTo>
                                <a:lnTo>
                                  <a:pt x="316839" y="230098"/>
                                </a:lnTo>
                                <a:lnTo>
                                  <a:pt x="276720" y="219417"/>
                                </a:lnTo>
                                <a:lnTo>
                                  <a:pt x="229069" y="215785"/>
                                </a:lnTo>
                                <a:lnTo>
                                  <a:pt x="202234" y="213398"/>
                                </a:lnTo>
                                <a:lnTo>
                                  <a:pt x="149148" y="203073"/>
                                </a:lnTo>
                                <a:lnTo>
                                  <a:pt x="95021" y="180035"/>
                                </a:lnTo>
                                <a:lnTo>
                                  <a:pt x="73863" y="159766"/>
                                </a:lnTo>
                                <a:lnTo>
                                  <a:pt x="51739" y="185026"/>
                                </a:lnTo>
                                <a:lnTo>
                                  <a:pt x="27520" y="196684"/>
                                </a:lnTo>
                                <a:lnTo>
                                  <a:pt x="8013" y="199898"/>
                                </a:lnTo>
                                <a:lnTo>
                                  <a:pt x="0" y="199821"/>
                                </a:lnTo>
                                <a:lnTo>
                                  <a:pt x="27076" y="233235"/>
                                </a:lnTo>
                                <a:lnTo>
                                  <a:pt x="58889" y="259334"/>
                                </a:lnTo>
                                <a:lnTo>
                                  <a:pt x="93675" y="279069"/>
                                </a:lnTo>
                                <a:lnTo>
                                  <a:pt x="129705" y="293408"/>
                                </a:lnTo>
                                <a:lnTo>
                                  <a:pt x="130098" y="402424"/>
                                </a:lnTo>
                                <a:lnTo>
                                  <a:pt x="271386" y="402424"/>
                                </a:lnTo>
                                <a:lnTo>
                                  <a:pt x="275348" y="342353"/>
                                </a:lnTo>
                                <a:lnTo>
                                  <a:pt x="289814" y="342353"/>
                                </a:lnTo>
                                <a:lnTo>
                                  <a:pt x="295109" y="402424"/>
                                </a:lnTo>
                                <a:lnTo>
                                  <a:pt x="370598" y="40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8762" y="626546"/>
                            <a:ext cx="95367" cy="106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7080" y="577574"/>
                            <a:ext cx="174053" cy="175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5119401" y="249740"/>
                            <a:ext cx="635000" cy="70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709930">
                                <a:moveTo>
                                  <a:pt x="310743" y="628650"/>
                                </a:moveTo>
                                <a:lnTo>
                                  <a:pt x="286867" y="564438"/>
                                </a:lnTo>
                                <a:lnTo>
                                  <a:pt x="256286" y="541604"/>
                                </a:lnTo>
                                <a:lnTo>
                                  <a:pt x="212623" y="526859"/>
                                </a:lnTo>
                                <a:lnTo>
                                  <a:pt x="155371" y="521627"/>
                                </a:lnTo>
                                <a:lnTo>
                                  <a:pt x="98907" y="526859"/>
                                </a:lnTo>
                                <a:lnTo>
                                  <a:pt x="55333" y="541604"/>
                                </a:lnTo>
                                <a:lnTo>
                                  <a:pt x="24460" y="564438"/>
                                </a:lnTo>
                                <a:lnTo>
                                  <a:pt x="6070" y="593928"/>
                                </a:lnTo>
                                <a:lnTo>
                                  <a:pt x="0" y="628650"/>
                                </a:lnTo>
                                <a:lnTo>
                                  <a:pt x="0" y="709726"/>
                                </a:lnTo>
                                <a:lnTo>
                                  <a:pt x="56527" y="709726"/>
                                </a:lnTo>
                                <a:lnTo>
                                  <a:pt x="59931" y="638467"/>
                                </a:lnTo>
                                <a:lnTo>
                                  <a:pt x="78219" y="638467"/>
                                </a:lnTo>
                                <a:lnTo>
                                  <a:pt x="78219" y="709726"/>
                                </a:lnTo>
                                <a:lnTo>
                                  <a:pt x="232638" y="709726"/>
                                </a:lnTo>
                                <a:lnTo>
                                  <a:pt x="232638" y="638467"/>
                                </a:lnTo>
                                <a:lnTo>
                                  <a:pt x="250825" y="638467"/>
                                </a:lnTo>
                                <a:lnTo>
                                  <a:pt x="254266" y="709726"/>
                                </a:lnTo>
                                <a:lnTo>
                                  <a:pt x="310743" y="709726"/>
                                </a:lnTo>
                                <a:lnTo>
                                  <a:pt x="310743" y="628650"/>
                                </a:lnTo>
                                <a:close/>
                              </a:path>
                              <a:path w="635000" h="709930">
                                <a:moveTo>
                                  <a:pt x="634415" y="316395"/>
                                </a:moveTo>
                                <a:lnTo>
                                  <a:pt x="634111" y="311937"/>
                                </a:lnTo>
                                <a:lnTo>
                                  <a:pt x="629031" y="277774"/>
                                </a:lnTo>
                                <a:lnTo>
                                  <a:pt x="627049" y="264388"/>
                                </a:lnTo>
                                <a:lnTo>
                                  <a:pt x="612736" y="219710"/>
                                </a:lnTo>
                                <a:lnTo>
                                  <a:pt x="591820" y="178536"/>
                                </a:lnTo>
                                <a:lnTo>
                                  <a:pt x="564972" y="141478"/>
                                </a:lnTo>
                                <a:lnTo>
                                  <a:pt x="532841" y="109156"/>
                                </a:lnTo>
                                <a:lnTo>
                                  <a:pt x="496125" y="82245"/>
                                </a:lnTo>
                                <a:lnTo>
                                  <a:pt x="455447" y="61302"/>
                                </a:lnTo>
                                <a:lnTo>
                                  <a:pt x="411492" y="46977"/>
                                </a:lnTo>
                                <a:lnTo>
                                  <a:pt x="364909" y="39890"/>
                                </a:lnTo>
                                <a:lnTo>
                                  <a:pt x="364909" y="19672"/>
                                </a:lnTo>
                                <a:lnTo>
                                  <a:pt x="363359" y="12433"/>
                                </a:lnTo>
                                <a:lnTo>
                                  <a:pt x="359143" y="6134"/>
                                </a:lnTo>
                                <a:lnTo>
                                  <a:pt x="352933" y="1689"/>
                                </a:lnTo>
                                <a:lnTo>
                                  <a:pt x="345389" y="0"/>
                                </a:lnTo>
                                <a:lnTo>
                                  <a:pt x="337870" y="1638"/>
                                </a:lnTo>
                                <a:lnTo>
                                  <a:pt x="331660" y="5994"/>
                                </a:lnTo>
                                <a:lnTo>
                                  <a:pt x="327431" y="12280"/>
                                </a:lnTo>
                                <a:lnTo>
                                  <a:pt x="325882" y="19672"/>
                                </a:lnTo>
                                <a:lnTo>
                                  <a:pt x="325882" y="39890"/>
                                </a:lnTo>
                                <a:lnTo>
                                  <a:pt x="279298" y="46977"/>
                                </a:lnTo>
                                <a:lnTo>
                                  <a:pt x="259435" y="53454"/>
                                </a:lnTo>
                                <a:lnTo>
                                  <a:pt x="259435" y="109169"/>
                                </a:lnTo>
                                <a:lnTo>
                                  <a:pt x="256933" y="116509"/>
                                </a:lnTo>
                                <a:lnTo>
                                  <a:pt x="222135" y="136271"/>
                                </a:lnTo>
                                <a:lnTo>
                                  <a:pt x="173088" y="180721"/>
                                </a:lnTo>
                                <a:lnTo>
                                  <a:pt x="148323" y="215633"/>
                                </a:lnTo>
                                <a:lnTo>
                                  <a:pt x="139763" y="214350"/>
                                </a:lnTo>
                                <a:lnTo>
                                  <a:pt x="130505" y="208470"/>
                                </a:lnTo>
                                <a:lnTo>
                                  <a:pt x="128816" y="200837"/>
                                </a:lnTo>
                                <a:lnTo>
                                  <a:pt x="132410" y="195097"/>
                                </a:lnTo>
                                <a:lnTo>
                                  <a:pt x="179565" y="138696"/>
                                </a:lnTo>
                                <a:lnTo>
                                  <a:pt x="240169" y="97409"/>
                                </a:lnTo>
                                <a:lnTo>
                                  <a:pt x="246214" y="94437"/>
                                </a:lnTo>
                                <a:lnTo>
                                  <a:pt x="253530" y="96951"/>
                                </a:lnTo>
                                <a:lnTo>
                                  <a:pt x="259435" y="109169"/>
                                </a:lnTo>
                                <a:lnTo>
                                  <a:pt x="259435" y="53454"/>
                                </a:lnTo>
                                <a:lnTo>
                                  <a:pt x="194665" y="82245"/>
                                </a:lnTo>
                                <a:lnTo>
                                  <a:pt x="157937" y="109169"/>
                                </a:lnTo>
                                <a:lnTo>
                                  <a:pt x="125806" y="141478"/>
                                </a:lnTo>
                                <a:lnTo>
                                  <a:pt x="98958" y="178536"/>
                                </a:lnTo>
                                <a:lnTo>
                                  <a:pt x="78041" y="219710"/>
                                </a:lnTo>
                                <a:lnTo>
                                  <a:pt x="63728" y="264388"/>
                                </a:lnTo>
                                <a:lnTo>
                                  <a:pt x="56667" y="311937"/>
                                </a:lnTo>
                                <a:lnTo>
                                  <a:pt x="56375" y="316395"/>
                                </a:lnTo>
                                <a:lnTo>
                                  <a:pt x="58915" y="320675"/>
                                </a:lnTo>
                                <a:lnTo>
                                  <a:pt x="68427" y="324002"/>
                                </a:lnTo>
                                <a:lnTo>
                                  <a:pt x="72771" y="321297"/>
                                </a:lnTo>
                                <a:lnTo>
                                  <a:pt x="74637" y="319011"/>
                                </a:lnTo>
                                <a:lnTo>
                                  <a:pt x="92163" y="301637"/>
                                </a:lnTo>
                                <a:lnTo>
                                  <a:pt x="112623" y="288671"/>
                                </a:lnTo>
                                <a:lnTo>
                                  <a:pt x="135318" y="280581"/>
                                </a:lnTo>
                                <a:lnTo>
                                  <a:pt x="159626" y="277774"/>
                                </a:lnTo>
                                <a:lnTo>
                                  <a:pt x="183946" y="280543"/>
                                </a:lnTo>
                                <a:lnTo>
                                  <a:pt x="206717" y="288569"/>
                                </a:lnTo>
                                <a:lnTo>
                                  <a:pt x="227203" y="301523"/>
                                </a:lnTo>
                                <a:lnTo>
                                  <a:pt x="244627" y="319024"/>
                                </a:lnTo>
                                <a:lnTo>
                                  <a:pt x="246532" y="321424"/>
                                </a:lnTo>
                                <a:lnTo>
                                  <a:pt x="249516" y="322630"/>
                                </a:lnTo>
                                <a:lnTo>
                                  <a:pt x="255473" y="322630"/>
                                </a:lnTo>
                                <a:lnTo>
                                  <a:pt x="258457" y="321424"/>
                                </a:lnTo>
                                <a:lnTo>
                                  <a:pt x="260388" y="319011"/>
                                </a:lnTo>
                                <a:lnTo>
                                  <a:pt x="277799" y="301523"/>
                                </a:lnTo>
                                <a:lnTo>
                                  <a:pt x="298272" y="288569"/>
                                </a:lnTo>
                                <a:lnTo>
                                  <a:pt x="321043" y="280543"/>
                                </a:lnTo>
                                <a:lnTo>
                                  <a:pt x="345389" y="277774"/>
                                </a:lnTo>
                                <a:lnTo>
                                  <a:pt x="369735" y="280543"/>
                                </a:lnTo>
                                <a:lnTo>
                                  <a:pt x="392518" y="288569"/>
                                </a:lnTo>
                                <a:lnTo>
                                  <a:pt x="412991" y="301523"/>
                                </a:lnTo>
                                <a:lnTo>
                                  <a:pt x="430415" y="319024"/>
                                </a:lnTo>
                                <a:lnTo>
                                  <a:pt x="432333" y="321437"/>
                                </a:lnTo>
                                <a:lnTo>
                                  <a:pt x="435216" y="322846"/>
                                </a:lnTo>
                                <a:lnTo>
                                  <a:pt x="441363" y="322846"/>
                                </a:lnTo>
                                <a:lnTo>
                                  <a:pt x="444246" y="321437"/>
                                </a:lnTo>
                                <a:lnTo>
                                  <a:pt x="446163" y="319011"/>
                                </a:lnTo>
                                <a:lnTo>
                                  <a:pt x="463575" y="301523"/>
                                </a:lnTo>
                                <a:lnTo>
                                  <a:pt x="484047" y="288569"/>
                                </a:lnTo>
                                <a:lnTo>
                                  <a:pt x="506818" y="280543"/>
                                </a:lnTo>
                                <a:lnTo>
                                  <a:pt x="531152" y="277774"/>
                                </a:lnTo>
                                <a:lnTo>
                                  <a:pt x="555586" y="280543"/>
                                </a:lnTo>
                                <a:lnTo>
                                  <a:pt x="578358" y="288531"/>
                                </a:lnTo>
                                <a:lnTo>
                                  <a:pt x="598817" y="301472"/>
                                </a:lnTo>
                                <a:lnTo>
                                  <a:pt x="616140" y="319024"/>
                                </a:lnTo>
                                <a:lnTo>
                                  <a:pt x="619239" y="322973"/>
                                </a:lnTo>
                                <a:lnTo>
                                  <a:pt x="625424" y="323380"/>
                                </a:lnTo>
                                <a:lnTo>
                                  <a:pt x="631596" y="320001"/>
                                </a:lnTo>
                                <a:lnTo>
                                  <a:pt x="634415" y="316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608965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E970FE" w14:textId="77777777" w:rsidR="00B40C14" w:rsidRDefault="00B40C14">
                              <w:pPr>
                                <w:spacing w:before="188"/>
                                <w:rPr>
                                  <w:sz w:val="32"/>
                                </w:rPr>
                              </w:pPr>
                            </w:p>
                            <w:p w14:paraId="35A09B50" w14:textId="77777777" w:rsidR="00B40C14" w:rsidRDefault="00737D96">
                              <w:pPr>
                                <w:spacing w:before="1" w:line="249" w:lineRule="auto"/>
                                <w:ind w:left="190" w:right="242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5619A"/>
                                  <w:sz w:val="32"/>
                                </w:rPr>
                                <w:t>Lesson 3 – Find ways to make the</w:t>
                              </w:r>
                              <w:r>
                                <w:rPr>
                                  <w:b/>
                                  <w:color w:val="25619A"/>
                                  <w:spacing w:val="4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5619A"/>
                                  <w:sz w:val="32"/>
                                </w:rPr>
                                <w:t>transition</w:t>
                              </w:r>
                              <w:r>
                                <w:rPr>
                                  <w:b/>
                                  <w:color w:val="25619A"/>
                                  <w:spacing w:val="4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5619A"/>
                                  <w:sz w:val="32"/>
                                </w:rPr>
                                <w:t>easier</w:t>
                              </w:r>
                              <w:r>
                                <w:rPr>
                                  <w:b/>
                                  <w:color w:val="25619A"/>
                                  <w:spacing w:val="4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5619A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5619A"/>
                                  <w:spacing w:val="10"/>
                                  <w:sz w:val="32"/>
                                </w:rPr>
                                <w:t xml:space="preserve"> staff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AF6E99" id="Group 41" o:spid="_x0000_s1060" alt="&quot;&quot;" style="width:479.5pt;height:99.25pt;mso-position-horizontal-relative:char;mso-position-vertical-relative:line" coordsize="60896,126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">
                <v:shape id="Graphic 42" o:spid="_x0000_s1061" style="position:absolute;left:127;top:2934;width:50158;height:6470;visibility:visible;mso-wrap-style:square;v-text-anchor:top" coordsize="5015865,647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" path="m4943246,l,,,646963r4943246,l4971273,641305r22889,-15429l5009595,602991r5660,-28024l5015255,71996r-5660,-28025l4994162,21086,4971273,5657,4943246,xe" fillcolor="#e0e3ef" stroked="f">
                  <v:path arrowok="t"/>
                </v:shape>
                <v:shape id="Graphic 43" o:spid="_x0000_s1062" style="position:absolute;left:127;top:2934;width:12;height:6470;visibility:visible;mso-wrap-style:square;v-text-anchor:top" coordsize="1270,647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" path="m,646963l,e" filled="f" strokecolor="#25619a" strokeweight="2pt">
                  <v:path arrowok="t"/>
                </v:shape>
                <v:shape id="Graphic 44" o:spid="_x0000_s1063" style="position:absolute;left:48296;width:12604;height:12604;visibility:visible;mso-wrap-style:square;v-text-anchor:top" coordsize="1260475,1260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" path="m629996,l582978,1728,536898,6830r-45018,8356l448043,26674,405510,41170,364403,58555,324844,78704r-37890,22794l250856,126815r-34186,27716l184519,184526r-29994,32151l126810,250864r-25315,36099l78701,324854,58552,364414,41169,405521,26673,448054,15186,491892,6830,536911,1727,582990,,630008r1727,47017l6830,723103r8356,45018l26673,811957r14496,42532l58552,895595r20149,39560l101495,973044r25315,36099l154525,1043329r29994,32151l216670,1105474r34186,27716l286954,1158506r37890,22794l364403,1201450r41107,17384l448043,1233331r43837,11487l536898,1253174r46080,5103l629996,1260005r47018,-1728l723093,1253174r45019,-8356l811949,1233331r42532,-14497l895588,1201450r39559,-20150l973037,1158506r36099,-25316l1043321,1105474r32151,-29994l1105466,1043329r27716,-34186l1158497,973044r22793,-37889l1201439,895595r17384,-41106l1233319,811957r11487,-43836l1253161,723103r5103,-46078l1259992,630008r-1728,-47018l1253161,536911r-8355,-45019l1233319,448054r-14496,-42533l1201439,364414r-20149,-39560l1158497,286963r-25315,-36099l1105466,216677r-29994,-32151l1043321,154531r-34185,-27716l973037,101498,935147,78704,895588,58555,854481,41170,811949,26674,768112,15186,723093,6830,677014,1728,629996,xe" fillcolor="#25619a" stroked="f">
                  <v:path arrowok="t"/>
                </v:shape>
                <v:shape id="Graphic 45" o:spid="_x0000_s1064" style="position:absolute;left:48925;top:629;width:11342;height:11342;visibility:visible;mso-wrap-style:square;v-text-anchor:top" coordsize="1134110,1134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" path="m567004,1134008r48922,-2081l663694,1125796r46441,-10009l755081,1102069r43279,-17256l839803,1064188r39436,-23822l916499,1013515r34913,-29708l983807,951412r29708,-34913l1040366,879239r23822,-39436l1084813,798360r17256,-43279l1115787,710135r10009,-46441l1131927,615926r2081,-48922l1131927,518081r-6131,-47767l1115787,423872r-13718,-44945l1084813,335647r-20625,-41443l1040366,254768r-26851,-37260l983807,182596,951412,150200,916499,120492,879239,93642,839803,69819,798360,49195,755081,31938,710135,18220,663694,8211,615926,2081,567004,,518081,2081,470314,8211,423872,18220,378927,31938,335647,49195,294204,69819,254768,93642r-37260,26850l182596,150200r-32396,32396l120492,217508,93642,254768,69819,294204,49195,335647,31938,378927,18220,423872,8211,470314,2081,518081,,567004r2081,48922l8211,663694r10009,46441l31938,755081r17257,43279l69819,839803r23823,39436l120492,916499r29708,34913l182596,983807r34912,29708l254768,1040366r39436,23822l335647,1084813r43280,17256l423872,1115787r46442,10009l518081,1131927r48923,2081xe" filled="f" strokecolor="white" strokeweight="1pt">
                  <v:path arrowok="t"/>
                </v:shape>
                <v:shape id="Image 46" o:spid="_x0000_s1065" type="#_x0000_t75" style="position:absolute;left:51884;top:5793;width:1727;height:17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">
                  <v:imagedata r:id="rId37" o:title=""/>
                </v:shape>
                <v:shape id="Graphic 47" o:spid="_x0000_s1066" style="position:absolute;left:54292;top:5570;width:3708;height:4026;visibility:visible;mso-wrap-style:square;v-text-anchor:top" coordsize="370840,402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" path="m53263,1993l47523,698,41592,,29578,,23622,698,17907,1993r,44108l21729,46672r4013,953l53263,62509r,-60516xem370598,402424r-863,-71450l363143,285254,316839,230098,276720,219417r-47651,-3632l202234,213398,149148,203073,95021,180035,73863,159766,51739,185026,27520,196684,8013,199898,,199821r27076,33414l58889,259334r34786,19735l129705,293408r393,109016l271386,402424r3962,-60071l289814,342353r5295,60071l370598,402424xe" stroked="f">
                  <v:path arrowok="t"/>
                </v:shape>
                <v:shape id="Image 48" o:spid="_x0000_s1067" type="#_x0000_t75" style="position:absolute;left:53887;top:6265;width:954;height:10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">
                  <v:imagedata r:id="rId38" o:title=""/>
                </v:shape>
                <v:shape id="Image 49" o:spid="_x0000_s1068" type="#_x0000_t75" style="position:absolute;left:55870;top:5775;width:1741;height:17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">
                  <v:imagedata r:id="rId39" o:title=""/>
                </v:shape>
                <v:shape id="Graphic 50" o:spid="_x0000_s1069" style="position:absolute;left:51194;top:2497;width:6350;height:7099;visibility:visible;mso-wrap-style:square;v-text-anchor:top" coordsize="635000,7099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" path="m310743,628650l286867,564438,256286,541604,212623,526859r-57252,-5232l98907,526859,55333,541604,24460,564438,6070,593928,,628650r,81076l56527,709726r3404,-71259l78219,638467r,71259l232638,709726r,-71259l250825,638467r3441,71259l310743,709726r,-81076xem634415,316395r-304,-4458l629031,277774r-1982,-13386l612736,219710,591820,178536,564972,141478,532841,109156,496125,82245,455447,61302,411492,46977,364909,39890r,-20218l363359,12433,359143,6134,352933,1689,345389,r-7519,1638l331660,5994r-4229,6286l325882,19672r,20218l279298,46977r-19863,6477l259435,109169r-2502,7340l222135,136271r-49047,44450l148323,215633r-8560,-1283l130505,208470r-1689,-7633l132410,195097r47155,-56401l240169,97409r6045,-2972l253530,96951r5905,12218l259435,53454,194665,82245r-36728,26924l125806,141478,98958,178536,78041,219710,63728,264388r-7061,47549l56375,316395r2540,4280l68427,324002r4344,-2705l74637,319011,92163,301637r20460,-12966l135318,280581r24308,-2807l183946,280543r22771,8026l227203,301523r17424,17501l246532,321424r2984,1206l255473,322630r2984,-1206l260388,319011r17411,-17488l298272,288569r22771,-8026l345389,277774r24346,2769l392518,288569r20473,12954l430415,319024r1918,2413l435216,322846r6147,l444246,321437r1917,-2426l463575,301523r20472,-12954l506818,280543r24334,-2769l555586,280543r22772,7988l598817,301472r17323,17552l619239,322973r6185,407l631596,320001r2819,-3606xe" stroked="f">
                  <v:path arrowok="t"/>
                </v:shape>
                <v:shape id="Textbox 51" o:spid="_x0000_s1070" type="#_x0000_t202" style="position:absolute;width:60896;height:126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" filled="f" stroked="f">
                  <v:textbox inset="0,0,0,0">
                    <w:txbxContent>
                      <w:p w14:paraId="2BE970FE" w14:textId="77777777" w:rsidR="00B40C14" w:rsidRDefault="00B40C14">
                        <w:pPr>
                          <w:spacing w:before="188"/>
                          <w:rPr>
                            <w:sz w:val="32"/>
                          </w:rPr>
                        </w:pPr>
                      </w:p>
                      <w:p w14:paraId="35A09B50" w14:textId="77777777" w:rsidR="00B40C14" w:rsidRDefault="00737D96">
                        <w:pPr>
                          <w:spacing w:before="1" w:line="249" w:lineRule="auto"/>
                          <w:ind w:left="190" w:right="242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5619A"/>
                            <w:sz w:val="32"/>
                          </w:rPr>
                          <w:t>Lesson 3 – Find ways to make the</w:t>
                        </w:r>
                        <w:r>
                          <w:rPr>
                            <w:b/>
                            <w:color w:val="25619A"/>
                            <w:spacing w:val="4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5619A"/>
                            <w:sz w:val="32"/>
                          </w:rPr>
                          <w:t>transition</w:t>
                        </w:r>
                        <w:r>
                          <w:rPr>
                            <w:b/>
                            <w:color w:val="25619A"/>
                            <w:spacing w:val="4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5619A"/>
                            <w:sz w:val="32"/>
                          </w:rPr>
                          <w:t>easier</w:t>
                        </w:r>
                        <w:r>
                          <w:rPr>
                            <w:b/>
                            <w:color w:val="25619A"/>
                            <w:spacing w:val="4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5619A"/>
                            <w:sz w:val="32"/>
                          </w:rPr>
                          <w:t>for</w:t>
                        </w:r>
                        <w:r>
                          <w:rPr>
                            <w:b/>
                            <w:color w:val="25619A"/>
                            <w:spacing w:val="10"/>
                            <w:sz w:val="32"/>
                          </w:rPr>
                          <w:t xml:space="preserve"> staff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ADB684" w14:textId="77777777" w:rsidR="00B40C14" w:rsidRDefault="00737D96">
      <w:pPr>
        <w:pStyle w:val="BodyText"/>
        <w:spacing w:before="102" w:line="249" w:lineRule="auto"/>
        <w:ind w:left="1133" w:right="1293"/>
      </w:pPr>
      <w:r>
        <w:rPr>
          <w:color w:val="231F20"/>
        </w:rPr>
        <w:t xml:space="preserve">A senior manager </w:t>
      </w:r>
      <w:proofErr w:type="spellStart"/>
      <w:r>
        <w:rPr>
          <w:color w:val="231F20"/>
        </w:rPr>
        <w:t>emphasised</w:t>
      </w:r>
      <w:proofErr w:type="spellEnd"/>
      <w:r>
        <w:rPr>
          <w:color w:val="231F20"/>
        </w:rPr>
        <w:t xml:space="preserve"> the importance of working with staff and involving them in every step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manager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weekly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bulletin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in the connectedness of the </w:t>
      </w:r>
      <w:proofErr w:type="spellStart"/>
      <w:r>
        <w:rPr>
          <w:color w:val="231F20"/>
        </w:rPr>
        <w:t>service.They</w:t>
      </w:r>
      <w:proofErr w:type="spellEnd"/>
      <w:r>
        <w:rPr>
          <w:color w:val="231F20"/>
        </w:rPr>
        <w:t xml:space="preserve"> encouraged people supported to visit each other in their community houses to maintain relationships and this also assisted in team members remaining </w:t>
      </w:r>
      <w:proofErr w:type="spellStart"/>
      <w:r>
        <w:rPr>
          <w:color w:val="231F20"/>
        </w:rPr>
        <w:t>connected.This</w:t>
      </w:r>
      <w:proofErr w:type="spellEnd"/>
      <w:r>
        <w:rPr>
          <w:color w:val="231F20"/>
        </w:rPr>
        <w:t xml:space="preserve"> service holds two celebratory events annually to bring the people supported and staff teams together and she reported that this has been really welcomed by residents and staff </w:t>
      </w:r>
      <w:r>
        <w:rPr>
          <w:color w:val="231F20"/>
          <w:spacing w:val="-2"/>
        </w:rPr>
        <w:t>alike.</w:t>
      </w:r>
    </w:p>
    <w:p w14:paraId="603FD213" w14:textId="77777777" w:rsidR="00B40C14" w:rsidRDefault="00737D96">
      <w:pPr>
        <w:pStyle w:val="BodyText"/>
        <w:spacing w:before="269" w:line="249" w:lineRule="auto"/>
        <w:ind w:left="1133" w:right="1121"/>
      </w:pPr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moving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organised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coffee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morning before he started so he could meet residents and other staff members.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He found this extremely helpful in his own transition.</w:t>
      </w:r>
    </w:p>
    <w:p w14:paraId="0B6B00DE" w14:textId="77777777" w:rsidR="00B40C14" w:rsidRDefault="00737D96" w:rsidP="005E3F3D">
      <w:pPr>
        <w:pStyle w:val="BodyText"/>
        <w:spacing w:before="210"/>
        <w:ind w:left="113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72DF2954" wp14:editId="58E96AA0">
                <wp:extent cx="6120130" cy="1270"/>
                <wp:effectExtent l="0" t="0" r="13970" b="11430"/>
                <wp:docPr id="52" name="Graphic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C7C8C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35E86C" id="Graphic 52" o:spid="_x0000_s1026" alt="&quot;&quot;" style="width:481.9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12013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" path="m,l6120003,e" filled="f" strokecolor="#c7c8ca" strokeweight=".5pt">
                <v:path arrowok="t"/>
                <w10:anchorlock/>
              </v:shape>
            </w:pict>
          </mc:Fallback>
        </mc:AlternateContent>
      </w:r>
    </w:p>
    <w:p w14:paraId="230CEF96" w14:textId="77777777" w:rsidR="00B40C14" w:rsidRDefault="00737D96">
      <w:pPr>
        <w:pStyle w:val="ListParagraph"/>
        <w:numPr>
          <w:ilvl w:val="0"/>
          <w:numId w:val="2"/>
        </w:numPr>
        <w:tabs>
          <w:tab w:val="left" w:pos="1469"/>
        </w:tabs>
        <w:spacing w:before="63" w:line="249" w:lineRule="auto"/>
        <w:ind w:right="1433"/>
        <w:rPr>
          <w:sz w:val="20"/>
        </w:rPr>
      </w:pPr>
      <w:r>
        <w:rPr>
          <w:color w:val="231F20"/>
          <w:sz w:val="20"/>
        </w:rPr>
        <w:t>Note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quote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received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part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review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process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documents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original </w:t>
      </w:r>
      <w:r>
        <w:rPr>
          <w:color w:val="231F20"/>
          <w:spacing w:val="-2"/>
          <w:sz w:val="20"/>
        </w:rPr>
        <w:t>research.</w:t>
      </w:r>
    </w:p>
    <w:p w14:paraId="6091203E" w14:textId="62452E91" w:rsidR="00A53FBF" w:rsidRDefault="00A53FBF" w:rsidP="00A53FBF">
      <w:pPr>
        <w:rPr>
          <w:b/>
        </w:rPr>
      </w:pPr>
      <w:r>
        <w:rPr>
          <w:sz w:val="20"/>
        </w:rPr>
        <w:br w:type="page"/>
      </w:r>
      <w:r>
        <w:rPr>
          <w:b/>
          <w:noProof/>
        </w:rPr>
        <w:lastRenderedPageBreak/>
        <w:drawing>
          <wp:inline distT="0" distB="0" distL="0" distR="0" wp14:anchorId="3A8ED85E" wp14:editId="150F72EE">
            <wp:extent cx="7562850" cy="519019"/>
            <wp:effectExtent l="0" t="0" r="0" b="1905"/>
            <wp:docPr id="178" name="Picture 1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1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9D320" w14:textId="77777777" w:rsidR="00A53FBF" w:rsidRDefault="00A53FBF">
      <w:pPr>
        <w:spacing w:line="249" w:lineRule="auto"/>
        <w:rPr>
          <w:sz w:val="20"/>
        </w:rPr>
      </w:pPr>
    </w:p>
    <w:p w14:paraId="12B7D677" w14:textId="77777777" w:rsidR="00B40C14" w:rsidRDefault="00737D96">
      <w:pPr>
        <w:pStyle w:val="BodyText"/>
        <w:ind w:left="109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9BB2D96" wp14:editId="2FE53037">
                <wp:extent cx="6089650" cy="1260475"/>
                <wp:effectExtent l="0" t="0" r="0" b="6350"/>
                <wp:docPr id="53" name="Group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9650" cy="1260475"/>
                          <a:chOff x="0" y="0"/>
                          <a:chExt cx="6089650" cy="126047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12700" y="293401"/>
                            <a:ext cx="501586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5865" h="647065">
                                <a:moveTo>
                                  <a:pt x="49432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6963"/>
                                </a:lnTo>
                                <a:lnTo>
                                  <a:pt x="4943246" y="646963"/>
                                </a:lnTo>
                                <a:lnTo>
                                  <a:pt x="4971273" y="641305"/>
                                </a:lnTo>
                                <a:lnTo>
                                  <a:pt x="4994162" y="625876"/>
                                </a:lnTo>
                                <a:lnTo>
                                  <a:pt x="5009595" y="602991"/>
                                </a:lnTo>
                                <a:lnTo>
                                  <a:pt x="5015255" y="574967"/>
                                </a:lnTo>
                                <a:lnTo>
                                  <a:pt x="5015255" y="71996"/>
                                </a:lnTo>
                                <a:lnTo>
                                  <a:pt x="5009595" y="43971"/>
                                </a:lnTo>
                                <a:lnTo>
                                  <a:pt x="4994162" y="21086"/>
                                </a:lnTo>
                                <a:lnTo>
                                  <a:pt x="4971273" y="5657"/>
                                </a:lnTo>
                                <a:lnTo>
                                  <a:pt x="4943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5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700" y="293404"/>
                            <a:ext cx="1270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7065">
                                <a:moveTo>
                                  <a:pt x="0" y="646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829602" y="0"/>
                            <a:ext cx="1260475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1260475">
                                <a:moveTo>
                                  <a:pt x="629996" y="0"/>
                                </a:moveTo>
                                <a:lnTo>
                                  <a:pt x="582978" y="1728"/>
                                </a:lnTo>
                                <a:lnTo>
                                  <a:pt x="536898" y="6830"/>
                                </a:lnTo>
                                <a:lnTo>
                                  <a:pt x="491880" y="15186"/>
                                </a:lnTo>
                                <a:lnTo>
                                  <a:pt x="448043" y="26674"/>
                                </a:lnTo>
                                <a:lnTo>
                                  <a:pt x="405510" y="41170"/>
                                </a:lnTo>
                                <a:lnTo>
                                  <a:pt x="364403" y="58555"/>
                                </a:lnTo>
                                <a:lnTo>
                                  <a:pt x="324844" y="78704"/>
                                </a:lnTo>
                                <a:lnTo>
                                  <a:pt x="286954" y="101498"/>
                                </a:lnTo>
                                <a:lnTo>
                                  <a:pt x="250856" y="126815"/>
                                </a:lnTo>
                                <a:lnTo>
                                  <a:pt x="216670" y="154531"/>
                                </a:lnTo>
                                <a:lnTo>
                                  <a:pt x="184519" y="184526"/>
                                </a:lnTo>
                                <a:lnTo>
                                  <a:pt x="154525" y="216677"/>
                                </a:lnTo>
                                <a:lnTo>
                                  <a:pt x="126810" y="250864"/>
                                </a:lnTo>
                                <a:lnTo>
                                  <a:pt x="101495" y="286963"/>
                                </a:lnTo>
                                <a:lnTo>
                                  <a:pt x="78701" y="324854"/>
                                </a:lnTo>
                                <a:lnTo>
                                  <a:pt x="58552" y="364414"/>
                                </a:lnTo>
                                <a:lnTo>
                                  <a:pt x="41169" y="405521"/>
                                </a:lnTo>
                                <a:lnTo>
                                  <a:pt x="26673" y="448054"/>
                                </a:lnTo>
                                <a:lnTo>
                                  <a:pt x="15186" y="491892"/>
                                </a:lnTo>
                                <a:lnTo>
                                  <a:pt x="6830" y="536911"/>
                                </a:lnTo>
                                <a:lnTo>
                                  <a:pt x="1727" y="582990"/>
                                </a:lnTo>
                                <a:lnTo>
                                  <a:pt x="0" y="630008"/>
                                </a:lnTo>
                                <a:lnTo>
                                  <a:pt x="1727" y="677025"/>
                                </a:lnTo>
                                <a:lnTo>
                                  <a:pt x="6830" y="723103"/>
                                </a:lnTo>
                                <a:lnTo>
                                  <a:pt x="15186" y="768121"/>
                                </a:lnTo>
                                <a:lnTo>
                                  <a:pt x="26673" y="811957"/>
                                </a:lnTo>
                                <a:lnTo>
                                  <a:pt x="41169" y="854489"/>
                                </a:lnTo>
                                <a:lnTo>
                                  <a:pt x="58552" y="895595"/>
                                </a:lnTo>
                                <a:lnTo>
                                  <a:pt x="78701" y="935155"/>
                                </a:lnTo>
                                <a:lnTo>
                                  <a:pt x="101495" y="973044"/>
                                </a:lnTo>
                                <a:lnTo>
                                  <a:pt x="126810" y="1009143"/>
                                </a:lnTo>
                                <a:lnTo>
                                  <a:pt x="154525" y="1043329"/>
                                </a:lnTo>
                                <a:lnTo>
                                  <a:pt x="184519" y="1075480"/>
                                </a:lnTo>
                                <a:lnTo>
                                  <a:pt x="216670" y="1105474"/>
                                </a:lnTo>
                                <a:lnTo>
                                  <a:pt x="250856" y="1133190"/>
                                </a:lnTo>
                                <a:lnTo>
                                  <a:pt x="286954" y="1158506"/>
                                </a:lnTo>
                                <a:lnTo>
                                  <a:pt x="324844" y="1181300"/>
                                </a:lnTo>
                                <a:lnTo>
                                  <a:pt x="364403" y="1201450"/>
                                </a:lnTo>
                                <a:lnTo>
                                  <a:pt x="405510" y="1218834"/>
                                </a:lnTo>
                                <a:lnTo>
                                  <a:pt x="448043" y="1233331"/>
                                </a:lnTo>
                                <a:lnTo>
                                  <a:pt x="491880" y="1244818"/>
                                </a:lnTo>
                                <a:lnTo>
                                  <a:pt x="536898" y="1253174"/>
                                </a:lnTo>
                                <a:lnTo>
                                  <a:pt x="582978" y="1258277"/>
                                </a:lnTo>
                                <a:lnTo>
                                  <a:pt x="629996" y="1260005"/>
                                </a:lnTo>
                                <a:lnTo>
                                  <a:pt x="677014" y="1258277"/>
                                </a:lnTo>
                                <a:lnTo>
                                  <a:pt x="723093" y="1253174"/>
                                </a:lnTo>
                                <a:lnTo>
                                  <a:pt x="768112" y="1244818"/>
                                </a:lnTo>
                                <a:lnTo>
                                  <a:pt x="811949" y="1233331"/>
                                </a:lnTo>
                                <a:lnTo>
                                  <a:pt x="854481" y="1218834"/>
                                </a:lnTo>
                                <a:lnTo>
                                  <a:pt x="895588" y="1201450"/>
                                </a:lnTo>
                                <a:lnTo>
                                  <a:pt x="935147" y="1181300"/>
                                </a:lnTo>
                                <a:lnTo>
                                  <a:pt x="973037" y="1158506"/>
                                </a:lnTo>
                                <a:lnTo>
                                  <a:pt x="1009136" y="1133190"/>
                                </a:lnTo>
                                <a:lnTo>
                                  <a:pt x="1043321" y="1105474"/>
                                </a:lnTo>
                                <a:lnTo>
                                  <a:pt x="1075472" y="1075480"/>
                                </a:lnTo>
                                <a:lnTo>
                                  <a:pt x="1105466" y="1043329"/>
                                </a:lnTo>
                                <a:lnTo>
                                  <a:pt x="1133182" y="1009143"/>
                                </a:lnTo>
                                <a:lnTo>
                                  <a:pt x="1158497" y="973044"/>
                                </a:lnTo>
                                <a:lnTo>
                                  <a:pt x="1181290" y="935155"/>
                                </a:lnTo>
                                <a:lnTo>
                                  <a:pt x="1201439" y="895595"/>
                                </a:lnTo>
                                <a:lnTo>
                                  <a:pt x="1218823" y="854489"/>
                                </a:lnTo>
                                <a:lnTo>
                                  <a:pt x="1233319" y="811957"/>
                                </a:lnTo>
                                <a:lnTo>
                                  <a:pt x="1244806" y="768121"/>
                                </a:lnTo>
                                <a:lnTo>
                                  <a:pt x="1253161" y="723103"/>
                                </a:lnTo>
                                <a:lnTo>
                                  <a:pt x="1258264" y="677025"/>
                                </a:lnTo>
                                <a:lnTo>
                                  <a:pt x="1259992" y="630008"/>
                                </a:lnTo>
                                <a:lnTo>
                                  <a:pt x="1258264" y="582990"/>
                                </a:lnTo>
                                <a:lnTo>
                                  <a:pt x="1253161" y="536911"/>
                                </a:lnTo>
                                <a:lnTo>
                                  <a:pt x="1244806" y="491892"/>
                                </a:lnTo>
                                <a:lnTo>
                                  <a:pt x="1233319" y="448054"/>
                                </a:lnTo>
                                <a:lnTo>
                                  <a:pt x="1218823" y="405521"/>
                                </a:lnTo>
                                <a:lnTo>
                                  <a:pt x="1201439" y="364414"/>
                                </a:lnTo>
                                <a:lnTo>
                                  <a:pt x="1181290" y="324854"/>
                                </a:lnTo>
                                <a:lnTo>
                                  <a:pt x="1158497" y="286963"/>
                                </a:lnTo>
                                <a:lnTo>
                                  <a:pt x="1133182" y="250864"/>
                                </a:lnTo>
                                <a:lnTo>
                                  <a:pt x="1105466" y="216677"/>
                                </a:lnTo>
                                <a:lnTo>
                                  <a:pt x="1075472" y="184526"/>
                                </a:lnTo>
                                <a:lnTo>
                                  <a:pt x="1043321" y="154531"/>
                                </a:lnTo>
                                <a:lnTo>
                                  <a:pt x="1009136" y="126815"/>
                                </a:lnTo>
                                <a:lnTo>
                                  <a:pt x="973037" y="101498"/>
                                </a:lnTo>
                                <a:lnTo>
                                  <a:pt x="935147" y="78704"/>
                                </a:lnTo>
                                <a:lnTo>
                                  <a:pt x="895588" y="58555"/>
                                </a:lnTo>
                                <a:lnTo>
                                  <a:pt x="854481" y="41170"/>
                                </a:lnTo>
                                <a:lnTo>
                                  <a:pt x="811949" y="26674"/>
                                </a:lnTo>
                                <a:lnTo>
                                  <a:pt x="768112" y="15186"/>
                                </a:lnTo>
                                <a:lnTo>
                                  <a:pt x="723093" y="6830"/>
                                </a:lnTo>
                                <a:lnTo>
                                  <a:pt x="677014" y="1728"/>
                                </a:lnTo>
                                <a:lnTo>
                                  <a:pt x="62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892595" y="62995"/>
                            <a:ext cx="113411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1134110">
                                <a:moveTo>
                                  <a:pt x="567004" y="1134008"/>
                                </a:moveTo>
                                <a:lnTo>
                                  <a:pt x="615926" y="1131927"/>
                                </a:lnTo>
                                <a:lnTo>
                                  <a:pt x="663694" y="1125796"/>
                                </a:lnTo>
                                <a:lnTo>
                                  <a:pt x="710135" y="1115787"/>
                                </a:lnTo>
                                <a:lnTo>
                                  <a:pt x="755081" y="1102069"/>
                                </a:lnTo>
                                <a:lnTo>
                                  <a:pt x="798360" y="1084813"/>
                                </a:lnTo>
                                <a:lnTo>
                                  <a:pt x="839803" y="1064188"/>
                                </a:lnTo>
                                <a:lnTo>
                                  <a:pt x="879239" y="1040366"/>
                                </a:lnTo>
                                <a:lnTo>
                                  <a:pt x="916499" y="1013515"/>
                                </a:lnTo>
                                <a:lnTo>
                                  <a:pt x="951412" y="983807"/>
                                </a:lnTo>
                                <a:lnTo>
                                  <a:pt x="983807" y="951412"/>
                                </a:lnTo>
                                <a:lnTo>
                                  <a:pt x="1013515" y="916499"/>
                                </a:lnTo>
                                <a:lnTo>
                                  <a:pt x="1040366" y="879239"/>
                                </a:lnTo>
                                <a:lnTo>
                                  <a:pt x="1064188" y="839803"/>
                                </a:lnTo>
                                <a:lnTo>
                                  <a:pt x="1084813" y="798360"/>
                                </a:lnTo>
                                <a:lnTo>
                                  <a:pt x="1102069" y="755081"/>
                                </a:lnTo>
                                <a:lnTo>
                                  <a:pt x="1115787" y="710135"/>
                                </a:lnTo>
                                <a:lnTo>
                                  <a:pt x="1125796" y="663694"/>
                                </a:lnTo>
                                <a:lnTo>
                                  <a:pt x="1131927" y="615926"/>
                                </a:lnTo>
                                <a:lnTo>
                                  <a:pt x="1134008" y="567004"/>
                                </a:lnTo>
                                <a:lnTo>
                                  <a:pt x="1131927" y="518081"/>
                                </a:lnTo>
                                <a:lnTo>
                                  <a:pt x="1125796" y="470314"/>
                                </a:lnTo>
                                <a:lnTo>
                                  <a:pt x="1115787" y="423872"/>
                                </a:lnTo>
                                <a:lnTo>
                                  <a:pt x="1102069" y="378927"/>
                                </a:lnTo>
                                <a:lnTo>
                                  <a:pt x="1084813" y="335647"/>
                                </a:lnTo>
                                <a:lnTo>
                                  <a:pt x="1064188" y="294204"/>
                                </a:lnTo>
                                <a:lnTo>
                                  <a:pt x="1040366" y="254768"/>
                                </a:lnTo>
                                <a:lnTo>
                                  <a:pt x="1013515" y="217508"/>
                                </a:lnTo>
                                <a:lnTo>
                                  <a:pt x="983807" y="182596"/>
                                </a:lnTo>
                                <a:lnTo>
                                  <a:pt x="951412" y="150200"/>
                                </a:lnTo>
                                <a:lnTo>
                                  <a:pt x="916499" y="120492"/>
                                </a:lnTo>
                                <a:lnTo>
                                  <a:pt x="879239" y="93642"/>
                                </a:lnTo>
                                <a:lnTo>
                                  <a:pt x="839803" y="69819"/>
                                </a:lnTo>
                                <a:lnTo>
                                  <a:pt x="798360" y="49195"/>
                                </a:lnTo>
                                <a:lnTo>
                                  <a:pt x="755081" y="31938"/>
                                </a:lnTo>
                                <a:lnTo>
                                  <a:pt x="710135" y="18220"/>
                                </a:lnTo>
                                <a:lnTo>
                                  <a:pt x="663694" y="8211"/>
                                </a:lnTo>
                                <a:lnTo>
                                  <a:pt x="615926" y="2081"/>
                                </a:lnTo>
                                <a:lnTo>
                                  <a:pt x="567004" y="0"/>
                                </a:lnTo>
                                <a:lnTo>
                                  <a:pt x="518081" y="2081"/>
                                </a:lnTo>
                                <a:lnTo>
                                  <a:pt x="470314" y="8211"/>
                                </a:lnTo>
                                <a:lnTo>
                                  <a:pt x="423872" y="18220"/>
                                </a:lnTo>
                                <a:lnTo>
                                  <a:pt x="378927" y="31938"/>
                                </a:lnTo>
                                <a:lnTo>
                                  <a:pt x="335647" y="49195"/>
                                </a:lnTo>
                                <a:lnTo>
                                  <a:pt x="294204" y="69819"/>
                                </a:lnTo>
                                <a:lnTo>
                                  <a:pt x="254768" y="93642"/>
                                </a:lnTo>
                                <a:lnTo>
                                  <a:pt x="217508" y="120492"/>
                                </a:lnTo>
                                <a:lnTo>
                                  <a:pt x="182596" y="150200"/>
                                </a:lnTo>
                                <a:lnTo>
                                  <a:pt x="150200" y="182596"/>
                                </a:lnTo>
                                <a:lnTo>
                                  <a:pt x="120492" y="217508"/>
                                </a:lnTo>
                                <a:lnTo>
                                  <a:pt x="93642" y="254768"/>
                                </a:lnTo>
                                <a:lnTo>
                                  <a:pt x="69819" y="294204"/>
                                </a:lnTo>
                                <a:lnTo>
                                  <a:pt x="49195" y="335647"/>
                                </a:lnTo>
                                <a:lnTo>
                                  <a:pt x="31938" y="378927"/>
                                </a:lnTo>
                                <a:lnTo>
                                  <a:pt x="18220" y="423872"/>
                                </a:lnTo>
                                <a:lnTo>
                                  <a:pt x="8211" y="470314"/>
                                </a:lnTo>
                                <a:lnTo>
                                  <a:pt x="2081" y="518081"/>
                                </a:lnTo>
                                <a:lnTo>
                                  <a:pt x="0" y="567004"/>
                                </a:lnTo>
                                <a:lnTo>
                                  <a:pt x="2081" y="615926"/>
                                </a:lnTo>
                                <a:lnTo>
                                  <a:pt x="8211" y="663694"/>
                                </a:lnTo>
                                <a:lnTo>
                                  <a:pt x="18220" y="710135"/>
                                </a:lnTo>
                                <a:lnTo>
                                  <a:pt x="31938" y="755081"/>
                                </a:lnTo>
                                <a:lnTo>
                                  <a:pt x="49195" y="798360"/>
                                </a:lnTo>
                                <a:lnTo>
                                  <a:pt x="69819" y="839803"/>
                                </a:lnTo>
                                <a:lnTo>
                                  <a:pt x="93642" y="879239"/>
                                </a:lnTo>
                                <a:lnTo>
                                  <a:pt x="120492" y="916499"/>
                                </a:lnTo>
                                <a:lnTo>
                                  <a:pt x="150200" y="951412"/>
                                </a:lnTo>
                                <a:lnTo>
                                  <a:pt x="182596" y="983807"/>
                                </a:lnTo>
                                <a:lnTo>
                                  <a:pt x="217508" y="1013515"/>
                                </a:lnTo>
                                <a:lnTo>
                                  <a:pt x="254768" y="1040366"/>
                                </a:lnTo>
                                <a:lnTo>
                                  <a:pt x="294204" y="1064188"/>
                                </a:lnTo>
                                <a:lnTo>
                                  <a:pt x="335647" y="1084813"/>
                                </a:lnTo>
                                <a:lnTo>
                                  <a:pt x="378927" y="1102069"/>
                                </a:lnTo>
                                <a:lnTo>
                                  <a:pt x="423872" y="1115787"/>
                                </a:lnTo>
                                <a:lnTo>
                                  <a:pt x="470314" y="1125796"/>
                                </a:lnTo>
                                <a:lnTo>
                                  <a:pt x="518081" y="1131927"/>
                                </a:lnTo>
                                <a:lnTo>
                                  <a:pt x="567004" y="113400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170636" y="207643"/>
                            <a:ext cx="553085" cy="770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770890">
                                <a:moveTo>
                                  <a:pt x="412838" y="701852"/>
                                </a:moveTo>
                                <a:lnTo>
                                  <a:pt x="412178" y="694918"/>
                                </a:lnTo>
                                <a:lnTo>
                                  <a:pt x="411238" y="688060"/>
                                </a:lnTo>
                                <a:lnTo>
                                  <a:pt x="326542" y="692658"/>
                                </a:lnTo>
                                <a:lnTo>
                                  <a:pt x="324370" y="685152"/>
                                </a:lnTo>
                                <a:lnTo>
                                  <a:pt x="320713" y="678307"/>
                                </a:lnTo>
                                <a:lnTo>
                                  <a:pt x="315950" y="672528"/>
                                </a:lnTo>
                                <a:lnTo>
                                  <a:pt x="364591" y="598932"/>
                                </a:lnTo>
                                <a:lnTo>
                                  <a:pt x="356844" y="592455"/>
                                </a:lnTo>
                                <a:lnTo>
                                  <a:pt x="348678" y="586574"/>
                                </a:lnTo>
                                <a:lnTo>
                                  <a:pt x="340093" y="581329"/>
                                </a:lnTo>
                                <a:lnTo>
                                  <a:pt x="331139" y="576732"/>
                                </a:lnTo>
                                <a:lnTo>
                                  <a:pt x="289839" y="655231"/>
                                </a:lnTo>
                                <a:lnTo>
                                  <a:pt x="285496" y="654024"/>
                                </a:lnTo>
                                <a:lnTo>
                                  <a:pt x="280949" y="653313"/>
                                </a:lnTo>
                                <a:lnTo>
                                  <a:pt x="271538" y="653313"/>
                                </a:lnTo>
                                <a:lnTo>
                                  <a:pt x="266992" y="654024"/>
                                </a:lnTo>
                                <a:lnTo>
                                  <a:pt x="262661" y="655231"/>
                                </a:lnTo>
                                <a:lnTo>
                                  <a:pt x="221361" y="576732"/>
                                </a:lnTo>
                                <a:lnTo>
                                  <a:pt x="212407" y="581329"/>
                                </a:lnTo>
                                <a:lnTo>
                                  <a:pt x="203822" y="586574"/>
                                </a:lnTo>
                                <a:lnTo>
                                  <a:pt x="195656" y="592455"/>
                                </a:lnTo>
                                <a:lnTo>
                                  <a:pt x="187909" y="598932"/>
                                </a:lnTo>
                                <a:lnTo>
                                  <a:pt x="236537" y="672528"/>
                                </a:lnTo>
                                <a:lnTo>
                                  <a:pt x="231787" y="678307"/>
                                </a:lnTo>
                                <a:lnTo>
                                  <a:pt x="228117" y="685152"/>
                                </a:lnTo>
                                <a:lnTo>
                                  <a:pt x="225945" y="692658"/>
                                </a:lnTo>
                                <a:lnTo>
                                  <a:pt x="141236" y="688060"/>
                                </a:lnTo>
                                <a:lnTo>
                                  <a:pt x="140296" y="694918"/>
                                </a:lnTo>
                                <a:lnTo>
                                  <a:pt x="139649" y="701852"/>
                                </a:lnTo>
                                <a:lnTo>
                                  <a:pt x="139649" y="716064"/>
                                </a:lnTo>
                                <a:lnTo>
                                  <a:pt x="140296" y="722998"/>
                                </a:lnTo>
                                <a:lnTo>
                                  <a:pt x="141236" y="729843"/>
                                </a:lnTo>
                                <a:lnTo>
                                  <a:pt x="225933" y="725258"/>
                                </a:lnTo>
                                <a:lnTo>
                                  <a:pt x="233235" y="741019"/>
                                </a:lnTo>
                                <a:lnTo>
                                  <a:pt x="244678" y="753491"/>
                                </a:lnTo>
                                <a:lnTo>
                                  <a:pt x="259308" y="761695"/>
                                </a:lnTo>
                                <a:lnTo>
                                  <a:pt x="276237" y="764641"/>
                                </a:lnTo>
                                <a:lnTo>
                                  <a:pt x="293179" y="761695"/>
                                </a:lnTo>
                                <a:lnTo>
                                  <a:pt x="307822" y="753491"/>
                                </a:lnTo>
                                <a:lnTo>
                                  <a:pt x="319265" y="741019"/>
                                </a:lnTo>
                                <a:lnTo>
                                  <a:pt x="326567" y="725258"/>
                                </a:lnTo>
                                <a:lnTo>
                                  <a:pt x="411251" y="729843"/>
                                </a:lnTo>
                                <a:lnTo>
                                  <a:pt x="412191" y="722998"/>
                                </a:lnTo>
                                <a:lnTo>
                                  <a:pt x="412838" y="716064"/>
                                </a:lnTo>
                                <a:lnTo>
                                  <a:pt x="412838" y="701852"/>
                                </a:lnTo>
                                <a:close/>
                              </a:path>
                              <a:path w="553085" h="770890">
                                <a:moveTo>
                                  <a:pt x="418693" y="150685"/>
                                </a:moveTo>
                                <a:lnTo>
                                  <a:pt x="411429" y="103047"/>
                                </a:lnTo>
                                <a:lnTo>
                                  <a:pt x="391210" y="61683"/>
                                </a:lnTo>
                                <a:lnTo>
                                  <a:pt x="360375" y="29070"/>
                                </a:lnTo>
                                <a:lnTo>
                                  <a:pt x="321271" y="7683"/>
                                </a:lnTo>
                                <a:lnTo>
                                  <a:pt x="276225" y="0"/>
                                </a:lnTo>
                                <a:lnTo>
                                  <a:pt x="231203" y="7683"/>
                                </a:lnTo>
                                <a:lnTo>
                                  <a:pt x="192125" y="29070"/>
                                </a:lnTo>
                                <a:lnTo>
                                  <a:pt x="161302" y="61683"/>
                                </a:lnTo>
                                <a:lnTo>
                                  <a:pt x="141084" y="103047"/>
                                </a:lnTo>
                                <a:lnTo>
                                  <a:pt x="133832" y="150685"/>
                                </a:lnTo>
                                <a:lnTo>
                                  <a:pt x="141084" y="198310"/>
                                </a:lnTo>
                                <a:lnTo>
                                  <a:pt x="161302" y="239674"/>
                                </a:lnTo>
                                <a:lnTo>
                                  <a:pt x="192125" y="272288"/>
                                </a:lnTo>
                                <a:lnTo>
                                  <a:pt x="231203" y="293674"/>
                                </a:lnTo>
                                <a:lnTo>
                                  <a:pt x="276225" y="301358"/>
                                </a:lnTo>
                                <a:lnTo>
                                  <a:pt x="321271" y="293674"/>
                                </a:lnTo>
                                <a:lnTo>
                                  <a:pt x="360375" y="272288"/>
                                </a:lnTo>
                                <a:lnTo>
                                  <a:pt x="391210" y="239674"/>
                                </a:lnTo>
                                <a:lnTo>
                                  <a:pt x="411429" y="198310"/>
                                </a:lnTo>
                                <a:lnTo>
                                  <a:pt x="418693" y="150685"/>
                                </a:lnTo>
                                <a:close/>
                              </a:path>
                              <a:path w="553085" h="770890">
                                <a:moveTo>
                                  <a:pt x="520115" y="527456"/>
                                </a:moveTo>
                                <a:lnTo>
                                  <a:pt x="514654" y="482650"/>
                                </a:lnTo>
                                <a:lnTo>
                                  <a:pt x="499021" y="443433"/>
                                </a:lnTo>
                                <a:lnTo>
                                  <a:pt x="474357" y="410044"/>
                                </a:lnTo>
                                <a:lnTo>
                                  <a:pt x="441807" y="382689"/>
                                </a:lnTo>
                                <a:lnTo>
                                  <a:pt x="402513" y="361619"/>
                                </a:lnTo>
                                <a:lnTo>
                                  <a:pt x="357619" y="347052"/>
                                </a:lnTo>
                                <a:lnTo>
                                  <a:pt x="276212" y="422084"/>
                                </a:lnTo>
                                <a:lnTo>
                                  <a:pt x="194818" y="347052"/>
                                </a:lnTo>
                                <a:lnTo>
                                  <a:pt x="149936" y="361619"/>
                                </a:lnTo>
                                <a:lnTo>
                                  <a:pt x="110655" y="382689"/>
                                </a:lnTo>
                                <a:lnTo>
                                  <a:pt x="78117" y="410044"/>
                                </a:lnTo>
                                <a:lnTo>
                                  <a:pt x="53467" y="443433"/>
                                </a:lnTo>
                                <a:lnTo>
                                  <a:pt x="37833" y="482650"/>
                                </a:lnTo>
                                <a:lnTo>
                                  <a:pt x="32372" y="527456"/>
                                </a:lnTo>
                                <a:lnTo>
                                  <a:pt x="32372" y="626071"/>
                                </a:lnTo>
                                <a:lnTo>
                                  <a:pt x="72783" y="626071"/>
                                </a:lnTo>
                                <a:lnTo>
                                  <a:pt x="81915" y="604380"/>
                                </a:lnTo>
                                <a:lnTo>
                                  <a:pt x="93116" y="583831"/>
                                </a:lnTo>
                                <a:lnTo>
                                  <a:pt x="106311" y="564565"/>
                                </a:lnTo>
                                <a:lnTo>
                                  <a:pt x="121424" y="546722"/>
                                </a:lnTo>
                                <a:lnTo>
                                  <a:pt x="99364" y="513270"/>
                                </a:lnTo>
                                <a:lnTo>
                                  <a:pt x="92138" y="492887"/>
                                </a:lnTo>
                                <a:lnTo>
                                  <a:pt x="92837" y="471855"/>
                                </a:lnTo>
                                <a:lnTo>
                                  <a:pt x="100914" y="452615"/>
                                </a:lnTo>
                                <a:lnTo>
                                  <a:pt x="136093" y="429818"/>
                                </a:lnTo>
                                <a:lnTo>
                                  <a:pt x="143319" y="429285"/>
                                </a:lnTo>
                                <a:lnTo>
                                  <a:pt x="156451" y="431038"/>
                                </a:lnTo>
                                <a:lnTo>
                                  <a:pt x="168503" y="436130"/>
                                </a:lnTo>
                                <a:lnTo>
                                  <a:pt x="178968" y="444233"/>
                                </a:lnTo>
                                <a:lnTo>
                                  <a:pt x="187337" y="455079"/>
                                </a:lnTo>
                                <a:lnTo>
                                  <a:pt x="206095" y="490651"/>
                                </a:lnTo>
                                <a:lnTo>
                                  <a:pt x="223240" y="485228"/>
                                </a:lnTo>
                                <a:lnTo>
                                  <a:pt x="240665" y="481342"/>
                                </a:lnTo>
                                <a:lnTo>
                                  <a:pt x="258343" y="479005"/>
                                </a:lnTo>
                                <a:lnTo>
                                  <a:pt x="276237" y="478231"/>
                                </a:lnTo>
                                <a:lnTo>
                                  <a:pt x="294144" y="479005"/>
                                </a:lnTo>
                                <a:lnTo>
                                  <a:pt x="311835" y="481342"/>
                                </a:lnTo>
                                <a:lnTo>
                                  <a:pt x="329260" y="485228"/>
                                </a:lnTo>
                                <a:lnTo>
                                  <a:pt x="346392" y="490651"/>
                                </a:lnTo>
                                <a:lnTo>
                                  <a:pt x="365150" y="455079"/>
                                </a:lnTo>
                                <a:lnTo>
                                  <a:pt x="373519" y="444233"/>
                                </a:lnTo>
                                <a:lnTo>
                                  <a:pt x="383984" y="436130"/>
                                </a:lnTo>
                                <a:lnTo>
                                  <a:pt x="396036" y="431038"/>
                                </a:lnTo>
                                <a:lnTo>
                                  <a:pt x="409168" y="429285"/>
                                </a:lnTo>
                                <a:lnTo>
                                  <a:pt x="416407" y="429818"/>
                                </a:lnTo>
                                <a:lnTo>
                                  <a:pt x="451586" y="452615"/>
                                </a:lnTo>
                                <a:lnTo>
                                  <a:pt x="460349" y="492887"/>
                                </a:lnTo>
                                <a:lnTo>
                                  <a:pt x="453123" y="513270"/>
                                </a:lnTo>
                                <a:lnTo>
                                  <a:pt x="431076" y="546722"/>
                                </a:lnTo>
                                <a:lnTo>
                                  <a:pt x="446189" y="564578"/>
                                </a:lnTo>
                                <a:lnTo>
                                  <a:pt x="459384" y="583844"/>
                                </a:lnTo>
                                <a:lnTo>
                                  <a:pt x="470573" y="604393"/>
                                </a:lnTo>
                                <a:lnTo>
                                  <a:pt x="479691" y="626071"/>
                                </a:lnTo>
                                <a:lnTo>
                                  <a:pt x="520115" y="626071"/>
                                </a:lnTo>
                                <a:lnTo>
                                  <a:pt x="520115" y="527456"/>
                                </a:lnTo>
                                <a:close/>
                              </a:path>
                              <a:path w="553085" h="770890">
                                <a:moveTo>
                                  <a:pt x="552513" y="708952"/>
                                </a:moveTo>
                                <a:lnTo>
                                  <a:pt x="550494" y="698385"/>
                                </a:lnTo>
                                <a:lnTo>
                                  <a:pt x="544995" y="689762"/>
                                </a:lnTo>
                                <a:lnTo>
                                  <a:pt x="536841" y="683945"/>
                                </a:lnTo>
                                <a:lnTo>
                                  <a:pt x="526846" y="681812"/>
                                </a:lnTo>
                                <a:lnTo>
                                  <a:pt x="466661" y="685063"/>
                                </a:lnTo>
                                <a:lnTo>
                                  <a:pt x="458495" y="645858"/>
                                </a:lnTo>
                                <a:lnTo>
                                  <a:pt x="443534" y="609892"/>
                                </a:lnTo>
                                <a:lnTo>
                                  <a:pt x="422567" y="577964"/>
                                </a:lnTo>
                                <a:lnTo>
                                  <a:pt x="396328" y="550875"/>
                                </a:lnTo>
                                <a:lnTo>
                                  <a:pt x="430898" y="498563"/>
                                </a:lnTo>
                                <a:lnTo>
                                  <a:pt x="434479" y="488467"/>
                                </a:lnTo>
                                <a:lnTo>
                                  <a:pt x="434136" y="478066"/>
                                </a:lnTo>
                                <a:lnTo>
                                  <a:pt x="430149" y="468553"/>
                                </a:lnTo>
                                <a:lnTo>
                                  <a:pt x="422744" y="461149"/>
                                </a:lnTo>
                                <a:lnTo>
                                  <a:pt x="418515" y="458343"/>
                                </a:lnTo>
                                <a:lnTo>
                                  <a:pt x="413816" y="457022"/>
                                </a:lnTo>
                                <a:lnTo>
                                  <a:pt x="400621" y="457022"/>
                                </a:lnTo>
                                <a:lnTo>
                                  <a:pt x="392239" y="461543"/>
                                </a:lnTo>
                                <a:lnTo>
                                  <a:pt x="387375" y="469785"/>
                                </a:lnTo>
                                <a:lnTo>
                                  <a:pt x="358025" y="525602"/>
                                </a:lnTo>
                                <a:lnTo>
                                  <a:pt x="338874" y="517283"/>
                                </a:lnTo>
                                <a:lnTo>
                                  <a:pt x="318795" y="511111"/>
                                </a:lnTo>
                                <a:lnTo>
                                  <a:pt x="297878" y="507288"/>
                                </a:lnTo>
                                <a:lnTo>
                                  <a:pt x="276250" y="505968"/>
                                </a:lnTo>
                                <a:lnTo>
                                  <a:pt x="254622" y="507288"/>
                                </a:lnTo>
                                <a:lnTo>
                                  <a:pt x="233705" y="511111"/>
                                </a:lnTo>
                                <a:lnTo>
                                  <a:pt x="213614" y="517283"/>
                                </a:lnTo>
                                <a:lnTo>
                                  <a:pt x="194475" y="525614"/>
                                </a:lnTo>
                                <a:lnTo>
                                  <a:pt x="165112" y="469785"/>
                                </a:lnTo>
                                <a:lnTo>
                                  <a:pt x="160235" y="461543"/>
                                </a:lnTo>
                                <a:lnTo>
                                  <a:pt x="151866" y="457022"/>
                                </a:lnTo>
                                <a:lnTo>
                                  <a:pt x="138671" y="457022"/>
                                </a:lnTo>
                                <a:lnTo>
                                  <a:pt x="118021" y="488467"/>
                                </a:lnTo>
                                <a:lnTo>
                                  <a:pt x="121602" y="498563"/>
                                </a:lnTo>
                                <a:lnTo>
                                  <a:pt x="156159" y="550875"/>
                                </a:lnTo>
                                <a:lnTo>
                                  <a:pt x="129921" y="577964"/>
                                </a:lnTo>
                                <a:lnTo>
                                  <a:pt x="108940" y="609892"/>
                                </a:lnTo>
                                <a:lnTo>
                                  <a:pt x="93992" y="645858"/>
                                </a:lnTo>
                                <a:lnTo>
                                  <a:pt x="85826" y="685063"/>
                                </a:lnTo>
                                <a:lnTo>
                                  <a:pt x="25654" y="681812"/>
                                </a:lnTo>
                                <a:lnTo>
                                  <a:pt x="15671" y="683945"/>
                                </a:lnTo>
                                <a:lnTo>
                                  <a:pt x="7518" y="689762"/>
                                </a:lnTo>
                                <a:lnTo>
                                  <a:pt x="2019" y="698385"/>
                                </a:lnTo>
                                <a:lnTo>
                                  <a:pt x="0" y="708952"/>
                                </a:lnTo>
                                <a:lnTo>
                                  <a:pt x="2019" y="719518"/>
                                </a:lnTo>
                                <a:lnTo>
                                  <a:pt x="7518" y="728154"/>
                                </a:lnTo>
                                <a:lnTo>
                                  <a:pt x="15671" y="733971"/>
                                </a:lnTo>
                                <a:lnTo>
                                  <a:pt x="25654" y="736104"/>
                                </a:lnTo>
                                <a:lnTo>
                                  <a:pt x="85699" y="732840"/>
                                </a:lnTo>
                                <a:lnTo>
                                  <a:pt x="87579" y="748144"/>
                                </a:lnTo>
                                <a:lnTo>
                                  <a:pt x="89446" y="755561"/>
                                </a:lnTo>
                                <a:lnTo>
                                  <a:pt x="92951" y="763397"/>
                                </a:lnTo>
                                <a:lnTo>
                                  <a:pt x="98310" y="768375"/>
                                </a:lnTo>
                                <a:lnTo>
                                  <a:pt x="104813" y="770610"/>
                                </a:lnTo>
                                <a:lnTo>
                                  <a:pt x="111772" y="770191"/>
                                </a:lnTo>
                                <a:lnTo>
                                  <a:pt x="117576" y="767562"/>
                                </a:lnTo>
                                <a:lnTo>
                                  <a:pt x="122529" y="762622"/>
                                </a:lnTo>
                                <a:lnTo>
                                  <a:pt x="125552" y="755573"/>
                                </a:lnTo>
                                <a:lnTo>
                                  <a:pt x="125603" y="746582"/>
                                </a:lnTo>
                                <a:lnTo>
                                  <a:pt x="124028" y="737285"/>
                                </a:lnTo>
                                <a:lnTo>
                                  <a:pt x="122720" y="727913"/>
                                </a:lnTo>
                                <a:lnTo>
                                  <a:pt x="121843" y="718464"/>
                                </a:lnTo>
                                <a:lnTo>
                                  <a:pt x="121513" y="708964"/>
                                </a:lnTo>
                                <a:lnTo>
                                  <a:pt x="129413" y="657275"/>
                                </a:lnTo>
                                <a:lnTo>
                                  <a:pt x="151409" y="612355"/>
                                </a:lnTo>
                                <a:lnTo>
                                  <a:pt x="184924" y="576897"/>
                                </a:lnTo>
                                <a:lnTo>
                                  <a:pt x="227393" y="553618"/>
                                </a:lnTo>
                                <a:lnTo>
                                  <a:pt x="276250" y="545261"/>
                                </a:lnTo>
                                <a:lnTo>
                                  <a:pt x="325107" y="553618"/>
                                </a:lnTo>
                                <a:lnTo>
                                  <a:pt x="367576" y="576897"/>
                                </a:lnTo>
                                <a:lnTo>
                                  <a:pt x="401078" y="612355"/>
                                </a:lnTo>
                                <a:lnTo>
                                  <a:pt x="423075" y="657275"/>
                                </a:lnTo>
                                <a:lnTo>
                                  <a:pt x="430974" y="708964"/>
                                </a:lnTo>
                                <a:lnTo>
                                  <a:pt x="430784" y="717308"/>
                                </a:lnTo>
                                <a:lnTo>
                                  <a:pt x="430187" y="725614"/>
                                </a:lnTo>
                                <a:lnTo>
                                  <a:pt x="429209" y="733844"/>
                                </a:lnTo>
                                <a:lnTo>
                                  <a:pt x="427824" y="741984"/>
                                </a:lnTo>
                                <a:lnTo>
                                  <a:pt x="427863" y="750328"/>
                                </a:lnTo>
                                <a:lnTo>
                                  <a:pt x="430860" y="757237"/>
                                </a:lnTo>
                                <a:lnTo>
                                  <a:pt x="435965" y="762304"/>
                                </a:lnTo>
                                <a:lnTo>
                                  <a:pt x="442315" y="765162"/>
                                </a:lnTo>
                                <a:lnTo>
                                  <a:pt x="450062" y="765124"/>
                                </a:lnTo>
                                <a:lnTo>
                                  <a:pt x="466661" y="732840"/>
                                </a:lnTo>
                                <a:lnTo>
                                  <a:pt x="526846" y="736104"/>
                                </a:lnTo>
                                <a:lnTo>
                                  <a:pt x="536841" y="733971"/>
                                </a:lnTo>
                                <a:lnTo>
                                  <a:pt x="544995" y="728154"/>
                                </a:lnTo>
                                <a:lnTo>
                                  <a:pt x="550494" y="719518"/>
                                </a:lnTo>
                                <a:lnTo>
                                  <a:pt x="552513" y="708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608965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BE94E4" w14:textId="77777777" w:rsidR="00B40C14" w:rsidRDefault="00B40C14">
                              <w:pPr>
                                <w:spacing w:before="188"/>
                                <w:rPr>
                                  <w:sz w:val="32"/>
                                </w:rPr>
                              </w:pPr>
                            </w:p>
                            <w:p w14:paraId="7162E97C" w14:textId="77777777" w:rsidR="00B40C14" w:rsidRDefault="00737D96">
                              <w:pPr>
                                <w:spacing w:before="1" w:line="249" w:lineRule="auto"/>
                                <w:ind w:left="190" w:right="242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z w:val="32"/>
                                </w:rPr>
                                <w:t xml:space="preserve">Lesson 4 - Be available and lead by </w:t>
                              </w:r>
                              <w:r>
                                <w:rPr>
                                  <w:b/>
                                  <w:color w:val="D2232A"/>
                                  <w:spacing w:val="-2"/>
                                  <w:sz w:val="32"/>
                                </w:rPr>
                                <w:t>example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BB2D96" id="Group 53" o:spid="_x0000_s1071" alt="&quot;&quot;" style="width:479.5pt;height:99.25pt;mso-position-horizontal-relative:char;mso-position-vertical-relative:line" coordsize="60896,126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">
                <v:shape id="Graphic 54" o:spid="_x0000_s1072" style="position:absolute;left:127;top:2934;width:50158;height:6470;visibility:visible;mso-wrap-style:square;v-text-anchor:top" coordsize="5015865,647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" path="m4943246,l,,,646963r4943246,l4971273,641305r22889,-15429l5009595,602991r5660,-28024l5015255,71996r-5660,-28025l4994162,21086,4971273,5657,4943246,xe" fillcolor="#f8e5dc" stroked="f">
                  <v:path arrowok="t"/>
                </v:shape>
                <v:shape id="Graphic 55" o:spid="_x0000_s1073" style="position:absolute;left:127;top:2934;width:12;height:6470;visibility:visible;mso-wrap-style:square;v-text-anchor:top" coordsize="1270,647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" path="m,646963l,e" filled="f" strokecolor="#d2232a" strokeweight="2pt">
                  <v:path arrowok="t"/>
                </v:shape>
                <v:shape id="Graphic 56" o:spid="_x0000_s1074" style="position:absolute;left:48296;width:12604;height:12604;visibility:visible;mso-wrap-style:square;v-text-anchor:top" coordsize="1260475,1260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" path="m629996,l582978,1728,536898,6830r-45018,8356l448043,26674,405510,41170,364403,58555,324844,78704r-37890,22794l250856,126815r-34186,27716l184519,184526r-29994,32151l126810,250864r-25315,36099l78701,324854,58552,364414,41169,405521,26673,448054,15186,491892,6830,536911,1727,582990,,630008r1727,47017l6830,723103r8356,45018l26673,811957r14496,42532l58552,895595r20149,39560l101495,973044r25315,36099l154525,1043329r29994,32151l216670,1105474r34186,27716l286954,1158506r37890,22794l364403,1201450r41107,17384l448043,1233331r43837,11487l536898,1253174r46080,5103l629996,1260005r47018,-1728l723093,1253174r45019,-8356l811949,1233331r42532,-14497l895588,1201450r39559,-20150l973037,1158506r36099,-25316l1043321,1105474r32151,-29994l1105466,1043329r27716,-34186l1158497,973044r22793,-37889l1201439,895595r17384,-41106l1233319,811957r11487,-43836l1253161,723103r5103,-46078l1259992,630008r-1728,-47018l1253161,536911r-8355,-45019l1233319,448054r-14496,-42533l1201439,364414r-20149,-39560l1158497,286963r-25315,-36099l1105466,216677r-29994,-32151l1043321,154531r-34185,-27716l973037,101498,935147,78704,895588,58555,854481,41170,811949,26674,768112,15186,723093,6830,677014,1728,629996,xe" fillcolor="#d2232a" stroked="f">
                  <v:path arrowok="t"/>
                </v:shape>
                <v:shape id="Graphic 57" o:spid="_x0000_s1075" style="position:absolute;left:48925;top:629;width:11342;height:11342;visibility:visible;mso-wrap-style:square;v-text-anchor:top" coordsize="1134110,1134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" path="m567004,1134008r48922,-2081l663694,1125796r46441,-10009l755081,1102069r43279,-17256l839803,1064188r39436,-23822l916499,1013515r34913,-29708l983807,951412r29708,-34913l1040366,879239r23822,-39436l1084813,798360r17256,-43279l1115787,710135r10009,-46441l1131927,615926r2081,-48922l1131927,518081r-6131,-47767l1115787,423872r-13718,-44945l1084813,335647r-20625,-41443l1040366,254768r-26851,-37260l983807,182596,951412,150200,916499,120492,879239,93642,839803,69819,798360,49195,755081,31938,710135,18220,663694,8211,615926,2081,567004,,518081,2081,470314,8211,423872,18220,378927,31938,335647,49195,294204,69819,254768,93642r-37260,26850l182596,150200r-32396,32396l120492,217508,93642,254768,69819,294204,49195,335647,31938,378927,18220,423872,8211,470314,2081,518081,,567004r2081,48922l8211,663694r10009,46441l31938,755081r17257,43279l69819,839803r23823,39436l120492,916499r29708,34913l182596,983807r34912,29708l254768,1040366r39436,23822l335647,1084813r43280,17256l423872,1115787r46442,10009l518081,1131927r48923,2081xe" filled="f" strokecolor="white" strokeweight="1pt">
                  <v:path arrowok="t"/>
                </v:shape>
                <v:shape id="Graphic 58" o:spid="_x0000_s1076" style="position:absolute;left:51706;top:2076;width:5531;height:7709;visibility:visible;mso-wrap-style:square;v-text-anchor:top" coordsize="553085,770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" path="m412838,701852r-660,-6934l411238,688060r-84696,4598l324370,685152r-3657,-6845l315950,672528r48641,-73596l356844,592455r-8166,-5881l340093,581329r-8954,-4597l289839,655231r-4343,-1207l280949,653313r-9411,l266992,654024r-4331,1207l221361,576732r-8954,4597l203822,586574r-8166,5881l187909,598932r48628,73596l231787,678307r-3670,6845l225945,692658r-84709,-4598l140296,694918r-647,6934l139649,716064r647,6934l141236,729843r84697,-4585l233235,741019r11443,12472l259308,761695r16929,2946l293179,761695r14643,-8204l319265,741019r7302,-15761l411251,729843r940,-6845l412838,716064r,-14212xem418693,150685r-7264,-47638l391210,61683,360375,29070,321271,7683,276225,,231203,7683,192125,29070,161302,61683r-20218,41364l133832,150685r7252,47625l161302,239674r30823,32614l231203,293674r45022,7684l321271,293674r39104,-21386l391210,239674r20219,-41364l418693,150685xem520115,527456r-5461,-44806l499021,443433,474357,410044,441807,382689,402513,361619,357619,347052r-81407,75032l194818,347052r-44882,14567l110655,382689,78117,410044,53467,443433,37833,482650r-5461,44806l32372,626071r40411,l81915,604380,93116,583831r13195,-19266l121424,546722,99364,513270,92138,492887r699,-21032l100914,452615r35179,-22797l143319,429285r13132,1753l168503,436130r10465,8103l187337,455079r18758,35572l223240,485228r17425,-3886l258343,479005r17894,-774l294144,479005r17691,2337l329260,485228r17132,5423l365150,455079r8369,-10846l383984,436130r12052,-5092l409168,429285r7239,533l451586,452615r8763,40272l453123,513270r-22047,33452l446189,564578r13195,19266l470573,604393r9118,21678l520115,626071r,-98615xem552513,708952r-2019,-10567l544995,689762r-8154,-5817l526846,681812r-60185,3251l458495,645858,443534,609892,422567,577964,396328,550875r34570,-52312l434479,488467r-343,-10401l430149,468553r-7405,-7404l418515,458343r-4699,-1321l400621,457022r-8382,4521l387375,469785r-29350,55817l338874,517283r-20079,-6172l297878,507288r-21628,-1320l254622,507288r-20917,3823l213614,517283r-19139,8331l165112,469785r-4877,-8242l151866,457022r-13195,l118021,488467r3581,10096l156159,550875r-26238,27089l108940,609892,93992,645858r-8166,39205l25654,681812r-9983,2133l7518,689762r-5499,8623l,708952r2019,10566l7518,728154r8153,5817l25654,736104r60045,-3264l87579,748144r1867,7417l92951,763397r5359,4978l104813,770610r6959,-419l117576,767562r4953,-4940l125552,755573r51,-8991l124028,737285r-1308,-9372l121843,718464r-330,-9500l129413,657275r21996,-44920l184924,576897r42469,-23279l276250,545261r48857,8357l367576,576897r33502,35458l423075,657275r7899,51689l430784,717308r-597,8306l429209,733844r-1385,8140l427863,750328r2997,6909l435965,762304r6350,2858l450062,765124r16599,-32284l526846,736104r9995,-2133l544995,728154r5499,-8636l552513,708952xe" stroked="f">
                  <v:path arrowok="t"/>
                </v:shape>
                <v:shape id="Textbox 59" o:spid="_x0000_s1077" type="#_x0000_t202" style="position:absolute;width:60896;height:126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6FsyAAAAOAAAAAPAAAAZHJzL2Rvd25yZXYueG1sRI9Ba8JA&#13;&#10;FITvgv9heUJvurFQ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AgC6FsyAAAAOAA&#13;&#10;AAAPAAAAAAAAAAAAAAAAAAcCAABkcnMvZG93bnJldi54bWxQSwUGAAAAAAMAAwC3AAAA/AIAAAAA&#13;&#10;" filled="f" stroked="f">
                  <v:textbox inset="0,0,0,0">
                    <w:txbxContent>
                      <w:p w14:paraId="73BE94E4" w14:textId="77777777" w:rsidR="00B40C14" w:rsidRDefault="00B40C14">
                        <w:pPr>
                          <w:spacing w:before="188"/>
                          <w:rPr>
                            <w:sz w:val="32"/>
                          </w:rPr>
                        </w:pPr>
                      </w:p>
                      <w:p w14:paraId="7162E97C" w14:textId="77777777" w:rsidR="00B40C14" w:rsidRDefault="00737D96">
                        <w:pPr>
                          <w:spacing w:before="1" w:line="249" w:lineRule="auto"/>
                          <w:ind w:left="190" w:right="242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D2232A"/>
                            <w:sz w:val="32"/>
                          </w:rPr>
                          <w:t xml:space="preserve">Lesson 4 - Be available and lead by </w:t>
                        </w:r>
                        <w:r>
                          <w:rPr>
                            <w:b/>
                            <w:color w:val="D2232A"/>
                            <w:spacing w:val="-2"/>
                            <w:sz w:val="32"/>
                          </w:rPr>
                          <w:t>example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AB5D1C" w14:textId="4B4366BF" w:rsidR="00B40C14" w:rsidRDefault="00737D96">
      <w:pPr>
        <w:pStyle w:val="BodyText"/>
        <w:spacing w:before="213" w:line="249" w:lineRule="auto"/>
        <w:ind w:left="1133" w:right="1293"/>
        <w:rPr>
          <w:color w:val="231F20"/>
        </w:rPr>
      </w:pPr>
      <w:r>
        <w:rPr>
          <w:color w:val="231F20"/>
        </w:rPr>
        <w:t>Many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adopting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 were not expected to have all the answers,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but problem solved together with the staff.</w:t>
      </w:r>
    </w:p>
    <w:p w14:paraId="73C9989B" w14:textId="77777777" w:rsidR="005E3F3D" w:rsidRDefault="005E3F3D">
      <w:pPr>
        <w:pStyle w:val="BodyText"/>
        <w:spacing w:before="213" w:line="249" w:lineRule="auto"/>
        <w:ind w:left="1133" w:right="1293"/>
      </w:pPr>
    </w:p>
    <w:p w14:paraId="161FD8C3" w14:textId="77777777" w:rsidR="00B40C14" w:rsidRDefault="00737D96" w:rsidP="005E3F3D">
      <w:pPr>
        <w:pStyle w:val="BodyText"/>
        <w:spacing w:before="9"/>
        <w:ind w:left="1134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5E56D360" wp14:editId="0677868D">
                <wp:extent cx="6120130" cy="611505"/>
                <wp:effectExtent l="0" t="0" r="1270" b="0"/>
                <wp:docPr id="60" name="Group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611505"/>
                          <a:chOff x="0" y="0"/>
                          <a:chExt cx="6120130" cy="61150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612013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611505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220"/>
                                </a:lnTo>
                                <a:lnTo>
                                  <a:pt x="7340" y="512735"/>
                                </a:lnTo>
                                <a:lnTo>
                                  <a:pt x="27782" y="552266"/>
                                </a:lnTo>
                                <a:lnTo>
                                  <a:pt x="58954" y="583439"/>
                                </a:lnTo>
                                <a:lnTo>
                                  <a:pt x="98485" y="603883"/>
                                </a:lnTo>
                                <a:lnTo>
                                  <a:pt x="144005" y="611225"/>
                                </a:lnTo>
                                <a:lnTo>
                                  <a:pt x="6120003" y="611225"/>
                                </a:lnTo>
                                <a:lnTo>
                                  <a:pt x="6120003" y="144005"/>
                                </a:lnTo>
                                <a:lnTo>
                                  <a:pt x="6112661" y="98485"/>
                                </a:lnTo>
                                <a:lnTo>
                                  <a:pt x="6092217" y="58954"/>
                                </a:lnTo>
                                <a:lnTo>
                                  <a:pt x="6061043" y="27782"/>
                                </a:lnTo>
                                <a:lnTo>
                                  <a:pt x="6021512" y="7340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0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6120130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9B6632" w14:textId="77777777" w:rsidR="00B40C14" w:rsidRDefault="00737D96">
                              <w:pPr>
                                <w:spacing w:before="172"/>
                                <w:ind w:left="2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…if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want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staff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come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you,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really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practice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preach,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know.</w:t>
                              </w:r>
                            </w:p>
                            <w:p w14:paraId="35AC4197" w14:textId="77777777" w:rsidR="00B40C14" w:rsidRDefault="00737D96">
                              <w:pPr>
                                <w:spacing w:before="12"/>
                                <w:ind w:left="2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...if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feel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valued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they’ll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mile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you.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(Amanda,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Manager)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56D360" id="Group 60" o:spid="_x0000_s1078" alt="&quot;&quot;" style="width:481.9pt;height:48.15pt;mso-position-horizontal-relative:char;mso-position-vertical-relative:line" coordsize="61201,61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">
                <v:shape id="Graphic 61" o:spid="_x0000_s1079" style="position:absolute;width:61201;height:6115;visibility:visible;mso-wrap-style:square;v-text-anchor:top" coordsize="6120130,611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" path="m5975997,l,,,467220r7340,45515l27782,552266r31172,31173l98485,603883r45520,7342l6120003,611225r,-467220l6112661,98485,6092217,58954,6061043,27782,6021512,7340,5975997,xe" fillcolor="#fbf0eb" stroked="f">
                  <v:path arrowok="t"/>
                </v:shape>
                <v:shape id="Textbox 62" o:spid="_x0000_s1080" type="#_x0000_t202" style="position:absolute;width:61201;height:61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" filled="f" stroked="f">
                  <v:textbox inset="0,0,0,0">
                    <w:txbxContent>
                      <w:p w14:paraId="059B6632" w14:textId="77777777" w:rsidR="00B40C14" w:rsidRDefault="00737D96">
                        <w:pPr>
                          <w:spacing w:before="172"/>
                          <w:ind w:left="28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…if</w:t>
                        </w:r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want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staff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come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with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you,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really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have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practice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what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preach,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know.</w:t>
                        </w:r>
                      </w:p>
                      <w:p w14:paraId="35AC4197" w14:textId="77777777" w:rsidR="00B40C14" w:rsidRDefault="00737D96">
                        <w:pPr>
                          <w:spacing w:before="12"/>
                          <w:ind w:left="28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...if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they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feel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valued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they’ll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go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extra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mile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for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you.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(Amanda,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Manager)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D40C97" w14:textId="77777777" w:rsidR="005E3F3D" w:rsidRDefault="005E3F3D">
      <w:pPr>
        <w:pStyle w:val="BodyText"/>
        <w:spacing w:before="160" w:line="249" w:lineRule="auto"/>
        <w:ind w:left="1133" w:right="1121"/>
        <w:rPr>
          <w:color w:val="231F20"/>
        </w:rPr>
      </w:pPr>
    </w:p>
    <w:p w14:paraId="5ECB5F4B" w14:textId="34BE9E84" w:rsidR="00B40C14" w:rsidRDefault="00737D96">
      <w:pPr>
        <w:pStyle w:val="BodyText"/>
        <w:spacing w:before="160" w:line="249" w:lineRule="auto"/>
        <w:ind w:left="1133" w:right="1121"/>
        <w:rPr>
          <w:color w:val="231F20"/>
        </w:rPr>
      </w:pPr>
      <w:r>
        <w:rPr>
          <w:color w:val="231F20"/>
        </w:rPr>
        <w:t>Managers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visiting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houses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checking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regularly.This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feeling isolated and make them feel more supported.</w:t>
      </w:r>
    </w:p>
    <w:p w14:paraId="7DFB8231" w14:textId="77777777" w:rsidR="005E3F3D" w:rsidRDefault="005E3F3D">
      <w:pPr>
        <w:pStyle w:val="BodyText"/>
        <w:spacing w:before="160" w:line="249" w:lineRule="auto"/>
        <w:ind w:left="1133" w:right="1121"/>
      </w:pPr>
    </w:p>
    <w:p w14:paraId="3B13B1C3" w14:textId="77777777" w:rsidR="00B40C14" w:rsidRDefault="00737D96" w:rsidP="005E3F3D">
      <w:pPr>
        <w:pStyle w:val="BodyText"/>
        <w:spacing w:before="8"/>
        <w:ind w:left="1134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193AE5E5" wp14:editId="32717729">
                <wp:extent cx="6120130" cy="794385"/>
                <wp:effectExtent l="0" t="0" r="1270" b="5715"/>
                <wp:docPr id="63" name="Group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794385"/>
                          <a:chOff x="0" y="0"/>
                          <a:chExt cx="6120130" cy="79438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6120130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94385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0100"/>
                                </a:lnTo>
                                <a:lnTo>
                                  <a:pt x="7340" y="695615"/>
                                </a:lnTo>
                                <a:lnTo>
                                  <a:pt x="27782" y="735146"/>
                                </a:lnTo>
                                <a:lnTo>
                                  <a:pt x="58954" y="766319"/>
                                </a:lnTo>
                                <a:lnTo>
                                  <a:pt x="98485" y="786763"/>
                                </a:lnTo>
                                <a:lnTo>
                                  <a:pt x="144005" y="794105"/>
                                </a:lnTo>
                                <a:lnTo>
                                  <a:pt x="6120003" y="794105"/>
                                </a:lnTo>
                                <a:lnTo>
                                  <a:pt x="6120003" y="144005"/>
                                </a:lnTo>
                                <a:lnTo>
                                  <a:pt x="6112661" y="98485"/>
                                </a:lnTo>
                                <a:lnTo>
                                  <a:pt x="6092217" y="58954"/>
                                </a:lnTo>
                                <a:lnTo>
                                  <a:pt x="6061043" y="27782"/>
                                </a:lnTo>
                                <a:lnTo>
                                  <a:pt x="6021512" y="7340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0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6120130" cy="794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9159CD" w14:textId="77777777" w:rsidR="00B40C14" w:rsidRDefault="00737D96">
                              <w:pPr>
                                <w:spacing w:before="172" w:line="249" w:lineRule="auto"/>
                                <w:ind w:left="283" w:right="3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coordinator,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she’s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brilliant.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She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kept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saying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‘If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this,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everything okay ring me anytime.’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Anytime you ring her she’ll always return the call.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(Amelia,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Frontline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Staff)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3AE5E5" id="Group 63" o:spid="_x0000_s1081" alt="&quot;&quot;" style="width:481.9pt;height:62.55pt;mso-position-horizontal-relative:char;mso-position-vertical-relative:line" coordsize="61201,79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">
                <v:shape id="Graphic 64" o:spid="_x0000_s1082" style="position:absolute;width:61201;height:7943;visibility:visible;mso-wrap-style:square;v-text-anchor:top" coordsize="6120130,794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" path="m5975997,l,,,650100r7340,45515l27782,735146r31172,31173l98485,786763r45520,7342l6120003,794105r,-650100l6112661,98485,6092217,58954,6061043,27782,6021512,7340,5975997,xe" fillcolor="#fbf0eb" stroked="f">
                  <v:path arrowok="t"/>
                </v:shape>
                <v:shape id="Textbox 65" o:spid="_x0000_s1083" type="#_x0000_t202" style="position:absolute;width:61201;height:79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" filled="f" stroked="f">
                  <v:textbox inset="0,0,0,0">
                    <w:txbxContent>
                      <w:p w14:paraId="079159CD" w14:textId="77777777" w:rsidR="00B40C14" w:rsidRDefault="00737D96">
                        <w:pPr>
                          <w:spacing w:before="172" w:line="249" w:lineRule="auto"/>
                          <w:ind w:left="283" w:right="35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Our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coordinator,</w:t>
                        </w:r>
                        <w:r>
                          <w:rPr>
                            <w:color w:val="231F20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she’s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brilliant.</w:t>
                        </w:r>
                        <w:r>
                          <w:rPr>
                            <w:color w:val="231F20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She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kept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on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saying</w:t>
                        </w:r>
                        <w:r>
                          <w:rPr>
                            <w:color w:val="231F20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‘If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need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support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on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this,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is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everything okay ring me anytime.’</w:t>
                        </w:r>
                        <w:r>
                          <w:rPr>
                            <w:color w:val="231F20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Anytime you ring her she’ll always return the call.</w:t>
                        </w:r>
                        <w:r>
                          <w:rPr>
                            <w:color w:val="231F20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(Amelia,</w:t>
                        </w:r>
                        <w:r>
                          <w:rPr>
                            <w:color w:val="231F20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 xml:space="preserve">Frontline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Staff)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9766CB" w14:textId="77777777" w:rsidR="00B40C14" w:rsidRDefault="00737D96">
      <w:pPr>
        <w:pStyle w:val="Heading2"/>
        <w:spacing w:before="164"/>
      </w:pPr>
      <w:r>
        <w:rPr>
          <w:color w:val="D2232A"/>
          <w:spacing w:val="-2"/>
        </w:rPr>
        <w:t>Resources</w:t>
      </w:r>
    </w:p>
    <w:p w14:paraId="344F7B99" w14:textId="77777777" w:rsidR="00B40C14" w:rsidRDefault="00737D96">
      <w:pPr>
        <w:pStyle w:val="ListParagraph"/>
        <w:numPr>
          <w:ilvl w:val="1"/>
          <w:numId w:val="2"/>
        </w:numPr>
        <w:tabs>
          <w:tab w:val="left" w:pos="1413"/>
          <w:tab w:val="left" w:pos="1417"/>
        </w:tabs>
        <w:spacing w:before="64" w:line="249" w:lineRule="auto"/>
        <w:ind w:right="1606" w:hanging="284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HSE’s</w:t>
      </w:r>
      <w:r>
        <w:rPr>
          <w:color w:val="231F20"/>
          <w:spacing w:val="-5"/>
          <w:sz w:val="24"/>
        </w:rPr>
        <w:t xml:space="preserve"> </w:t>
      </w:r>
      <w:hyperlink r:id="rId40">
        <w:r>
          <w:rPr>
            <w:color w:val="C32686"/>
            <w:sz w:val="24"/>
          </w:rPr>
          <w:t>People’s</w:t>
        </w:r>
        <w:r>
          <w:rPr>
            <w:color w:val="C32686"/>
            <w:spacing w:val="-5"/>
            <w:sz w:val="24"/>
          </w:rPr>
          <w:t xml:space="preserve"> </w:t>
        </w:r>
        <w:r>
          <w:rPr>
            <w:color w:val="C32686"/>
            <w:sz w:val="24"/>
          </w:rPr>
          <w:t>Needs</w:t>
        </w:r>
        <w:r>
          <w:rPr>
            <w:color w:val="C32686"/>
            <w:spacing w:val="-5"/>
            <w:sz w:val="24"/>
          </w:rPr>
          <w:t xml:space="preserve"> </w:t>
        </w:r>
        <w:r>
          <w:rPr>
            <w:color w:val="C32686"/>
            <w:sz w:val="24"/>
          </w:rPr>
          <w:t>Defining</w:t>
        </w:r>
        <w:r>
          <w:rPr>
            <w:color w:val="C32686"/>
            <w:spacing w:val="-5"/>
            <w:sz w:val="24"/>
          </w:rPr>
          <w:t xml:space="preserve"> </w:t>
        </w:r>
        <w:r>
          <w:rPr>
            <w:color w:val="C32686"/>
            <w:sz w:val="24"/>
          </w:rPr>
          <w:t>Change</w:t>
        </w:r>
        <w:r>
          <w:rPr>
            <w:color w:val="C32686"/>
            <w:spacing w:val="-5"/>
            <w:sz w:val="24"/>
          </w:rPr>
          <w:t xml:space="preserve"> </w:t>
        </w:r>
        <w:r>
          <w:rPr>
            <w:color w:val="C32686"/>
            <w:sz w:val="24"/>
          </w:rPr>
          <w:t>–</w:t>
        </w:r>
        <w:r>
          <w:rPr>
            <w:color w:val="C32686"/>
            <w:spacing w:val="-5"/>
            <w:sz w:val="24"/>
          </w:rPr>
          <w:t xml:space="preserve"> </w:t>
        </w:r>
        <w:r>
          <w:rPr>
            <w:color w:val="C32686"/>
            <w:sz w:val="24"/>
          </w:rPr>
          <w:t>Health</w:t>
        </w:r>
        <w:r>
          <w:rPr>
            <w:color w:val="C32686"/>
            <w:spacing w:val="-5"/>
            <w:sz w:val="24"/>
          </w:rPr>
          <w:t xml:space="preserve"> </w:t>
        </w:r>
        <w:r>
          <w:rPr>
            <w:color w:val="C32686"/>
            <w:sz w:val="24"/>
          </w:rPr>
          <w:t>Services</w:t>
        </w:r>
        <w:r>
          <w:rPr>
            <w:color w:val="C32686"/>
            <w:spacing w:val="-5"/>
            <w:sz w:val="24"/>
          </w:rPr>
          <w:t xml:space="preserve"> </w:t>
        </w:r>
        <w:r>
          <w:rPr>
            <w:color w:val="C32686"/>
            <w:sz w:val="24"/>
          </w:rPr>
          <w:t>Change</w:t>
        </w:r>
        <w:r>
          <w:rPr>
            <w:color w:val="C32686"/>
            <w:spacing w:val="-5"/>
            <w:sz w:val="24"/>
          </w:rPr>
          <w:t xml:space="preserve"> </w:t>
        </w:r>
        <w:r>
          <w:rPr>
            <w:color w:val="C32686"/>
            <w:sz w:val="24"/>
          </w:rPr>
          <w:t>Guide</w:t>
        </w:r>
      </w:hyperlink>
      <w:r>
        <w:rPr>
          <w:color w:val="C32686"/>
          <w:spacing w:val="-6"/>
          <w:sz w:val="24"/>
        </w:rPr>
        <w:t xml:space="preserve"> </w:t>
      </w:r>
      <w:r>
        <w:rPr>
          <w:color w:val="231F20"/>
          <w:sz w:val="24"/>
        </w:rPr>
        <w:t>section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1.2.2 (page 14) on modelling shared values might be useful.</w:t>
      </w:r>
    </w:p>
    <w:p w14:paraId="68456E2D" w14:textId="77777777" w:rsidR="00B40C14" w:rsidRDefault="00B40C14">
      <w:pPr>
        <w:spacing w:line="249" w:lineRule="auto"/>
        <w:rPr>
          <w:sz w:val="24"/>
        </w:rPr>
        <w:sectPr w:rsidR="00B40C14" w:rsidSect="00A53FBF">
          <w:pgSz w:w="11910" w:h="16840"/>
          <w:pgMar w:top="0" w:right="0" w:bottom="660" w:left="0" w:header="0" w:footer="465" w:gutter="0"/>
          <w:cols w:space="720"/>
        </w:sectPr>
      </w:pPr>
    </w:p>
    <w:p w14:paraId="342B926D" w14:textId="77777777" w:rsidR="000F1952" w:rsidRDefault="000F1952" w:rsidP="000F1952">
      <w:pPr>
        <w:pStyle w:val="BodyText"/>
        <w:spacing w:before="42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DC2B0ED" wp14:editId="05E5F478">
            <wp:extent cx="7525776" cy="2508592"/>
            <wp:effectExtent l="0" t="0" r="5715" b="6350"/>
            <wp:docPr id="188" name="Picture 188" descr="Chapter 3, Managing Roster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 descr="Chapter 3, Managing Roster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776" cy="250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D2609" w14:textId="77777777" w:rsidR="000F1952" w:rsidRDefault="000F1952" w:rsidP="000F1952">
      <w:pPr>
        <w:pStyle w:val="BodyText"/>
        <w:rPr>
          <w:b/>
        </w:rPr>
      </w:pPr>
    </w:p>
    <w:p w14:paraId="55C8D0DB" w14:textId="77777777" w:rsidR="000F1952" w:rsidRDefault="000F1952" w:rsidP="000F1952">
      <w:pPr>
        <w:pStyle w:val="BodyText"/>
        <w:rPr>
          <w:b/>
        </w:rPr>
      </w:pPr>
    </w:p>
    <w:p w14:paraId="7A125E90" w14:textId="77777777" w:rsidR="000F1952" w:rsidRDefault="000F1952" w:rsidP="000F1952">
      <w:pPr>
        <w:pStyle w:val="BodyText"/>
        <w:spacing w:before="96"/>
        <w:rPr>
          <w:b/>
        </w:rPr>
      </w:pPr>
    </w:p>
    <w:p w14:paraId="1871EABA" w14:textId="77777777" w:rsidR="00B40C14" w:rsidRDefault="00B40C14">
      <w:pPr>
        <w:pStyle w:val="BodyText"/>
        <w:spacing w:before="41"/>
        <w:rPr>
          <w:b/>
        </w:rPr>
      </w:pPr>
    </w:p>
    <w:p w14:paraId="6546A0BC" w14:textId="77777777" w:rsidR="00B40C14" w:rsidRDefault="00737D96">
      <w:pPr>
        <w:pStyle w:val="BodyText"/>
        <w:spacing w:line="249" w:lineRule="auto"/>
        <w:ind w:left="1133" w:right="1293"/>
      </w:pP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person-</w:t>
      </w:r>
      <w:proofErr w:type="spellStart"/>
      <w:r>
        <w:rPr>
          <w:color w:val="231F20"/>
        </w:rPr>
        <w:t>centred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 to have a more flexible rostering system.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Roster changes may be required at the point of the initial transition to facilitate more person-</w:t>
      </w:r>
      <w:proofErr w:type="spellStart"/>
      <w:r>
        <w:rPr>
          <w:color w:val="231F20"/>
        </w:rPr>
        <w:t>centred</w:t>
      </w:r>
      <w:proofErr w:type="spellEnd"/>
      <w:r>
        <w:rPr>
          <w:color w:val="231F20"/>
        </w:rPr>
        <w:t xml:space="preserve"> supports and at a later point due to changing dependencies of residents.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Some managers found it very challenging to change rosters due to contractual limitations and recruitment and retention of staff was an issue for some.</w:t>
      </w:r>
    </w:p>
    <w:p w14:paraId="61912ADB" w14:textId="77777777" w:rsidR="00B40C14" w:rsidRDefault="00B40C14">
      <w:pPr>
        <w:pStyle w:val="BodyText"/>
        <w:spacing w:before="105"/>
      </w:pPr>
    </w:p>
    <w:p w14:paraId="1925F63E" w14:textId="6C47803C" w:rsidR="00B40C14" w:rsidRDefault="00737D96">
      <w:pPr>
        <w:pStyle w:val="BodyText"/>
        <w:spacing w:before="1" w:line="249" w:lineRule="auto"/>
        <w:ind w:left="1133" w:right="1262"/>
        <w:rPr>
          <w:color w:val="231F20"/>
        </w:rPr>
      </w:pPr>
      <w:r>
        <w:rPr>
          <w:color w:val="231F20"/>
        </w:rPr>
        <w:t>Some of the staff felt that rosters were not managed well,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that there was no consideration of their work life balance and that this was a reason for difficulties in recruitment and retention of staff.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split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shifts,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weekend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sleepovers,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short notice of their shifts.</w:t>
      </w:r>
    </w:p>
    <w:p w14:paraId="0E0F7DB4" w14:textId="77777777" w:rsidR="005E3F3D" w:rsidRDefault="005E3F3D">
      <w:pPr>
        <w:pStyle w:val="BodyText"/>
        <w:spacing w:before="1" w:line="249" w:lineRule="auto"/>
        <w:ind w:left="1133" w:right="1262"/>
      </w:pPr>
    </w:p>
    <w:p w14:paraId="60646477" w14:textId="77777777" w:rsidR="00B40C14" w:rsidRDefault="00737D96" w:rsidP="005E3F3D">
      <w:pPr>
        <w:pStyle w:val="BodyText"/>
        <w:spacing w:before="11"/>
        <w:ind w:left="1134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1CED9E1A" wp14:editId="423A7D65">
                <wp:extent cx="6140450" cy="1875155"/>
                <wp:effectExtent l="0" t="0" r="0" b="4445"/>
                <wp:docPr id="66" name="Group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0450" cy="1875155"/>
                          <a:chOff x="0" y="0"/>
                          <a:chExt cx="6140450" cy="187515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12700" y="908549"/>
                            <a:ext cx="501586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5865" h="647065">
                                <a:moveTo>
                                  <a:pt x="49432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6963"/>
                                </a:lnTo>
                                <a:lnTo>
                                  <a:pt x="4943246" y="646963"/>
                                </a:lnTo>
                                <a:lnTo>
                                  <a:pt x="4971273" y="641305"/>
                                </a:lnTo>
                                <a:lnTo>
                                  <a:pt x="4994162" y="625876"/>
                                </a:lnTo>
                                <a:lnTo>
                                  <a:pt x="5009595" y="602991"/>
                                </a:lnTo>
                                <a:lnTo>
                                  <a:pt x="5015255" y="574967"/>
                                </a:lnTo>
                                <a:lnTo>
                                  <a:pt x="5015255" y="71996"/>
                                </a:lnTo>
                                <a:lnTo>
                                  <a:pt x="5009595" y="43971"/>
                                </a:lnTo>
                                <a:lnTo>
                                  <a:pt x="4994162" y="21086"/>
                                </a:lnTo>
                                <a:lnTo>
                                  <a:pt x="4971273" y="5657"/>
                                </a:lnTo>
                                <a:lnTo>
                                  <a:pt x="4943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2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2700" y="908551"/>
                            <a:ext cx="1270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7065">
                                <a:moveTo>
                                  <a:pt x="0" y="646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8129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829604" y="615144"/>
                            <a:ext cx="1260475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1260475">
                                <a:moveTo>
                                  <a:pt x="629996" y="0"/>
                                </a:moveTo>
                                <a:lnTo>
                                  <a:pt x="582978" y="1728"/>
                                </a:lnTo>
                                <a:lnTo>
                                  <a:pt x="536898" y="6830"/>
                                </a:lnTo>
                                <a:lnTo>
                                  <a:pt x="491880" y="15186"/>
                                </a:lnTo>
                                <a:lnTo>
                                  <a:pt x="448043" y="26674"/>
                                </a:lnTo>
                                <a:lnTo>
                                  <a:pt x="405510" y="41170"/>
                                </a:lnTo>
                                <a:lnTo>
                                  <a:pt x="364403" y="58555"/>
                                </a:lnTo>
                                <a:lnTo>
                                  <a:pt x="324844" y="78704"/>
                                </a:lnTo>
                                <a:lnTo>
                                  <a:pt x="286954" y="101498"/>
                                </a:lnTo>
                                <a:lnTo>
                                  <a:pt x="250856" y="126815"/>
                                </a:lnTo>
                                <a:lnTo>
                                  <a:pt x="216670" y="154531"/>
                                </a:lnTo>
                                <a:lnTo>
                                  <a:pt x="184519" y="184526"/>
                                </a:lnTo>
                                <a:lnTo>
                                  <a:pt x="154525" y="216677"/>
                                </a:lnTo>
                                <a:lnTo>
                                  <a:pt x="126810" y="250864"/>
                                </a:lnTo>
                                <a:lnTo>
                                  <a:pt x="101495" y="286963"/>
                                </a:lnTo>
                                <a:lnTo>
                                  <a:pt x="78701" y="324854"/>
                                </a:lnTo>
                                <a:lnTo>
                                  <a:pt x="58552" y="364414"/>
                                </a:lnTo>
                                <a:lnTo>
                                  <a:pt x="41169" y="405521"/>
                                </a:lnTo>
                                <a:lnTo>
                                  <a:pt x="26673" y="448054"/>
                                </a:lnTo>
                                <a:lnTo>
                                  <a:pt x="15186" y="491892"/>
                                </a:lnTo>
                                <a:lnTo>
                                  <a:pt x="6830" y="536911"/>
                                </a:lnTo>
                                <a:lnTo>
                                  <a:pt x="1727" y="582990"/>
                                </a:lnTo>
                                <a:lnTo>
                                  <a:pt x="0" y="630008"/>
                                </a:lnTo>
                                <a:lnTo>
                                  <a:pt x="1727" y="677025"/>
                                </a:lnTo>
                                <a:lnTo>
                                  <a:pt x="6830" y="723103"/>
                                </a:lnTo>
                                <a:lnTo>
                                  <a:pt x="15186" y="768121"/>
                                </a:lnTo>
                                <a:lnTo>
                                  <a:pt x="26673" y="811957"/>
                                </a:lnTo>
                                <a:lnTo>
                                  <a:pt x="41169" y="854489"/>
                                </a:lnTo>
                                <a:lnTo>
                                  <a:pt x="58552" y="895595"/>
                                </a:lnTo>
                                <a:lnTo>
                                  <a:pt x="78701" y="935155"/>
                                </a:lnTo>
                                <a:lnTo>
                                  <a:pt x="101495" y="973044"/>
                                </a:lnTo>
                                <a:lnTo>
                                  <a:pt x="126810" y="1009143"/>
                                </a:lnTo>
                                <a:lnTo>
                                  <a:pt x="154525" y="1043329"/>
                                </a:lnTo>
                                <a:lnTo>
                                  <a:pt x="184519" y="1075480"/>
                                </a:lnTo>
                                <a:lnTo>
                                  <a:pt x="216670" y="1105474"/>
                                </a:lnTo>
                                <a:lnTo>
                                  <a:pt x="250856" y="1133190"/>
                                </a:lnTo>
                                <a:lnTo>
                                  <a:pt x="286954" y="1158506"/>
                                </a:lnTo>
                                <a:lnTo>
                                  <a:pt x="324844" y="1181300"/>
                                </a:lnTo>
                                <a:lnTo>
                                  <a:pt x="364403" y="1201450"/>
                                </a:lnTo>
                                <a:lnTo>
                                  <a:pt x="405510" y="1218834"/>
                                </a:lnTo>
                                <a:lnTo>
                                  <a:pt x="448043" y="1233331"/>
                                </a:lnTo>
                                <a:lnTo>
                                  <a:pt x="491880" y="1244818"/>
                                </a:lnTo>
                                <a:lnTo>
                                  <a:pt x="536898" y="1253174"/>
                                </a:lnTo>
                                <a:lnTo>
                                  <a:pt x="582978" y="1258277"/>
                                </a:lnTo>
                                <a:lnTo>
                                  <a:pt x="629996" y="1260005"/>
                                </a:lnTo>
                                <a:lnTo>
                                  <a:pt x="677014" y="1258277"/>
                                </a:lnTo>
                                <a:lnTo>
                                  <a:pt x="723093" y="1253174"/>
                                </a:lnTo>
                                <a:lnTo>
                                  <a:pt x="768112" y="1244818"/>
                                </a:lnTo>
                                <a:lnTo>
                                  <a:pt x="811949" y="1233331"/>
                                </a:lnTo>
                                <a:lnTo>
                                  <a:pt x="854481" y="1218834"/>
                                </a:lnTo>
                                <a:lnTo>
                                  <a:pt x="895588" y="1201450"/>
                                </a:lnTo>
                                <a:lnTo>
                                  <a:pt x="935147" y="1181300"/>
                                </a:lnTo>
                                <a:lnTo>
                                  <a:pt x="973037" y="1158506"/>
                                </a:lnTo>
                                <a:lnTo>
                                  <a:pt x="1009136" y="1133190"/>
                                </a:lnTo>
                                <a:lnTo>
                                  <a:pt x="1043321" y="1105474"/>
                                </a:lnTo>
                                <a:lnTo>
                                  <a:pt x="1075472" y="1075480"/>
                                </a:lnTo>
                                <a:lnTo>
                                  <a:pt x="1105466" y="1043329"/>
                                </a:lnTo>
                                <a:lnTo>
                                  <a:pt x="1133182" y="1009143"/>
                                </a:lnTo>
                                <a:lnTo>
                                  <a:pt x="1158497" y="973044"/>
                                </a:lnTo>
                                <a:lnTo>
                                  <a:pt x="1181290" y="935155"/>
                                </a:lnTo>
                                <a:lnTo>
                                  <a:pt x="1201439" y="895595"/>
                                </a:lnTo>
                                <a:lnTo>
                                  <a:pt x="1218823" y="854489"/>
                                </a:lnTo>
                                <a:lnTo>
                                  <a:pt x="1233319" y="811957"/>
                                </a:lnTo>
                                <a:lnTo>
                                  <a:pt x="1244806" y="768121"/>
                                </a:lnTo>
                                <a:lnTo>
                                  <a:pt x="1253161" y="723103"/>
                                </a:lnTo>
                                <a:lnTo>
                                  <a:pt x="1258264" y="677025"/>
                                </a:lnTo>
                                <a:lnTo>
                                  <a:pt x="1259992" y="630008"/>
                                </a:lnTo>
                                <a:lnTo>
                                  <a:pt x="1258264" y="582990"/>
                                </a:lnTo>
                                <a:lnTo>
                                  <a:pt x="1253161" y="536911"/>
                                </a:lnTo>
                                <a:lnTo>
                                  <a:pt x="1244806" y="491892"/>
                                </a:lnTo>
                                <a:lnTo>
                                  <a:pt x="1233319" y="448054"/>
                                </a:lnTo>
                                <a:lnTo>
                                  <a:pt x="1218823" y="405521"/>
                                </a:lnTo>
                                <a:lnTo>
                                  <a:pt x="1201439" y="364414"/>
                                </a:lnTo>
                                <a:lnTo>
                                  <a:pt x="1181290" y="324854"/>
                                </a:lnTo>
                                <a:lnTo>
                                  <a:pt x="1158497" y="286963"/>
                                </a:lnTo>
                                <a:lnTo>
                                  <a:pt x="1133182" y="250864"/>
                                </a:lnTo>
                                <a:lnTo>
                                  <a:pt x="1105466" y="216677"/>
                                </a:lnTo>
                                <a:lnTo>
                                  <a:pt x="1075472" y="184526"/>
                                </a:lnTo>
                                <a:lnTo>
                                  <a:pt x="1043321" y="154531"/>
                                </a:lnTo>
                                <a:lnTo>
                                  <a:pt x="1009136" y="126815"/>
                                </a:lnTo>
                                <a:lnTo>
                                  <a:pt x="973037" y="101498"/>
                                </a:lnTo>
                                <a:lnTo>
                                  <a:pt x="935147" y="78704"/>
                                </a:lnTo>
                                <a:lnTo>
                                  <a:pt x="895588" y="58555"/>
                                </a:lnTo>
                                <a:lnTo>
                                  <a:pt x="854481" y="41170"/>
                                </a:lnTo>
                                <a:lnTo>
                                  <a:pt x="811949" y="26674"/>
                                </a:lnTo>
                                <a:lnTo>
                                  <a:pt x="768112" y="15186"/>
                                </a:lnTo>
                                <a:lnTo>
                                  <a:pt x="723093" y="6830"/>
                                </a:lnTo>
                                <a:lnTo>
                                  <a:pt x="677014" y="1728"/>
                                </a:lnTo>
                                <a:lnTo>
                                  <a:pt x="62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29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892596" y="678140"/>
                            <a:ext cx="113411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1134110">
                                <a:moveTo>
                                  <a:pt x="567004" y="1134008"/>
                                </a:moveTo>
                                <a:lnTo>
                                  <a:pt x="615926" y="1131927"/>
                                </a:lnTo>
                                <a:lnTo>
                                  <a:pt x="663694" y="1125796"/>
                                </a:lnTo>
                                <a:lnTo>
                                  <a:pt x="710135" y="1115787"/>
                                </a:lnTo>
                                <a:lnTo>
                                  <a:pt x="755081" y="1102069"/>
                                </a:lnTo>
                                <a:lnTo>
                                  <a:pt x="798360" y="1084813"/>
                                </a:lnTo>
                                <a:lnTo>
                                  <a:pt x="839803" y="1064188"/>
                                </a:lnTo>
                                <a:lnTo>
                                  <a:pt x="879239" y="1040366"/>
                                </a:lnTo>
                                <a:lnTo>
                                  <a:pt x="916499" y="1013515"/>
                                </a:lnTo>
                                <a:lnTo>
                                  <a:pt x="951412" y="983807"/>
                                </a:lnTo>
                                <a:lnTo>
                                  <a:pt x="983807" y="951412"/>
                                </a:lnTo>
                                <a:lnTo>
                                  <a:pt x="1013515" y="916499"/>
                                </a:lnTo>
                                <a:lnTo>
                                  <a:pt x="1040366" y="879239"/>
                                </a:lnTo>
                                <a:lnTo>
                                  <a:pt x="1064188" y="839803"/>
                                </a:lnTo>
                                <a:lnTo>
                                  <a:pt x="1084813" y="798360"/>
                                </a:lnTo>
                                <a:lnTo>
                                  <a:pt x="1102069" y="755081"/>
                                </a:lnTo>
                                <a:lnTo>
                                  <a:pt x="1115787" y="710135"/>
                                </a:lnTo>
                                <a:lnTo>
                                  <a:pt x="1125796" y="663694"/>
                                </a:lnTo>
                                <a:lnTo>
                                  <a:pt x="1131927" y="615926"/>
                                </a:lnTo>
                                <a:lnTo>
                                  <a:pt x="1134008" y="567004"/>
                                </a:lnTo>
                                <a:lnTo>
                                  <a:pt x="1131927" y="518081"/>
                                </a:lnTo>
                                <a:lnTo>
                                  <a:pt x="1125796" y="470314"/>
                                </a:lnTo>
                                <a:lnTo>
                                  <a:pt x="1115787" y="423872"/>
                                </a:lnTo>
                                <a:lnTo>
                                  <a:pt x="1102069" y="378927"/>
                                </a:lnTo>
                                <a:lnTo>
                                  <a:pt x="1084813" y="335647"/>
                                </a:lnTo>
                                <a:lnTo>
                                  <a:pt x="1064188" y="294204"/>
                                </a:lnTo>
                                <a:lnTo>
                                  <a:pt x="1040366" y="254768"/>
                                </a:lnTo>
                                <a:lnTo>
                                  <a:pt x="1013515" y="217508"/>
                                </a:lnTo>
                                <a:lnTo>
                                  <a:pt x="983807" y="182596"/>
                                </a:lnTo>
                                <a:lnTo>
                                  <a:pt x="951412" y="150200"/>
                                </a:lnTo>
                                <a:lnTo>
                                  <a:pt x="916499" y="120492"/>
                                </a:lnTo>
                                <a:lnTo>
                                  <a:pt x="879239" y="93642"/>
                                </a:lnTo>
                                <a:lnTo>
                                  <a:pt x="839803" y="69819"/>
                                </a:lnTo>
                                <a:lnTo>
                                  <a:pt x="798360" y="49195"/>
                                </a:lnTo>
                                <a:lnTo>
                                  <a:pt x="755081" y="31938"/>
                                </a:lnTo>
                                <a:lnTo>
                                  <a:pt x="710135" y="18220"/>
                                </a:lnTo>
                                <a:lnTo>
                                  <a:pt x="663694" y="8211"/>
                                </a:lnTo>
                                <a:lnTo>
                                  <a:pt x="615926" y="2081"/>
                                </a:lnTo>
                                <a:lnTo>
                                  <a:pt x="567004" y="0"/>
                                </a:lnTo>
                                <a:lnTo>
                                  <a:pt x="518081" y="2081"/>
                                </a:lnTo>
                                <a:lnTo>
                                  <a:pt x="470314" y="8211"/>
                                </a:lnTo>
                                <a:lnTo>
                                  <a:pt x="423872" y="18220"/>
                                </a:lnTo>
                                <a:lnTo>
                                  <a:pt x="378927" y="31938"/>
                                </a:lnTo>
                                <a:lnTo>
                                  <a:pt x="335647" y="49195"/>
                                </a:lnTo>
                                <a:lnTo>
                                  <a:pt x="294204" y="69819"/>
                                </a:lnTo>
                                <a:lnTo>
                                  <a:pt x="254768" y="93642"/>
                                </a:lnTo>
                                <a:lnTo>
                                  <a:pt x="217508" y="120492"/>
                                </a:lnTo>
                                <a:lnTo>
                                  <a:pt x="182596" y="150200"/>
                                </a:lnTo>
                                <a:lnTo>
                                  <a:pt x="150200" y="182596"/>
                                </a:lnTo>
                                <a:lnTo>
                                  <a:pt x="120492" y="217508"/>
                                </a:lnTo>
                                <a:lnTo>
                                  <a:pt x="93642" y="254768"/>
                                </a:lnTo>
                                <a:lnTo>
                                  <a:pt x="69819" y="294204"/>
                                </a:lnTo>
                                <a:lnTo>
                                  <a:pt x="49195" y="335647"/>
                                </a:lnTo>
                                <a:lnTo>
                                  <a:pt x="31938" y="378927"/>
                                </a:lnTo>
                                <a:lnTo>
                                  <a:pt x="18220" y="423872"/>
                                </a:lnTo>
                                <a:lnTo>
                                  <a:pt x="8211" y="470314"/>
                                </a:lnTo>
                                <a:lnTo>
                                  <a:pt x="2081" y="518081"/>
                                </a:lnTo>
                                <a:lnTo>
                                  <a:pt x="0" y="567004"/>
                                </a:lnTo>
                                <a:lnTo>
                                  <a:pt x="2081" y="615926"/>
                                </a:lnTo>
                                <a:lnTo>
                                  <a:pt x="8211" y="663694"/>
                                </a:lnTo>
                                <a:lnTo>
                                  <a:pt x="18220" y="710135"/>
                                </a:lnTo>
                                <a:lnTo>
                                  <a:pt x="31938" y="755081"/>
                                </a:lnTo>
                                <a:lnTo>
                                  <a:pt x="49195" y="798360"/>
                                </a:lnTo>
                                <a:lnTo>
                                  <a:pt x="69819" y="839803"/>
                                </a:lnTo>
                                <a:lnTo>
                                  <a:pt x="93642" y="879239"/>
                                </a:lnTo>
                                <a:lnTo>
                                  <a:pt x="120492" y="916499"/>
                                </a:lnTo>
                                <a:lnTo>
                                  <a:pt x="150200" y="951412"/>
                                </a:lnTo>
                                <a:lnTo>
                                  <a:pt x="182596" y="983807"/>
                                </a:lnTo>
                                <a:lnTo>
                                  <a:pt x="217508" y="1013515"/>
                                </a:lnTo>
                                <a:lnTo>
                                  <a:pt x="254768" y="1040366"/>
                                </a:lnTo>
                                <a:lnTo>
                                  <a:pt x="294204" y="1064188"/>
                                </a:lnTo>
                                <a:lnTo>
                                  <a:pt x="335647" y="1084813"/>
                                </a:lnTo>
                                <a:lnTo>
                                  <a:pt x="378927" y="1102069"/>
                                </a:lnTo>
                                <a:lnTo>
                                  <a:pt x="423872" y="1115787"/>
                                </a:lnTo>
                                <a:lnTo>
                                  <a:pt x="470314" y="1125796"/>
                                </a:lnTo>
                                <a:lnTo>
                                  <a:pt x="518081" y="1131927"/>
                                </a:lnTo>
                                <a:lnTo>
                                  <a:pt x="567004" y="113400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0100" y="0"/>
                            <a:ext cx="612013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611505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220"/>
                                </a:lnTo>
                                <a:lnTo>
                                  <a:pt x="7340" y="512740"/>
                                </a:lnTo>
                                <a:lnTo>
                                  <a:pt x="27782" y="552271"/>
                                </a:lnTo>
                                <a:lnTo>
                                  <a:pt x="58954" y="583443"/>
                                </a:lnTo>
                                <a:lnTo>
                                  <a:pt x="98485" y="603884"/>
                                </a:lnTo>
                                <a:lnTo>
                                  <a:pt x="144005" y="611225"/>
                                </a:lnTo>
                                <a:lnTo>
                                  <a:pt x="6120003" y="611225"/>
                                </a:lnTo>
                                <a:lnTo>
                                  <a:pt x="6120003" y="144005"/>
                                </a:lnTo>
                                <a:lnTo>
                                  <a:pt x="6112661" y="98485"/>
                                </a:lnTo>
                                <a:lnTo>
                                  <a:pt x="6092217" y="58954"/>
                                </a:lnTo>
                                <a:lnTo>
                                  <a:pt x="6061043" y="27782"/>
                                </a:lnTo>
                                <a:lnTo>
                                  <a:pt x="6021512" y="7340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6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100444" y="948978"/>
                            <a:ext cx="718820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580390">
                                <a:moveTo>
                                  <a:pt x="506033" y="538859"/>
                                </a:moveTo>
                                <a:lnTo>
                                  <a:pt x="214797" y="538859"/>
                                </a:lnTo>
                                <a:lnTo>
                                  <a:pt x="212752" y="540827"/>
                                </a:lnTo>
                                <a:lnTo>
                                  <a:pt x="212752" y="577810"/>
                                </a:lnTo>
                                <a:lnTo>
                                  <a:pt x="214797" y="579778"/>
                                </a:lnTo>
                                <a:lnTo>
                                  <a:pt x="506033" y="579778"/>
                                </a:lnTo>
                                <a:lnTo>
                                  <a:pt x="508078" y="577810"/>
                                </a:lnTo>
                                <a:lnTo>
                                  <a:pt x="508078" y="540827"/>
                                </a:lnTo>
                                <a:lnTo>
                                  <a:pt x="506033" y="538859"/>
                                </a:lnTo>
                                <a:close/>
                              </a:path>
                              <a:path w="718820" h="580390">
                                <a:moveTo>
                                  <a:pt x="421108" y="497952"/>
                                </a:moveTo>
                                <a:lnTo>
                                  <a:pt x="299722" y="497952"/>
                                </a:lnTo>
                                <a:lnTo>
                                  <a:pt x="297677" y="499921"/>
                                </a:lnTo>
                                <a:lnTo>
                                  <a:pt x="297677" y="538859"/>
                                </a:lnTo>
                                <a:lnTo>
                                  <a:pt x="423153" y="538859"/>
                                </a:lnTo>
                                <a:lnTo>
                                  <a:pt x="423153" y="499921"/>
                                </a:lnTo>
                                <a:lnTo>
                                  <a:pt x="421108" y="497952"/>
                                </a:lnTo>
                                <a:close/>
                              </a:path>
                              <a:path w="718820" h="580390">
                                <a:moveTo>
                                  <a:pt x="333646" y="90308"/>
                                </a:moveTo>
                                <a:lnTo>
                                  <a:pt x="288203" y="90308"/>
                                </a:lnTo>
                                <a:lnTo>
                                  <a:pt x="295668" y="107012"/>
                                </a:lnTo>
                                <a:lnTo>
                                  <a:pt x="307050" y="121294"/>
                                </a:lnTo>
                                <a:lnTo>
                                  <a:pt x="321832" y="132440"/>
                                </a:lnTo>
                                <a:lnTo>
                                  <a:pt x="339498" y="139736"/>
                                </a:lnTo>
                                <a:lnTo>
                                  <a:pt x="339498" y="497952"/>
                                </a:lnTo>
                                <a:lnTo>
                                  <a:pt x="381332" y="497952"/>
                                </a:lnTo>
                                <a:lnTo>
                                  <a:pt x="381332" y="140485"/>
                                </a:lnTo>
                                <a:lnTo>
                                  <a:pt x="398666" y="133303"/>
                                </a:lnTo>
                                <a:lnTo>
                                  <a:pt x="413485" y="122340"/>
                                </a:lnTo>
                                <a:lnTo>
                                  <a:pt x="425052" y="108096"/>
                                </a:lnTo>
                                <a:lnTo>
                                  <a:pt x="427293" y="103058"/>
                                </a:lnTo>
                                <a:lnTo>
                                  <a:pt x="359158" y="103058"/>
                                </a:lnTo>
                                <a:lnTo>
                                  <a:pt x="346491" y="100595"/>
                                </a:lnTo>
                                <a:lnTo>
                                  <a:pt x="336144" y="93876"/>
                                </a:lnTo>
                                <a:lnTo>
                                  <a:pt x="333646" y="90308"/>
                                </a:lnTo>
                                <a:close/>
                              </a:path>
                              <a:path w="718820" h="580390">
                                <a:moveTo>
                                  <a:pt x="367443" y="0"/>
                                </a:moveTo>
                                <a:lnTo>
                                  <a:pt x="320257" y="9413"/>
                                </a:lnTo>
                                <a:lnTo>
                                  <a:pt x="286628" y="51535"/>
                                </a:lnTo>
                                <a:lnTo>
                                  <a:pt x="4993" y="51535"/>
                                </a:lnTo>
                                <a:lnTo>
                                  <a:pt x="2466" y="53973"/>
                                </a:lnTo>
                                <a:lnTo>
                                  <a:pt x="2466" y="88644"/>
                                </a:lnTo>
                                <a:lnTo>
                                  <a:pt x="4993" y="91070"/>
                                </a:lnTo>
                                <a:lnTo>
                                  <a:pt x="85409" y="91070"/>
                                </a:lnTo>
                                <a:lnTo>
                                  <a:pt x="1051" y="241311"/>
                                </a:lnTo>
                                <a:lnTo>
                                  <a:pt x="931" y="241615"/>
                                </a:lnTo>
                                <a:lnTo>
                                  <a:pt x="0" y="245032"/>
                                </a:lnTo>
                                <a:lnTo>
                                  <a:pt x="180" y="248727"/>
                                </a:lnTo>
                                <a:lnTo>
                                  <a:pt x="11135" y="291807"/>
                                </a:lnTo>
                                <a:lnTo>
                                  <a:pt x="37165" y="326836"/>
                                </a:lnTo>
                                <a:lnTo>
                                  <a:pt x="74716" y="350354"/>
                                </a:lnTo>
                                <a:lnTo>
                                  <a:pt x="120245" y="358951"/>
                                </a:lnTo>
                                <a:lnTo>
                                  <a:pt x="165342" y="350526"/>
                                </a:lnTo>
                                <a:lnTo>
                                  <a:pt x="202656" y="327455"/>
                                </a:lnTo>
                                <a:lnTo>
                                  <a:pt x="228759" y="293039"/>
                                </a:lnTo>
                                <a:lnTo>
                                  <a:pt x="240222" y="250582"/>
                                </a:lnTo>
                                <a:lnTo>
                                  <a:pt x="240540" y="245730"/>
                                </a:lnTo>
                                <a:lnTo>
                                  <a:pt x="239401" y="241615"/>
                                </a:lnTo>
                                <a:lnTo>
                                  <a:pt x="46738" y="241615"/>
                                </a:lnTo>
                                <a:lnTo>
                                  <a:pt x="120118" y="111606"/>
                                </a:lnTo>
                                <a:lnTo>
                                  <a:pt x="166097" y="111606"/>
                                </a:lnTo>
                                <a:lnTo>
                                  <a:pt x="154053" y="90308"/>
                                </a:lnTo>
                                <a:lnTo>
                                  <a:pt x="333646" y="90308"/>
                                </a:lnTo>
                                <a:lnTo>
                                  <a:pt x="329167" y="83910"/>
                                </a:lnTo>
                                <a:lnTo>
                                  <a:pt x="326608" y="71702"/>
                                </a:lnTo>
                                <a:lnTo>
                                  <a:pt x="329167" y="59502"/>
                                </a:lnTo>
                                <a:lnTo>
                                  <a:pt x="336144" y="49539"/>
                                </a:lnTo>
                                <a:lnTo>
                                  <a:pt x="346491" y="42822"/>
                                </a:lnTo>
                                <a:lnTo>
                                  <a:pt x="359158" y="40359"/>
                                </a:lnTo>
                                <a:lnTo>
                                  <a:pt x="424261" y="40359"/>
                                </a:lnTo>
                                <a:lnTo>
                                  <a:pt x="416714" y="26279"/>
                                </a:lnTo>
                                <a:lnTo>
                                  <a:pt x="394742" y="8577"/>
                                </a:lnTo>
                                <a:lnTo>
                                  <a:pt x="367443" y="0"/>
                                </a:lnTo>
                                <a:close/>
                              </a:path>
                              <a:path w="718820" h="580390">
                                <a:moveTo>
                                  <a:pt x="632271" y="91070"/>
                                </a:moveTo>
                                <a:lnTo>
                                  <a:pt x="566777" y="91070"/>
                                </a:lnTo>
                                <a:lnTo>
                                  <a:pt x="479452" y="241311"/>
                                </a:lnTo>
                                <a:lnTo>
                                  <a:pt x="478411" y="245032"/>
                                </a:lnTo>
                                <a:lnTo>
                                  <a:pt x="478601" y="248727"/>
                                </a:lnTo>
                                <a:lnTo>
                                  <a:pt x="489498" y="291807"/>
                                </a:lnTo>
                                <a:lnTo>
                                  <a:pt x="515319" y="326774"/>
                                </a:lnTo>
                                <a:lnTo>
                                  <a:pt x="552662" y="350267"/>
                                </a:lnTo>
                                <a:lnTo>
                                  <a:pt x="598070" y="358849"/>
                                </a:lnTo>
                                <a:lnTo>
                                  <a:pt x="643580" y="350263"/>
                                </a:lnTo>
                                <a:lnTo>
                                  <a:pt x="681116" y="326774"/>
                                </a:lnTo>
                                <a:lnTo>
                                  <a:pt x="707145" y="291785"/>
                                </a:lnTo>
                                <a:lnTo>
                                  <a:pt x="718137" y="248677"/>
                                </a:lnTo>
                                <a:lnTo>
                                  <a:pt x="718316" y="245032"/>
                                </a:lnTo>
                                <a:lnTo>
                                  <a:pt x="717376" y="241615"/>
                                </a:lnTo>
                                <a:lnTo>
                                  <a:pt x="525744" y="241615"/>
                                </a:lnTo>
                                <a:lnTo>
                                  <a:pt x="599137" y="111606"/>
                                </a:lnTo>
                                <a:lnTo>
                                  <a:pt x="643888" y="111606"/>
                                </a:lnTo>
                                <a:lnTo>
                                  <a:pt x="632271" y="91070"/>
                                </a:lnTo>
                                <a:close/>
                              </a:path>
                              <a:path w="718820" h="580390">
                                <a:moveTo>
                                  <a:pt x="166097" y="111606"/>
                                </a:moveTo>
                                <a:lnTo>
                                  <a:pt x="120118" y="111606"/>
                                </a:lnTo>
                                <a:lnTo>
                                  <a:pt x="193512" y="241615"/>
                                </a:lnTo>
                                <a:lnTo>
                                  <a:pt x="239401" y="241615"/>
                                </a:lnTo>
                                <a:lnTo>
                                  <a:pt x="239194" y="240866"/>
                                </a:lnTo>
                                <a:lnTo>
                                  <a:pt x="166097" y="111606"/>
                                </a:lnTo>
                                <a:close/>
                              </a:path>
                              <a:path w="718820" h="580390">
                                <a:moveTo>
                                  <a:pt x="643888" y="111606"/>
                                </a:moveTo>
                                <a:lnTo>
                                  <a:pt x="599137" y="111606"/>
                                </a:lnTo>
                                <a:lnTo>
                                  <a:pt x="672518" y="241615"/>
                                </a:lnTo>
                                <a:lnTo>
                                  <a:pt x="717376" y="241615"/>
                                </a:lnTo>
                                <a:lnTo>
                                  <a:pt x="717259" y="241311"/>
                                </a:lnTo>
                                <a:lnTo>
                                  <a:pt x="643888" y="111606"/>
                                </a:lnTo>
                                <a:close/>
                              </a:path>
                              <a:path w="718820" h="580390">
                                <a:moveTo>
                                  <a:pt x="424261" y="40359"/>
                                </a:moveTo>
                                <a:lnTo>
                                  <a:pt x="359158" y="40359"/>
                                </a:lnTo>
                                <a:lnTo>
                                  <a:pt x="371823" y="42822"/>
                                </a:lnTo>
                                <a:lnTo>
                                  <a:pt x="382165" y="49539"/>
                                </a:lnTo>
                                <a:lnTo>
                                  <a:pt x="389138" y="59502"/>
                                </a:lnTo>
                                <a:lnTo>
                                  <a:pt x="391695" y="71702"/>
                                </a:lnTo>
                                <a:lnTo>
                                  <a:pt x="389138" y="83910"/>
                                </a:lnTo>
                                <a:lnTo>
                                  <a:pt x="382165" y="93876"/>
                                </a:lnTo>
                                <a:lnTo>
                                  <a:pt x="371823" y="100595"/>
                                </a:lnTo>
                                <a:lnTo>
                                  <a:pt x="359158" y="103058"/>
                                </a:lnTo>
                                <a:lnTo>
                                  <a:pt x="427293" y="103058"/>
                                </a:lnTo>
                                <a:lnTo>
                                  <a:pt x="432627" y="91070"/>
                                </a:lnTo>
                                <a:lnTo>
                                  <a:pt x="712624" y="91070"/>
                                </a:lnTo>
                                <a:lnTo>
                                  <a:pt x="715139" y="88644"/>
                                </a:lnTo>
                                <a:lnTo>
                                  <a:pt x="715139" y="53973"/>
                                </a:lnTo>
                                <a:lnTo>
                                  <a:pt x="712624" y="51535"/>
                                </a:lnTo>
                                <a:lnTo>
                                  <a:pt x="430252" y="51535"/>
                                </a:lnTo>
                                <a:lnTo>
                                  <a:pt x="424261" y="40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200101" y="109397"/>
                            <a:ext cx="5276850" cy="358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651F2F" w14:textId="77777777" w:rsidR="00B40C14" w:rsidRDefault="00737D96">
                              <w:pPr>
                                <w:spacing w:line="249" w:lineRule="auto"/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Rosters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mess!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Oh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God,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they’re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car,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am,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they’re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car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crash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(Conor, Frontline Staff)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20700" y="968428"/>
                            <a:ext cx="451993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ACE326" w14:textId="77777777" w:rsidR="00B40C14" w:rsidRDefault="00737D96">
                              <w:pPr>
                                <w:spacing w:line="249" w:lineRule="auto"/>
                                <w:ind w:right="1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812990"/>
                                  <w:sz w:val="32"/>
                                </w:rPr>
                                <w:t>Lesson</w:t>
                              </w:r>
                              <w:r>
                                <w:rPr>
                                  <w:b/>
                                  <w:color w:val="812990"/>
                                  <w:spacing w:val="4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12990"/>
                                  <w:sz w:val="32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812990"/>
                                  <w:spacing w:val="4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12990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812990"/>
                                  <w:spacing w:val="4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12990"/>
                                  <w:sz w:val="32"/>
                                </w:rPr>
                                <w:t>Balance</w:t>
                              </w:r>
                              <w:r>
                                <w:rPr>
                                  <w:b/>
                                  <w:color w:val="812990"/>
                                  <w:spacing w:val="4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12990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812990"/>
                                  <w:spacing w:val="4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12990"/>
                                  <w:sz w:val="32"/>
                                </w:rPr>
                                <w:t>needs</w:t>
                              </w:r>
                              <w:r>
                                <w:rPr>
                                  <w:b/>
                                  <w:color w:val="812990"/>
                                  <w:spacing w:val="4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12990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812990"/>
                                  <w:spacing w:val="4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12990"/>
                                  <w:sz w:val="32"/>
                                </w:rPr>
                                <w:t xml:space="preserve">residents and </w:t>
                              </w:r>
                              <w:r>
                                <w:rPr>
                                  <w:b/>
                                  <w:color w:val="812990"/>
                                  <w:spacing w:val="10"/>
                                  <w:sz w:val="32"/>
                                </w:rPr>
                                <w:t xml:space="preserve">staff </w:t>
                              </w:r>
                              <w:r>
                                <w:rPr>
                                  <w:b/>
                                  <w:color w:val="812990"/>
                                  <w:sz w:val="32"/>
                                </w:rPr>
                                <w:t xml:space="preserve">in rostering </w:t>
                              </w:r>
                              <w:r>
                                <w:rPr>
                                  <w:b/>
                                  <w:color w:val="812990"/>
                                  <w:spacing w:val="9"/>
                                  <w:sz w:val="32"/>
                                </w:rPr>
                                <w:t>arrangements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ED9E1A" id="Group 66" o:spid="_x0000_s1084" alt="&quot;&quot;" style="width:483.5pt;height:147.65pt;mso-position-horizontal-relative:char;mso-position-vertical-relative:line" coordsize="61404,187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">
                <v:shape id="Graphic 67" o:spid="_x0000_s1085" style="position:absolute;left:127;top:9085;width:50158;height:6471;visibility:visible;mso-wrap-style:square;v-text-anchor:top" coordsize="5015865,647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" path="m4943246,l,,,646963r4943246,l4971273,641305r22889,-15429l5009595,602991r5660,-28024l5015255,71996r-5660,-28025l4994162,21086,4971273,5657,4943246,xe" fillcolor="#eae2f0" stroked="f">
                  <v:path arrowok="t"/>
                </v:shape>
                <v:shape id="Graphic 68" o:spid="_x0000_s1086" style="position:absolute;left:127;top:9085;width:12;height:6471;visibility:visible;mso-wrap-style:square;v-text-anchor:top" coordsize="1270,647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" path="m,646963l,e" filled="f" strokecolor="#812990" strokeweight="2pt">
                  <v:path arrowok="t"/>
                </v:shape>
                <v:shape id="Graphic 69" o:spid="_x0000_s1087" style="position:absolute;left:48296;top:6151;width:12604;height:12605;visibility:visible;mso-wrap-style:square;v-text-anchor:top" coordsize="1260475,1260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" path="m629996,l582978,1728,536898,6830r-45018,8356l448043,26674,405510,41170,364403,58555,324844,78704r-37890,22794l250856,126815r-34186,27716l184519,184526r-29994,32151l126810,250864r-25315,36099l78701,324854,58552,364414,41169,405521,26673,448054,15186,491892,6830,536911,1727,582990,,630008r1727,47017l6830,723103r8356,45018l26673,811957r14496,42532l58552,895595r20149,39560l101495,973044r25315,36099l154525,1043329r29994,32151l216670,1105474r34186,27716l286954,1158506r37890,22794l364403,1201450r41107,17384l448043,1233331r43837,11487l536898,1253174r46080,5103l629996,1260005r47018,-1728l723093,1253174r45019,-8356l811949,1233331r42532,-14497l895588,1201450r39559,-20150l973037,1158506r36099,-25316l1043321,1105474r32151,-29994l1105466,1043329r27716,-34186l1158497,973044r22793,-37889l1201439,895595r17384,-41106l1233319,811957r11487,-43836l1253161,723103r5103,-46078l1259992,630008r-1728,-47018l1253161,536911r-8355,-45019l1233319,448054r-14496,-42533l1201439,364414r-20149,-39560l1158497,286963r-25315,-36099l1105466,216677r-29994,-32151l1043321,154531r-34185,-27716l973037,101498,935147,78704,895588,58555,854481,41170,811949,26674,768112,15186,723093,6830,677014,1728,629996,xe" fillcolor="#812990" stroked="f">
                  <v:path arrowok="t"/>
                </v:shape>
                <v:shape id="Graphic 70" o:spid="_x0000_s1088" style="position:absolute;left:48925;top:6781;width:11342;height:11341;visibility:visible;mso-wrap-style:square;v-text-anchor:top" coordsize="1134110,1134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" path="m567004,1134008r48922,-2081l663694,1125796r46441,-10009l755081,1102069r43279,-17256l839803,1064188r39436,-23822l916499,1013515r34913,-29708l983807,951412r29708,-34913l1040366,879239r23822,-39436l1084813,798360r17256,-43279l1115787,710135r10009,-46441l1131927,615926r2081,-48922l1131927,518081r-6131,-47767l1115787,423872r-13718,-44945l1084813,335647r-20625,-41443l1040366,254768r-26851,-37260l983807,182596,951412,150200,916499,120492,879239,93642,839803,69819,798360,49195,755081,31938,710135,18220,663694,8211,615926,2081,567004,,518081,2081,470314,8211,423872,18220,378927,31938,335647,49195,294204,69819,254768,93642r-37260,26850l182596,150200r-32396,32396l120492,217508,93642,254768,69819,294204,49195,335647,31938,378927,18220,423872,8211,470314,2081,518081,,567004r2081,48922l8211,663694r10009,46441l31938,755081r17257,43279l69819,839803r23823,39436l120492,916499r29708,34913l182596,983807r34912,29708l254768,1040366r39436,23822l335647,1084813r43280,17256l423872,1115787r46442,10009l518081,1131927r48923,2081xe" filled="f" strokecolor="white" strokeweight="1pt">
                  <v:path arrowok="t"/>
                </v:shape>
                <v:shape id="Graphic 71" o:spid="_x0000_s1089" style="position:absolute;left:201;width:61201;height:6115;visibility:visible;mso-wrap-style:square;v-text-anchor:top" coordsize="6120130,611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" path="m5975997,l,,,467220r7340,45520l27782,552271r31172,31172l98485,603884r45520,7341l6120003,611225r,-467220l6112661,98485,6092217,58954,6061043,27782,6021512,7340,5975997,xe" fillcolor="#f5e6ee" stroked="f">
                  <v:path arrowok="t"/>
                </v:shape>
                <v:shape id="Graphic 72" o:spid="_x0000_s1090" style="position:absolute;left:51004;top:9489;width:7188;height:5804;visibility:visible;mso-wrap-style:square;v-text-anchor:top" coordsize="718820,5803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" path="m506033,538859r-291236,l212752,540827r,36983l214797,579778r291236,l508078,577810r,-36983l506033,538859xem421108,497952r-121386,l297677,499921r,38938l423153,538859r,-38938l421108,497952xem333646,90308r-45443,l295668,107012r11382,14282l321832,132440r17666,7296l339498,497952r41834,l381332,140485r17334,-7182l413485,122340r11567,-14244l427293,103058r-68135,l346491,100595,336144,93876r-2498,-3568xem367443,l320257,9413,286628,51535r-281635,l2466,53973r,34671l4993,91070r80416,l1051,241311r-120,304l,245032r180,3695l11135,291807r26030,35029l74716,350354r45529,8597l165342,350526r37314,-23071l228759,293039r11463,-42457l240540,245730r-1139,-4115l46738,241615,120118,111606r45979,l154053,90308r179593,l329167,83910,326608,71702r2559,-12200l336144,49539r10347,-6717l359158,40359r65103,l416714,26279,394742,8577,367443,xem632271,91070r-65494,l479452,241311r-1041,3721l478601,248727r10897,43080l515319,326774r37343,23493l598070,358849r45510,-8586l681116,326774r26029,-34989l718137,248677r179,-3645l717376,241615r-191632,l599137,111606r44751,l632271,91070xem166097,111606r-45979,l193512,241615r45889,l239194,240866,166097,111606xem643888,111606r-44751,l672518,241615r44858,l717259,241311,643888,111606xem424261,40359r-65103,l371823,42822r10342,6717l389138,59502r2557,12200l389138,83910r-6973,9966l371823,100595r-12665,2463l427293,103058r5334,-11988l712624,91070r2515,-2426l715139,53973r-2515,-2438l430252,51535,424261,40359xe" stroked="f">
                  <v:path arrowok="t"/>
                </v:shape>
                <v:shape id="Textbox 73" o:spid="_x0000_s1091" type="#_x0000_t202" style="position:absolute;left:2001;top:1093;width:52768;height:35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" filled="f" stroked="f">
                  <v:textbox inset="0,0,0,0">
                    <w:txbxContent>
                      <w:p w14:paraId="12651F2F" w14:textId="77777777" w:rsidR="00B40C14" w:rsidRDefault="00737D96">
                        <w:pPr>
                          <w:spacing w:line="249" w:lineRule="auto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Rosters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are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mess!</w:t>
                        </w: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Oh</w:t>
                        </w: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my</w:t>
                        </w: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God,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they’re</w:t>
                        </w: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car,</w:t>
                        </w:r>
                        <w:r>
                          <w:rPr>
                            <w:color w:val="231F20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where</w:t>
                        </w: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</w:t>
                        </w: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am,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they’re</w:t>
                        </w: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car</w:t>
                        </w: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crash</w:t>
                        </w: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(Conor, Frontline Staff)</w:t>
                        </w:r>
                      </w:p>
                    </w:txbxContent>
                  </v:textbox>
                </v:shape>
                <v:shape id="Textbox 74" o:spid="_x0000_s1092" type="#_x0000_t202" style="position:absolute;left:1207;top:9684;width:45199;height:4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" filled="f" stroked="f">
                  <v:textbox inset="0,0,0,0">
                    <w:txbxContent>
                      <w:p w14:paraId="1DACE326" w14:textId="77777777" w:rsidR="00B40C14" w:rsidRDefault="00737D96">
                        <w:pPr>
                          <w:spacing w:line="249" w:lineRule="auto"/>
                          <w:ind w:right="1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812990"/>
                            <w:sz w:val="32"/>
                          </w:rPr>
                          <w:t>Lesson</w:t>
                        </w:r>
                        <w:r>
                          <w:rPr>
                            <w:b/>
                            <w:color w:val="812990"/>
                            <w:spacing w:val="4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812990"/>
                            <w:sz w:val="32"/>
                          </w:rPr>
                          <w:t>5</w:t>
                        </w:r>
                        <w:r>
                          <w:rPr>
                            <w:b/>
                            <w:color w:val="812990"/>
                            <w:spacing w:val="4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812990"/>
                            <w:sz w:val="32"/>
                          </w:rPr>
                          <w:t>–</w:t>
                        </w:r>
                        <w:r>
                          <w:rPr>
                            <w:b/>
                            <w:color w:val="812990"/>
                            <w:spacing w:val="4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812990"/>
                            <w:sz w:val="32"/>
                          </w:rPr>
                          <w:t>Balance</w:t>
                        </w:r>
                        <w:r>
                          <w:rPr>
                            <w:b/>
                            <w:color w:val="812990"/>
                            <w:spacing w:val="4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812990"/>
                            <w:sz w:val="32"/>
                          </w:rPr>
                          <w:t>the</w:t>
                        </w:r>
                        <w:r>
                          <w:rPr>
                            <w:b/>
                            <w:color w:val="812990"/>
                            <w:spacing w:val="4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812990"/>
                            <w:sz w:val="32"/>
                          </w:rPr>
                          <w:t>needs</w:t>
                        </w:r>
                        <w:r>
                          <w:rPr>
                            <w:b/>
                            <w:color w:val="812990"/>
                            <w:spacing w:val="4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812990"/>
                            <w:sz w:val="32"/>
                          </w:rPr>
                          <w:t>of</w:t>
                        </w:r>
                        <w:r>
                          <w:rPr>
                            <w:b/>
                            <w:color w:val="812990"/>
                            <w:spacing w:val="4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812990"/>
                            <w:sz w:val="32"/>
                          </w:rPr>
                          <w:t xml:space="preserve">residents and </w:t>
                        </w:r>
                        <w:r>
                          <w:rPr>
                            <w:b/>
                            <w:color w:val="812990"/>
                            <w:spacing w:val="10"/>
                            <w:sz w:val="32"/>
                          </w:rPr>
                          <w:t xml:space="preserve">staff </w:t>
                        </w:r>
                        <w:r>
                          <w:rPr>
                            <w:b/>
                            <w:color w:val="812990"/>
                            <w:sz w:val="32"/>
                          </w:rPr>
                          <w:t xml:space="preserve">in rostering </w:t>
                        </w:r>
                        <w:r>
                          <w:rPr>
                            <w:b/>
                            <w:color w:val="812990"/>
                            <w:spacing w:val="9"/>
                            <w:sz w:val="32"/>
                          </w:rPr>
                          <w:t>arrangements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6F0F10" w14:textId="77777777" w:rsidR="00B40C14" w:rsidRDefault="00737D96">
      <w:pPr>
        <w:pStyle w:val="BodyText"/>
        <w:spacing w:before="239" w:line="249" w:lineRule="auto"/>
        <w:ind w:left="1138" w:right="1121"/>
      </w:pPr>
      <w:r>
        <w:rPr>
          <w:color w:val="231F20"/>
        </w:rPr>
        <w:t>Although it is challenging to develop rosters that balance the needs of residents and the needs of staff,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successfully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changed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rosters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needs.They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by;</w:t>
      </w:r>
    </w:p>
    <w:p w14:paraId="6DA18684" w14:textId="77777777" w:rsidR="00B40C14" w:rsidRDefault="00B40C14">
      <w:pPr>
        <w:pStyle w:val="BodyText"/>
        <w:spacing w:before="101"/>
      </w:pPr>
    </w:p>
    <w:p w14:paraId="68B26E83" w14:textId="77777777" w:rsidR="00B40C14" w:rsidRDefault="00737D96">
      <w:pPr>
        <w:pStyle w:val="ListParagraph"/>
        <w:numPr>
          <w:ilvl w:val="1"/>
          <w:numId w:val="2"/>
        </w:numPr>
        <w:tabs>
          <w:tab w:val="left" w:pos="1418"/>
          <w:tab w:val="left" w:pos="1422"/>
        </w:tabs>
        <w:spacing w:before="0" w:line="249" w:lineRule="auto"/>
        <w:ind w:left="1422" w:right="2247" w:hanging="284"/>
        <w:rPr>
          <w:sz w:val="24"/>
        </w:rPr>
      </w:pPr>
      <w:r>
        <w:rPr>
          <w:color w:val="231F20"/>
          <w:sz w:val="24"/>
        </w:rPr>
        <w:t>Making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staff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aware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rosters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flexibility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required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before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recruited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 xml:space="preserve">or </w:t>
      </w:r>
      <w:r>
        <w:rPr>
          <w:color w:val="231F20"/>
          <w:spacing w:val="-2"/>
          <w:sz w:val="24"/>
        </w:rPr>
        <w:t>transitioned</w:t>
      </w:r>
    </w:p>
    <w:p w14:paraId="20467B79" w14:textId="77777777" w:rsidR="00B40C14" w:rsidRDefault="00737D96">
      <w:pPr>
        <w:pStyle w:val="ListParagraph"/>
        <w:numPr>
          <w:ilvl w:val="1"/>
          <w:numId w:val="2"/>
        </w:numPr>
        <w:tabs>
          <w:tab w:val="left" w:pos="1418"/>
        </w:tabs>
        <w:ind w:left="1418"/>
        <w:rPr>
          <w:sz w:val="24"/>
        </w:rPr>
      </w:pPr>
      <w:r>
        <w:rPr>
          <w:color w:val="231F20"/>
          <w:sz w:val="24"/>
        </w:rPr>
        <w:t>Where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possible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facilitating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staff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roster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location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requests</w:t>
      </w:r>
    </w:p>
    <w:p w14:paraId="4AFB894E" w14:textId="77777777" w:rsidR="00B40C14" w:rsidRDefault="00737D96">
      <w:pPr>
        <w:pStyle w:val="ListParagraph"/>
        <w:numPr>
          <w:ilvl w:val="1"/>
          <w:numId w:val="2"/>
        </w:numPr>
        <w:tabs>
          <w:tab w:val="left" w:pos="1418"/>
          <w:tab w:val="left" w:pos="1422"/>
        </w:tabs>
        <w:spacing w:before="69" w:line="249" w:lineRule="auto"/>
        <w:ind w:left="1422" w:right="1748" w:hanging="284"/>
        <w:rPr>
          <w:sz w:val="24"/>
        </w:rPr>
      </w:pPr>
      <w:r>
        <w:rPr>
          <w:color w:val="231F20"/>
          <w:sz w:val="24"/>
        </w:rPr>
        <w:t>Continuing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promote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person-</w:t>
      </w:r>
      <w:proofErr w:type="spellStart"/>
      <w:r>
        <w:rPr>
          <w:color w:val="231F20"/>
          <w:sz w:val="24"/>
        </w:rPr>
        <w:t>centred</w:t>
      </w:r>
      <w:proofErr w:type="spell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practice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which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helped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staff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see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need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more flexible working patterns.</w:t>
      </w:r>
    </w:p>
    <w:p w14:paraId="2ECF3F97" w14:textId="6750B732" w:rsidR="00A53FBF" w:rsidRDefault="00737D96">
      <w:pPr>
        <w:pStyle w:val="ListParagraph"/>
        <w:numPr>
          <w:ilvl w:val="1"/>
          <w:numId w:val="2"/>
        </w:numPr>
        <w:tabs>
          <w:tab w:val="left" w:pos="1418"/>
          <w:tab w:val="left" w:pos="1422"/>
        </w:tabs>
        <w:spacing w:before="59" w:line="249" w:lineRule="auto"/>
        <w:ind w:left="1422" w:right="1239" w:hanging="284"/>
        <w:rPr>
          <w:color w:val="231F20"/>
          <w:sz w:val="24"/>
        </w:rPr>
      </w:pPr>
      <w:r>
        <w:rPr>
          <w:color w:val="231F20"/>
          <w:sz w:val="24"/>
        </w:rPr>
        <w:t>Allowing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staff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self-roster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possible.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only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did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reduce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administration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manager but it also gave some autonomy to staff.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It also allowed staff to see the requirements for flexibility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order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meet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needs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those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support.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Some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managers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found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worked well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staff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liked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autonomy.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One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service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co-produced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roster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toolkit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unions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 assist managers.</w:t>
      </w:r>
    </w:p>
    <w:p w14:paraId="1E90F998" w14:textId="77777777" w:rsidR="00A53FBF" w:rsidRDefault="00A53FBF">
      <w:pPr>
        <w:rPr>
          <w:color w:val="231F20"/>
          <w:sz w:val="24"/>
        </w:rPr>
      </w:pPr>
      <w:r>
        <w:rPr>
          <w:color w:val="231F20"/>
          <w:sz w:val="24"/>
        </w:rPr>
        <w:br w:type="page"/>
      </w:r>
    </w:p>
    <w:p w14:paraId="4A4057CE" w14:textId="77777777" w:rsidR="00A53FBF" w:rsidRDefault="00A53FBF" w:rsidP="00A53FBF">
      <w:pPr>
        <w:pStyle w:val="BodyText"/>
        <w:spacing w:before="42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1755B78" wp14:editId="2E42D812">
            <wp:extent cx="7562850" cy="519019"/>
            <wp:effectExtent l="0" t="0" r="0" b="1905"/>
            <wp:docPr id="181" name="Picture 1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1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EA66F" w14:textId="77777777" w:rsidR="00A53FBF" w:rsidRDefault="00A53FBF">
      <w:pPr>
        <w:spacing w:line="249" w:lineRule="auto"/>
        <w:rPr>
          <w:sz w:val="24"/>
        </w:rPr>
      </w:pPr>
    </w:p>
    <w:p w14:paraId="7E6AE6F2" w14:textId="77777777" w:rsidR="00B40C14" w:rsidRDefault="00737D96">
      <w:pPr>
        <w:pStyle w:val="ListParagraph"/>
        <w:numPr>
          <w:ilvl w:val="1"/>
          <w:numId w:val="2"/>
        </w:numPr>
        <w:tabs>
          <w:tab w:val="left" w:pos="1413"/>
          <w:tab w:val="left" w:pos="1417"/>
        </w:tabs>
        <w:spacing w:before="88" w:line="249" w:lineRule="auto"/>
        <w:ind w:right="1706" w:hanging="284"/>
        <w:rPr>
          <w:sz w:val="24"/>
        </w:rPr>
      </w:pPr>
      <w:r>
        <w:rPr>
          <w:color w:val="231F20"/>
          <w:sz w:val="24"/>
        </w:rPr>
        <w:t>Developing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staff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retention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policy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minimise</w:t>
      </w:r>
      <w:proofErr w:type="spellEnd"/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staff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turnover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which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often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 result of the uncertainty around shifts.</w:t>
      </w:r>
    </w:p>
    <w:p w14:paraId="662AC54D" w14:textId="77777777" w:rsidR="00B40C14" w:rsidRDefault="00737D96">
      <w:pPr>
        <w:pStyle w:val="ListParagraph"/>
        <w:numPr>
          <w:ilvl w:val="1"/>
          <w:numId w:val="2"/>
        </w:numPr>
        <w:tabs>
          <w:tab w:val="left" w:pos="1413"/>
          <w:tab w:val="left" w:pos="1417"/>
        </w:tabs>
        <w:spacing w:line="249" w:lineRule="auto"/>
        <w:ind w:right="1290" w:hanging="284"/>
        <w:rPr>
          <w:sz w:val="24"/>
        </w:rPr>
      </w:pPr>
      <w:r>
        <w:rPr>
          <w:color w:val="231F20"/>
          <w:sz w:val="24"/>
        </w:rPr>
        <w:t>Making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provisions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staff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cover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when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staff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sick,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holidays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house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understaffed. Ensuring that staff are familiar with residents in one or two of the other houses by rostering them to work there occasionally so they can provide cover if necessary.</w:t>
      </w:r>
    </w:p>
    <w:p w14:paraId="11E010B0" w14:textId="77777777" w:rsidR="00B40C14" w:rsidRDefault="00737D96">
      <w:pPr>
        <w:pStyle w:val="ListParagraph"/>
        <w:numPr>
          <w:ilvl w:val="1"/>
          <w:numId w:val="2"/>
        </w:numPr>
        <w:tabs>
          <w:tab w:val="left" w:pos="1413"/>
          <w:tab w:val="left" w:pos="1417"/>
        </w:tabs>
        <w:spacing w:line="249" w:lineRule="auto"/>
        <w:ind w:right="1621" w:hanging="284"/>
        <w:rPr>
          <w:sz w:val="24"/>
        </w:rPr>
      </w:pPr>
      <w:r>
        <w:rPr>
          <w:color w:val="231F20"/>
          <w:sz w:val="24"/>
        </w:rPr>
        <w:t>Having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on-call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system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particularly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emergencies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support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staff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who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 xml:space="preserve">working </w:t>
      </w:r>
      <w:r>
        <w:rPr>
          <w:color w:val="231F20"/>
          <w:spacing w:val="-2"/>
          <w:sz w:val="24"/>
        </w:rPr>
        <w:t>alone.</w:t>
      </w:r>
    </w:p>
    <w:p w14:paraId="5BECF120" w14:textId="77777777" w:rsidR="00B40C14" w:rsidRDefault="00737D96">
      <w:pPr>
        <w:pStyle w:val="ListParagraph"/>
        <w:numPr>
          <w:ilvl w:val="1"/>
          <w:numId w:val="2"/>
        </w:numPr>
        <w:tabs>
          <w:tab w:val="left" w:pos="1413"/>
        </w:tabs>
        <w:ind w:left="1413"/>
        <w:rPr>
          <w:sz w:val="24"/>
        </w:rPr>
      </w:pPr>
      <w:r>
        <w:rPr>
          <w:color w:val="231F20"/>
          <w:sz w:val="24"/>
        </w:rPr>
        <w:t>Being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creative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use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of staff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resources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such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using floating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staff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twilight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support </w:t>
      </w:r>
      <w:r>
        <w:rPr>
          <w:color w:val="231F20"/>
          <w:spacing w:val="-2"/>
          <w:sz w:val="24"/>
        </w:rPr>
        <w:t>staff.</w:t>
      </w:r>
    </w:p>
    <w:p w14:paraId="2BEB3384" w14:textId="77777777" w:rsidR="00B40C14" w:rsidRDefault="00737D96">
      <w:pPr>
        <w:pStyle w:val="ListParagraph"/>
        <w:numPr>
          <w:ilvl w:val="1"/>
          <w:numId w:val="2"/>
        </w:numPr>
        <w:tabs>
          <w:tab w:val="left" w:pos="1413"/>
          <w:tab w:val="left" w:pos="1417"/>
        </w:tabs>
        <w:spacing w:before="69" w:line="249" w:lineRule="auto"/>
        <w:ind w:right="1152" w:hanging="284"/>
        <w:rPr>
          <w:sz w:val="24"/>
        </w:rPr>
      </w:pPr>
      <w:r>
        <w:rPr>
          <w:color w:val="231F20"/>
          <w:sz w:val="24"/>
        </w:rPr>
        <w:t xml:space="preserve">Where agency staff are used to fill gaps trying to use staff that know the </w:t>
      </w:r>
      <w:proofErr w:type="spellStart"/>
      <w:r>
        <w:rPr>
          <w:color w:val="231F20"/>
          <w:sz w:val="24"/>
        </w:rPr>
        <w:t>residents.This</w:t>
      </w:r>
      <w:proofErr w:type="spellEnd"/>
      <w:r>
        <w:rPr>
          <w:color w:val="231F20"/>
          <w:sz w:val="24"/>
        </w:rPr>
        <w:t xml:space="preserve"> can be done by building up and training a number of agency staff for a specific house and then only using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these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when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needed.This</w:t>
      </w:r>
      <w:proofErr w:type="spell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lead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residents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feeling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calmer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safer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having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trust in those agency staff.</w:t>
      </w:r>
    </w:p>
    <w:p w14:paraId="79240F17" w14:textId="77777777" w:rsidR="00B40C14" w:rsidRDefault="00B40C14">
      <w:pPr>
        <w:pStyle w:val="BodyText"/>
        <w:spacing w:before="108"/>
      </w:pPr>
    </w:p>
    <w:p w14:paraId="7763D1C6" w14:textId="77777777" w:rsidR="00B40C14" w:rsidRDefault="00737D96">
      <w:pPr>
        <w:pStyle w:val="Heading2"/>
      </w:pPr>
      <w:r>
        <w:rPr>
          <w:color w:val="812990"/>
          <w:spacing w:val="-2"/>
        </w:rPr>
        <w:t>Resources</w:t>
      </w:r>
    </w:p>
    <w:p w14:paraId="4B7392D6" w14:textId="77777777" w:rsidR="00B40C14" w:rsidRDefault="00737D96">
      <w:pPr>
        <w:pStyle w:val="ListParagraph"/>
        <w:numPr>
          <w:ilvl w:val="1"/>
          <w:numId w:val="2"/>
        </w:numPr>
        <w:tabs>
          <w:tab w:val="left" w:pos="1413"/>
          <w:tab w:val="left" w:pos="1417"/>
        </w:tabs>
        <w:spacing w:before="64" w:line="249" w:lineRule="auto"/>
        <w:ind w:right="1759" w:hanging="284"/>
        <w:rPr>
          <w:sz w:val="24"/>
        </w:rPr>
      </w:pPr>
      <w:r>
        <w:rPr>
          <w:color w:val="231F20"/>
          <w:sz w:val="24"/>
        </w:rPr>
        <w:t xml:space="preserve">Lone workers are those employees who work by themselves without close or direct </w:t>
      </w:r>
      <w:proofErr w:type="spellStart"/>
      <w:r>
        <w:rPr>
          <w:color w:val="231F20"/>
          <w:sz w:val="24"/>
        </w:rPr>
        <w:t>supervision.The</w:t>
      </w:r>
      <w:proofErr w:type="spellEnd"/>
      <w:r>
        <w:rPr>
          <w:color w:val="231F20"/>
          <w:spacing w:val="-9"/>
          <w:sz w:val="24"/>
        </w:rPr>
        <w:t xml:space="preserve"> </w:t>
      </w:r>
      <w:hyperlink r:id="rId42">
        <w:r>
          <w:rPr>
            <w:color w:val="C32686"/>
            <w:sz w:val="24"/>
          </w:rPr>
          <w:t>Health</w:t>
        </w:r>
        <w:r>
          <w:rPr>
            <w:color w:val="C32686"/>
            <w:spacing w:val="-4"/>
            <w:sz w:val="24"/>
          </w:rPr>
          <w:t xml:space="preserve"> </w:t>
        </w:r>
        <w:r>
          <w:rPr>
            <w:color w:val="C32686"/>
            <w:sz w:val="24"/>
          </w:rPr>
          <w:t>and</w:t>
        </w:r>
        <w:r>
          <w:rPr>
            <w:color w:val="C32686"/>
            <w:spacing w:val="-4"/>
            <w:sz w:val="24"/>
          </w:rPr>
          <w:t xml:space="preserve"> </w:t>
        </w:r>
        <w:r>
          <w:rPr>
            <w:color w:val="C32686"/>
            <w:sz w:val="24"/>
          </w:rPr>
          <w:t>Safety</w:t>
        </w:r>
        <w:r>
          <w:rPr>
            <w:color w:val="C32686"/>
            <w:spacing w:val="-25"/>
            <w:sz w:val="24"/>
          </w:rPr>
          <w:t xml:space="preserve"> </w:t>
        </w:r>
        <w:r>
          <w:rPr>
            <w:color w:val="C32686"/>
            <w:sz w:val="24"/>
          </w:rPr>
          <w:t>Authority</w:t>
        </w:r>
      </w:hyperlink>
      <w:r>
        <w:rPr>
          <w:color w:val="C32686"/>
          <w:spacing w:val="-4"/>
          <w:sz w:val="24"/>
        </w:rPr>
        <w:t xml:space="preserve"> </w:t>
      </w:r>
      <w:r>
        <w:rPr>
          <w:color w:val="231F20"/>
          <w:sz w:val="24"/>
        </w:rPr>
        <w:t>identify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lone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workers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“employees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who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are physically isolated from colleagues and without access to immediate assistance”.</w:t>
      </w:r>
    </w:p>
    <w:p w14:paraId="2BD509F7" w14:textId="77777777" w:rsidR="00B40C14" w:rsidRDefault="00737D96">
      <w:pPr>
        <w:pStyle w:val="ListParagraph"/>
        <w:numPr>
          <w:ilvl w:val="1"/>
          <w:numId w:val="2"/>
        </w:numPr>
        <w:tabs>
          <w:tab w:val="left" w:pos="1413"/>
          <w:tab w:val="left" w:pos="1417"/>
        </w:tabs>
        <w:spacing w:before="61" w:line="249" w:lineRule="auto"/>
        <w:ind w:right="1262" w:hanging="284"/>
        <w:rPr>
          <w:sz w:val="24"/>
        </w:rPr>
      </w:pPr>
      <w:r>
        <w:rPr>
          <w:color w:val="231F20"/>
          <w:sz w:val="24"/>
        </w:rPr>
        <w:t xml:space="preserve">The </w:t>
      </w:r>
      <w:hyperlink r:id="rId43">
        <w:r>
          <w:rPr>
            <w:color w:val="C32686"/>
            <w:sz w:val="24"/>
          </w:rPr>
          <w:t>HSE’s Lone</w:t>
        </w:r>
        <w:r>
          <w:rPr>
            <w:color w:val="C32686"/>
            <w:spacing w:val="-28"/>
            <w:sz w:val="24"/>
          </w:rPr>
          <w:t xml:space="preserve"> </w:t>
        </w:r>
        <w:r>
          <w:rPr>
            <w:color w:val="C32686"/>
            <w:sz w:val="24"/>
          </w:rPr>
          <w:t>Worker’s policy</w:t>
        </w:r>
      </w:hyperlink>
      <w:r>
        <w:rPr>
          <w:color w:val="C32686"/>
          <w:sz w:val="24"/>
        </w:rPr>
        <w:t xml:space="preserve"> </w:t>
      </w:r>
      <w:r>
        <w:rPr>
          <w:color w:val="231F20"/>
          <w:sz w:val="24"/>
        </w:rPr>
        <w:t>sets out responsibilities for line managers to carry out risk assessments in consultation with employees and the responsibility of employees to protect their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own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safety,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health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welfare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others.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also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provides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framework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support managers in managing lone working activities in consultation with their employees.</w:t>
      </w:r>
    </w:p>
    <w:p w14:paraId="26EC03A0" w14:textId="77777777" w:rsidR="00B40C14" w:rsidRDefault="00B40C14">
      <w:pPr>
        <w:spacing w:line="249" w:lineRule="auto"/>
        <w:rPr>
          <w:sz w:val="24"/>
        </w:rPr>
        <w:sectPr w:rsidR="00B40C14" w:rsidSect="00A53FBF">
          <w:pgSz w:w="11910" w:h="16840"/>
          <w:pgMar w:top="0" w:right="0" w:bottom="660" w:left="0" w:header="0" w:footer="465" w:gutter="0"/>
          <w:cols w:space="720"/>
        </w:sectPr>
      </w:pPr>
    </w:p>
    <w:p w14:paraId="58D2F48D" w14:textId="77777777" w:rsidR="000F1952" w:rsidRDefault="000F1952" w:rsidP="000F1952">
      <w:pPr>
        <w:pStyle w:val="BodyText"/>
        <w:spacing w:before="42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D6847BC" wp14:editId="4D5D499C">
            <wp:extent cx="7525776" cy="2508592"/>
            <wp:effectExtent l="0" t="0" r="5715" b="6350"/>
            <wp:docPr id="189" name="Picture 189" descr="Preventing Mini-instit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Preventing Mini-institutions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776" cy="250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CAE59" w14:textId="77777777" w:rsidR="000F1952" w:rsidRDefault="000F1952" w:rsidP="000F1952">
      <w:pPr>
        <w:pStyle w:val="BodyText"/>
        <w:rPr>
          <w:b/>
        </w:rPr>
      </w:pPr>
    </w:p>
    <w:p w14:paraId="0BB9601B" w14:textId="77777777" w:rsidR="000F1952" w:rsidRDefault="000F1952" w:rsidP="000F1952">
      <w:pPr>
        <w:pStyle w:val="BodyText"/>
        <w:rPr>
          <w:b/>
        </w:rPr>
      </w:pPr>
    </w:p>
    <w:p w14:paraId="61A8A221" w14:textId="77777777" w:rsidR="000F1952" w:rsidRDefault="000F1952" w:rsidP="000F1952">
      <w:pPr>
        <w:pStyle w:val="BodyText"/>
        <w:rPr>
          <w:b/>
        </w:rPr>
      </w:pPr>
    </w:p>
    <w:p w14:paraId="1D60C048" w14:textId="77777777" w:rsidR="000F1952" w:rsidRDefault="000F1952" w:rsidP="000F1952">
      <w:pPr>
        <w:pStyle w:val="BodyText"/>
        <w:rPr>
          <w:b/>
        </w:rPr>
      </w:pPr>
    </w:p>
    <w:p w14:paraId="009F729C" w14:textId="65324FF5" w:rsidR="00B40C14" w:rsidRDefault="00737D96">
      <w:pPr>
        <w:pStyle w:val="BodyText"/>
        <w:spacing w:line="249" w:lineRule="auto"/>
        <w:ind w:left="1133" w:right="1278"/>
        <w:rPr>
          <w:color w:val="231F20"/>
        </w:rPr>
      </w:pPr>
      <w:r>
        <w:rPr>
          <w:color w:val="231F20"/>
        </w:rPr>
        <w:t>Many staff and managers reported that it was easy for homes in the community to become like mini-institutions following the transition of residents from a congregated setting.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One senior manager went so far as to say that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‘transference of institutional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practices is a given and therefore, you should plan to address </w:t>
      </w:r>
      <w:proofErr w:type="spellStart"/>
      <w:r>
        <w:rPr>
          <w:color w:val="231F20"/>
        </w:rPr>
        <w:t>same’.There</w:t>
      </w:r>
      <w:proofErr w:type="spellEnd"/>
      <w:r>
        <w:rPr>
          <w:color w:val="231F20"/>
        </w:rPr>
        <w:t xml:space="preserve"> was a general understanding among participants that a mini-institution meant bringing </w:t>
      </w:r>
      <w:proofErr w:type="spellStart"/>
      <w:r>
        <w:rPr>
          <w:color w:val="231F20"/>
        </w:rPr>
        <w:t>institutionalised</w:t>
      </w:r>
      <w:proofErr w:type="spellEnd"/>
      <w:r>
        <w:rPr>
          <w:color w:val="231F20"/>
        </w:rPr>
        <w:t xml:space="preserve"> practices into a home in the community so that while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changed,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resident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reported that staff were quite </w:t>
      </w:r>
      <w:proofErr w:type="spellStart"/>
      <w:r>
        <w:rPr>
          <w:color w:val="231F20"/>
        </w:rPr>
        <w:t>institutionalised</w:t>
      </w:r>
      <w:proofErr w:type="spellEnd"/>
      <w:r>
        <w:rPr>
          <w:color w:val="231F20"/>
        </w:rPr>
        <w:t>.</w:t>
      </w:r>
    </w:p>
    <w:p w14:paraId="5632445E" w14:textId="77777777" w:rsidR="005E3F3D" w:rsidRDefault="005E3F3D">
      <w:pPr>
        <w:pStyle w:val="BodyText"/>
        <w:spacing w:line="249" w:lineRule="auto"/>
        <w:ind w:left="1133" w:right="1278"/>
      </w:pPr>
    </w:p>
    <w:p w14:paraId="7FFC7F58" w14:textId="77777777" w:rsidR="00B40C14" w:rsidRDefault="00737D96" w:rsidP="005E3F3D">
      <w:pPr>
        <w:pStyle w:val="BodyText"/>
        <w:spacing w:before="4"/>
        <w:ind w:left="1134"/>
        <w:rPr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71990061" wp14:editId="0EDDCBE1">
                <wp:extent cx="6120130" cy="977265"/>
                <wp:effectExtent l="0" t="0" r="1270" b="635"/>
                <wp:docPr id="75" name="Group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977265"/>
                          <a:chOff x="0" y="0"/>
                          <a:chExt cx="6120130" cy="97726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612013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977265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980"/>
                                </a:lnTo>
                                <a:lnTo>
                                  <a:pt x="7340" y="878500"/>
                                </a:lnTo>
                                <a:lnTo>
                                  <a:pt x="27782" y="918031"/>
                                </a:lnTo>
                                <a:lnTo>
                                  <a:pt x="58954" y="949203"/>
                                </a:lnTo>
                                <a:lnTo>
                                  <a:pt x="98485" y="969644"/>
                                </a:lnTo>
                                <a:lnTo>
                                  <a:pt x="144005" y="976985"/>
                                </a:lnTo>
                                <a:lnTo>
                                  <a:pt x="6120003" y="976985"/>
                                </a:lnTo>
                                <a:lnTo>
                                  <a:pt x="6120003" y="144005"/>
                                </a:lnTo>
                                <a:lnTo>
                                  <a:pt x="6112661" y="98485"/>
                                </a:lnTo>
                                <a:lnTo>
                                  <a:pt x="6092217" y="58954"/>
                                </a:lnTo>
                                <a:lnTo>
                                  <a:pt x="6061043" y="27782"/>
                                </a:lnTo>
                                <a:lnTo>
                                  <a:pt x="6021512" y="7340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6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612013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D0D182" w14:textId="77777777" w:rsidR="00B40C14" w:rsidRDefault="00737D96">
                              <w:pPr>
                                <w:spacing w:before="172" w:line="249" w:lineRule="auto"/>
                                <w:ind w:left="283" w:right="3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possible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address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changed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even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though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walk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 and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set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up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home,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user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who’s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continuing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same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behaviours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and a staff team who have never changed their approach,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basically it’s a small residential service…That can happen and it can happen quite easily.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(Grace,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Manager)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990061" id="Group 75" o:spid="_x0000_s1093" alt="&quot;&quot;" style="width:481.9pt;height:76.95pt;mso-position-horizontal-relative:char;mso-position-vertical-relative:line" coordsize="61201,97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">
                <v:shape id="Graphic 76" o:spid="_x0000_s1094" style="position:absolute;width:61201;height:9772;visibility:visible;mso-wrap-style:square;v-text-anchor:top" coordsize="6120130,977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" path="m5975997,l,,,832980r7340,45520l27782,918031r31172,31172l98485,969644r45520,7341l6120003,976985r,-832980l6112661,98485,6092217,58954,6061043,27782,6021512,7340,5975997,xe" fillcolor="#f5e6ee" stroked="f">
                  <v:path arrowok="t"/>
                </v:shape>
                <v:shape id="Textbox 77" o:spid="_x0000_s1095" type="#_x0000_t202" style="position:absolute;width:61201;height:97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" filled="f" stroked="f">
                  <v:textbox inset="0,0,0,0">
                    <w:txbxContent>
                      <w:p w14:paraId="7DD0D182" w14:textId="77777777" w:rsidR="00B40C14" w:rsidRDefault="00737D96">
                        <w:pPr>
                          <w:spacing w:before="172" w:line="249" w:lineRule="auto"/>
                          <w:ind w:left="283" w:right="35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It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is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possible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have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service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where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address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has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changed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even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though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walk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 and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it’s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set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up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like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home,</w:t>
                        </w:r>
                        <w:r>
                          <w:rPr>
                            <w:color w:val="231F20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if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have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service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user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who’s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continuing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same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behaviours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and a staff team who have never changed their approach,</w:t>
                        </w:r>
                        <w:r>
                          <w:rPr>
                            <w:color w:val="231F20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basically it’s a small residential service…That can happen and it can happen quite easily.</w:t>
                        </w:r>
                        <w:r>
                          <w:rPr>
                            <w:color w:val="231F20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(Grace,</w:t>
                        </w:r>
                        <w:r>
                          <w:rPr>
                            <w:color w:val="231F20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Manager)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AE4769" w14:textId="77777777" w:rsidR="00B40C14" w:rsidRDefault="00737D96">
      <w:pPr>
        <w:pStyle w:val="BodyText"/>
        <w:spacing w:before="160"/>
        <w:ind w:left="1133"/>
      </w:pPr>
      <w:r>
        <w:rPr>
          <w:color w:val="231F20"/>
        </w:rPr>
        <w:t>There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happening.</w:t>
      </w:r>
    </w:p>
    <w:p w14:paraId="7CF6507F" w14:textId="77777777" w:rsidR="00B40C14" w:rsidRDefault="00737D96" w:rsidP="005E3F3D">
      <w:pPr>
        <w:pStyle w:val="BodyText"/>
        <w:spacing w:before="91"/>
        <w:ind w:left="1134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3045096C" wp14:editId="6DE320EC">
                <wp:extent cx="6089650" cy="1260475"/>
                <wp:effectExtent l="0" t="0" r="6350" b="0"/>
                <wp:docPr id="78" name="Group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9650" cy="1260475"/>
                          <a:chOff x="0" y="0"/>
                          <a:chExt cx="6089650" cy="126047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12700" y="293404"/>
                            <a:ext cx="501586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5865" h="647065">
                                <a:moveTo>
                                  <a:pt x="49432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6963"/>
                                </a:lnTo>
                                <a:lnTo>
                                  <a:pt x="4943246" y="646963"/>
                                </a:lnTo>
                                <a:lnTo>
                                  <a:pt x="4971273" y="641305"/>
                                </a:lnTo>
                                <a:lnTo>
                                  <a:pt x="4994162" y="625876"/>
                                </a:lnTo>
                                <a:lnTo>
                                  <a:pt x="5009595" y="602991"/>
                                </a:lnTo>
                                <a:lnTo>
                                  <a:pt x="5015255" y="574967"/>
                                </a:lnTo>
                                <a:lnTo>
                                  <a:pt x="5015255" y="71996"/>
                                </a:lnTo>
                                <a:lnTo>
                                  <a:pt x="5009595" y="43971"/>
                                </a:lnTo>
                                <a:lnTo>
                                  <a:pt x="4994162" y="21086"/>
                                </a:lnTo>
                                <a:lnTo>
                                  <a:pt x="4971273" y="5657"/>
                                </a:lnTo>
                                <a:lnTo>
                                  <a:pt x="4943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2700" y="293406"/>
                            <a:ext cx="1270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7065">
                                <a:moveTo>
                                  <a:pt x="0" y="646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6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829604" y="0"/>
                            <a:ext cx="1260475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1260475">
                                <a:moveTo>
                                  <a:pt x="629996" y="0"/>
                                </a:moveTo>
                                <a:lnTo>
                                  <a:pt x="582978" y="1728"/>
                                </a:lnTo>
                                <a:lnTo>
                                  <a:pt x="536898" y="6830"/>
                                </a:lnTo>
                                <a:lnTo>
                                  <a:pt x="491880" y="15186"/>
                                </a:lnTo>
                                <a:lnTo>
                                  <a:pt x="448043" y="26674"/>
                                </a:lnTo>
                                <a:lnTo>
                                  <a:pt x="405510" y="41170"/>
                                </a:lnTo>
                                <a:lnTo>
                                  <a:pt x="364403" y="58555"/>
                                </a:lnTo>
                                <a:lnTo>
                                  <a:pt x="324844" y="78704"/>
                                </a:lnTo>
                                <a:lnTo>
                                  <a:pt x="286954" y="101498"/>
                                </a:lnTo>
                                <a:lnTo>
                                  <a:pt x="250856" y="126815"/>
                                </a:lnTo>
                                <a:lnTo>
                                  <a:pt x="216670" y="154531"/>
                                </a:lnTo>
                                <a:lnTo>
                                  <a:pt x="184519" y="184526"/>
                                </a:lnTo>
                                <a:lnTo>
                                  <a:pt x="154525" y="216677"/>
                                </a:lnTo>
                                <a:lnTo>
                                  <a:pt x="126810" y="250864"/>
                                </a:lnTo>
                                <a:lnTo>
                                  <a:pt x="101495" y="286963"/>
                                </a:lnTo>
                                <a:lnTo>
                                  <a:pt x="78701" y="324854"/>
                                </a:lnTo>
                                <a:lnTo>
                                  <a:pt x="58552" y="364414"/>
                                </a:lnTo>
                                <a:lnTo>
                                  <a:pt x="41169" y="405521"/>
                                </a:lnTo>
                                <a:lnTo>
                                  <a:pt x="26673" y="448054"/>
                                </a:lnTo>
                                <a:lnTo>
                                  <a:pt x="15186" y="491892"/>
                                </a:lnTo>
                                <a:lnTo>
                                  <a:pt x="6830" y="536911"/>
                                </a:lnTo>
                                <a:lnTo>
                                  <a:pt x="1727" y="582990"/>
                                </a:lnTo>
                                <a:lnTo>
                                  <a:pt x="0" y="630008"/>
                                </a:lnTo>
                                <a:lnTo>
                                  <a:pt x="1727" y="677025"/>
                                </a:lnTo>
                                <a:lnTo>
                                  <a:pt x="6830" y="723103"/>
                                </a:lnTo>
                                <a:lnTo>
                                  <a:pt x="15186" y="768121"/>
                                </a:lnTo>
                                <a:lnTo>
                                  <a:pt x="26673" y="811957"/>
                                </a:lnTo>
                                <a:lnTo>
                                  <a:pt x="41169" y="854489"/>
                                </a:lnTo>
                                <a:lnTo>
                                  <a:pt x="58552" y="895595"/>
                                </a:lnTo>
                                <a:lnTo>
                                  <a:pt x="78701" y="935155"/>
                                </a:lnTo>
                                <a:lnTo>
                                  <a:pt x="101495" y="973044"/>
                                </a:lnTo>
                                <a:lnTo>
                                  <a:pt x="126810" y="1009143"/>
                                </a:lnTo>
                                <a:lnTo>
                                  <a:pt x="154525" y="1043329"/>
                                </a:lnTo>
                                <a:lnTo>
                                  <a:pt x="184519" y="1075480"/>
                                </a:lnTo>
                                <a:lnTo>
                                  <a:pt x="216670" y="1105474"/>
                                </a:lnTo>
                                <a:lnTo>
                                  <a:pt x="250856" y="1133190"/>
                                </a:lnTo>
                                <a:lnTo>
                                  <a:pt x="286954" y="1158506"/>
                                </a:lnTo>
                                <a:lnTo>
                                  <a:pt x="324844" y="1181300"/>
                                </a:lnTo>
                                <a:lnTo>
                                  <a:pt x="364403" y="1201450"/>
                                </a:lnTo>
                                <a:lnTo>
                                  <a:pt x="405510" y="1218834"/>
                                </a:lnTo>
                                <a:lnTo>
                                  <a:pt x="448043" y="1233331"/>
                                </a:lnTo>
                                <a:lnTo>
                                  <a:pt x="491880" y="1244818"/>
                                </a:lnTo>
                                <a:lnTo>
                                  <a:pt x="536898" y="1253174"/>
                                </a:lnTo>
                                <a:lnTo>
                                  <a:pt x="582978" y="1258277"/>
                                </a:lnTo>
                                <a:lnTo>
                                  <a:pt x="629996" y="1260005"/>
                                </a:lnTo>
                                <a:lnTo>
                                  <a:pt x="677014" y="1258277"/>
                                </a:lnTo>
                                <a:lnTo>
                                  <a:pt x="723093" y="1253174"/>
                                </a:lnTo>
                                <a:lnTo>
                                  <a:pt x="768112" y="1244818"/>
                                </a:lnTo>
                                <a:lnTo>
                                  <a:pt x="811949" y="1233331"/>
                                </a:lnTo>
                                <a:lnTo>
                                  <a:pt x="854481" y="1218834"/>
                                </a:lnTo>
                                <a:lnTo>
                                  <a:pt x="895588" y="1201450"/>
                                </a:lnTo>
                                <a:lnTo>
                                  <a:pt x="935147" y="1181300"/>
                                </a:lnTo>
                                <a:lnTo>
                                  <a:pt x="973037" y="1158506"/>
                                </a:lnTo>
                                <a:lnTo>
                                  <a:pt x="1009136" y="1133190"/>
                                </a:lnTo>
                                <a:lnTo>
                                  <a:pt x="1043321" y="1105474"/>
                                </a:lnTo>
                                <a:lnTo>
                                  <a:pt x="1075472" y="1075480"/>
                                </a:lnTo>
                                <a:lnTo>
                                  <a:pt x="1105466" y="1043329"/>
                                </a:lnTo>
                                <a:lnTo>
                                  <a:pt x="1133182" y="1009143"/>
                                </a:lnTo>
                                <a:lnTo>
                                  <a:pt x="1158497" y="973044"/>
                                </a:lnTo>
                                <a:lnTo>
                                  <a:pt x="1181290" y="935155"/>
                                </a:lnTo>
                                <a:lnTo>
                                  <a:pt x="1201439" y="895595"/>
                                </a:lnTo>
                                <a:lnTo>
                                  <a:pt x="1218823" y="854489"/>
                                </a:lnTo>
                                <a:lnTo>
                                  <a:pt x="1233319" y="811957"/>
                                </a:lnTo>
                                <a:lnTo>
                                  <a:pt x="1244806" y="768121"/>
                                </a:lnTo>
                                <a:lnTo>
                                  <a:pt x="1253161" y="723103"/>
                                </a:lnTo>
                                <a:lnTo>
                                  <a:pt x="1258264" y="677025"/>
                                </a:lnTo>
                                <a:lnTo>
                                  <a:pt x="1259992" y="630008"/>
                                </a:lnTo>
                                <a:lnTo>
                                  <a:pt x="1258264" y="582990"/>
                                </a:lnTo>
                                <a:lnTo>
                                  <a:pt x="1253161" y="536911"/>
                                </a:lnTo>
                                <a:lnTo>
                                  <a:pt x="1244806" y="491892"/>
                                </a:lnTo>
                                <a:lnTo>
                                  <a:pt x="1233319" y="448054"/>
                                </a:lnTo>
                                <a:lnTo>
                                  <a:pt x="1218823" y="405521"/>
                                </a:lnTo>
                                <a:lnTo>
                                  <a:pt x="1201439" y="364414"/>
                                </a:lnTo>
                                <a:lnTo>
                                  <a:pt x="1181290" y="324854"/>
                                </a:lnTo>
                                <a:lnTo>
                                  <a:pt x="1158497" y="286963"/>
                                </a:lnTo>
                                <a:lnTo>
                                  <a:pt x="1133182" y="250864"/>
                                </a:lnTo>
                                <a:lnTo>
                                  <a:pt x="1105466" y="216677"/>
                                </a:lnTo>
                                <a:lnTo>
                                  <a:pt x="1075472" y="184526"/>
                                </a:lnTo>
                                <a:lnTo>
                                  <a:pt x="1043321" y="154531"/>
                                </a:lnTo>
                                <a:lnTo>
                                  <a:pt x="1009136" y="126815"/>
                                </a:lnTo>
                                <a:lnTo>
                                  <a:pt x="973037" y="101498"/>
                                </a:lnTo>
                                <a:lnTo>
                                  <a:pt x="935147" y="78704"/>
                                </a:lnTo>
                                <a:lnTo>
                                  <a:pt x="895588" y="58555"/>
                                </a:lnTo>
                                <a:lnTo>
                                  <a:pt x="854481" y="41170"/>
                                </a:lnTo>
                                <a:lnTo>
                                  <a:pt x="811949" y="26674"/>
                                </a:lnTo>
                                <a:lnTo>
                                  <a:pt x="768112" y="15186"/>
                                </a:lnTo>
                                <a:lnTo>
                                  <a:pt x="723093" y="6830"/>
                                </a:lnTo>
                                <a:lnTo>
                                  <a:pt x="677014" y="1728"/>
                                </a:lnTo>
                                <a:lnTo>
                                  <a:pt x="62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892596" y="62995"/>
                            <a:ext cx="113411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1134110">
                                <a:moveTo>
                                  <a:pt x="567004" y="1134008"/>
                                </a:moveTo>
                                <a:lnTo>
                                  <a:pt x="615926" y="1131927"/>
                                </a:lnTo>
                                <a:lnTo>
                                  <a:pt x="663694" y="1125796"/>
                                </a:lnTo>
                                <a:lnTo>
                                  <a:pt x="710135" y="1115787"/>
                                </a:lnTo>
                                <a:lnTo>
                                  <a:pt x="755081" y="1102069"/>
                                </a:lnTo>
                                <a:lnTo>
                                  <a:pt x="798360" y="1084813"/>
                                </a:lnTo>
                                <a:lnTo>
                                  <a:pt x="839803" y="1064188"/>
                                </a:lnTo>
                                <a:lnTo>
                                  <a:pt x="879239" y="1040366"/>
                                </a:lnTo>
                                <a:lnTo>
                                  <a:pt x="916499" y="1013515"/>
                                </a:lnTo>
                                <a:lnTo>
                                  <a:pt x="951412" y="983807"/>
                                </a:lnTo>
                                <a:lnTo>
                                  <a:pt x="983807" y="951412"/>
                                </a:lnTo>
                                <a:lnTo>
                                  <a:pt x="1013515" y="916499"/>
                                </a:lnTo>
                                <a:lnTo>
                                  <a:pt x="1040366" y="879239"/>
                                </a:lnTo>
                                <a:lnTo>
                                  <a:pt x="1064188" y="839803"/>
                                </a:lnTo>
                                <a:lnTo>
                                  <a:pt x="1084813" y="798360"/>
                                </a:lnTo>
                                <a:lnTo>
                                  <a:pt x="1102069" y="755081"/>
                                </a:lnTo>
                                <a:lnTo>
                                  <a:pt x="1115787" y="710135"/>
                                </a:lnTo>
                                <a:lnTo>
                                  <a:pt x="1125796" y="663694"/>
                                </a:lnTo>
                                <a:lnTo>
                                  <a:pt x="1131927" y="615926"/>
                                </a:lnTo>
                                <a:lnTo>
                                  <a:pt x="1134008" y="567004"/>
                                </a:lnTo>
                                <a:lnTo>
                                  <a:pt x="1131927" y="518081"/>
                                </a:lnTo>
                                <a:lnTo>
                                  <a:pt x="1125796" y="470314"/>
                                </a:lnTo>
                                <a:lnTo>
                                  <a:pt x="1115787" y="423872"/>
                                </a:lnTo>
                                <a:lnTo>
                                  <a:pt x="1102069" y="378927"/>
                                </a:lnTo>
                                <a:lnTo>
                                  <a:pt x="1084813" y="335647"/>
                                </a:lnTo>
                                <a:lnTo>
                                  <a:pt x="1064188" y="294204"/>
                                </a:lnTo>
                                <a:lnTo>
                                  <a:pt x="1040366" y="254768"/>
                                </a:lnTo>
                                <a:lnTo>
                                  <a:pt x="1013515" y="217508"/>
                                </a:lnTo>
                                <a:lnTo>
                                  <a:pt x="983807" y="182596"/>
                                </a:lnTo>
                                <a:lnTo>
                                  <a:pt x="951412" y="150200"/>
                                </a:lnTo>
                                <a:lnTo>
                                  <a:pt x="916499" y="120492"/>
                                </a:lnTo>
                                <a:lnTo>
                                  <a:pt x="879239" y="93642"/>
                                </a:lnTo>
                                <a:lnTo>
                                  <a:pt x="839803" y="69819"/>
                                </a:lnTo>
                                <a:lnTo>
                                  <a:pt x="798360" y="49195"/>
                                </a:lnTo>
                                <a:lnTo>
                                  <a:pt x="755081" y="31938"/>
                                </a:lnTo>
                                <a:lnTo>
                                  <a:pt x="710135" y="18220"/>
                                </a:lnTo>
                                <a:lnTo>
                                  <a:pt x="663694" y="8211"/>
                                </a:lnTo>
                                <a:lnTo>
                                  <a:pt x="615926" y="2081"/>
                                </a:lnTo>
                                <a:lnTo>
                                  <a:pt x="567004" y="0"/>
                                </a:lnTo>
                                <a:lnTo>
                                  <a:pt x="518081" y="2081"/>
                                </a:lnTo>
                                <a:lnTo>
                                  <a:pt x="470314" y="8211"/>
                                </a:lnTo>
                                <a:lnTo>
                                  <a:pt x="423872" y="18220"/>
                                </a:lnTo>
                                <a:lnTo>
                                  <a:pt x="378927" y="31938"/>
                                </a:lnTo>
                                <a:lnTo>
                                  <a:pt x="335647" y="49195"/>
                                </a:lnTo>
                                <a:lnTo>
                                  <a:pt x="294204" y="69819"/>
                                </a:lnTo>
                                <a:lnTo>
                                  <a:pt x="254768" y="93642"/>
                                </a:lnTo>
                                <a:lnTo>
                                  <a:pt x="217508" y="120492"/>
                                </a:lnTo>
                                <a:lnTo>
                                  <a:pt x="182596" y="150200"/>
                                </a:lnTo>
                                <a:lnTo>
                                  <a:pt x="150200" y="182596"/>
                                </a:lnTo>
                                <a:lnTo>
                                  <a:pt x="120492" y="217508"/>
                                </a:lnTo>
                                <a:lnTo>
                                  <a:pt x="93642" y="254768"/>
                                </a:lnTo>
                                <a:lnTo>
                                  <a:pt x="69819" y="294204"/>
                                </a:lnTo>
                                <a:lnTo>
                                  <a:pt x="49195" y="335647"/>
                                </a:lnTo>
                                <a:lnTo>
                                  <a:pt x="31938" y="378927"/>
                                </a:lnTo>
                                <a:lnTo>
                                  <a:pt x="18220" y="423872"/>
                                </a:lnTo>
                                <a:lnTo>
                                  <a:pt x="8211" y="470314"/>
                                </a:lnTo>
                                <a:lnTo>
                                  <a:pt x="2081" y="518081"/>
                                </a:lnTo>
                                <a:lnTo>
                                  <a:pt x="0" y="567004"/>
                                </a:lnTo>
                                <a:lnTo>
                                  <a:pt x="2081" y="615926"/>
                                </a:lnTo>
                                <a:lnTo>
                                  <a:pt x="8211" y="663694"/>
                                </a:lnTo>
                                <a:lnTo>
                                  <a:pt x="18220" y="710135"/>
                                </a:lnTo>
                                <a:lnTo>
                                  <a:pt x="31938" y="755081"/>
                                </a:lnTo>
                                <a:lnTo>
                                  <a:pt x="49195" y="798360"/>
                                </a:lnTo>
                                <a:lnTo>
                                  <a:pt x="69819" y="839803"/>
                                </a:lnTo>
                                <a:lnTo>
                                  <a:pt x="93642" y="879239"/>
                                </a:lnTo>
                                <a:lnTo>
                                  <a:pt x="120492" y="916499"/>
                                </a:lnTo>
                                <a:lnTo>
                                  <a:pt x="150200" y="951412"/>
                                </a:lnTo>
                                <a:lnTo>
                                  <a:pt x="182596" y="983807"/>
                                </a:lnTo>
                                <a:lnTo>
                                  <a:pt x="217508" y="1013515"/>
                                </a:lnTo>
                                <a:lnTo>
                                  <a:pt x="254768" y="1040366"/>
                                </a:lnTo>
                                <a:lnTo>
                                  <a:pt x="294204" y="1064188"/>
                                </a:lnTo>
                                <a:lnTo>
                                  <a:pt x="335647" y="1084813"/>
                                </a:lnTo>
                                <a:lnTo>
                                  <a:pt x="378927" y="1102069"/>
                                </a:lnTo>
                                <a:lnTo>
                                  <a:pt x="423872" y="1115787"/>
                                </a:lnTo>
                                <a:lnTo>
                                  <a:pt x="470314" y="1125796"/>
                                </a:lnTo>
                                <a:lnTo>
                                  <a:pt x="518081" y="1131927"/>
                                </a:lnTo>
                                <a:lnTo>
                                  <a:pt x="567004" y="113400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3769" y="668266"/>
                            <a:ext cx="78632" cy="20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5427876" y="444318"/>
                            <a:ext cx="442595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429259">
                                <a:moveTo>
                                  <a:pt x="422490" y="240322"/>
                                </a:moveTo>
                                <a:lnTo>
                                  <a:pt x="420941" y="232714"/>
                                </a:lnTo>
                                <a:lnTo>
                                  <a:pt x="416712" y="226504"/>
                                </a:lnTo>
                                <a:lnTo>
                                  <a:pt x="410438" y="222313"/>
                                </a:lnTo>
                                <a:lnTo>
                                  <a:pt x="402755" y="220776"/>
                                </a:lnTo>
                                <a:lnTo>
                                  <a:pt x="128625" y="220776"/>
                                </a:lnTo>
                                <a:lnTo>
                                  <a:pt x="120954" y="222313"/>
                                </a:lnTo>
                                <a:lnTo>
                                  <a:pt x="114681" y="226504"/>
                                </a:lnTo>
                                <a:lnTo>
                                  <a:pt x="110451" y="232714"/>
                                </a:lnTo>
                                <a:lnTo>
                                  <a:pt x="108902" y="240322"/>
                                </a:lnTo>
                                <a:lnTo>
                                  <a:pt x="108902" y="426123"/>
                                </a:lnTo>
                                <a:lnTo>
                                  <a:pt x="110477" y="429209"/>
                                </a:lnTo>
                                <a:lnTo>
                                  <a:pt x="156400" y="429209"/>
                                </a:lnTo>
                                <a:lnTo>
                                  <a:pt x="158648" y="426986"/>
                                </a:lnTo>
                                <a:lnTo>
                                  <a:pt x="158648" y="404583"/>
                                </a:lnTo>
                                <a:lnTo>
                                  <a:pt x="372745" y="404583"/>
                                </a:lnTo>
                                <a:lnTo>
                                  <a:pt x="372745" y="426986"/>
                                </a:lnTo>
                                <a:lnTo>
                                  <a:pt x="374992" y="429209"/>
                                </a:lnTo>
                                <a:lnTo>
                                  <a:pt x="377748" y="429209"/>
                                </a:lnTo>
                                <a:lnTo>
                                  <a:pt x="420687" y="429209"/>
                                </a:lnTo>
                                <a:lnTo>
                                  <a:pt x="422490" y="426123"/>
                                </a:lnTo>
                                <a:lnTo>
                                  <a:pt x="422490" y="240322"/>
                                </a:lnTo>
                                <a:close/>
                              </a:path>
                              <a:path w="442595" h="429259">
                                <a:moveTo>
                                  <a:pt x="442074" y="32778"/>
                                </a:moveTo>
                                <a:lnTo>
                                  <a:pt x="351231" y="0"/>
                                </a:lnTo>
                                <a:lnTo>
                                  <a:pt x="343750" y="469"/>
                                </a:lnTo>
                                <a:lnTo>
                                  <a:pt x="337223" y="3759"/>
                                </a:lnTo>
                                <a:lnTo>
                                  <a:pt x="332320" y="9334"/>
                                </a:lnTo>
                                <a:lnTo>
                                  <a:pt x="329755" y="16662"/>
                                </a:lnTo>
                                <a:lnTo>
                                  <a:pt x="305282" y="184238"/>
                                </a:lnTo>
                                <a:lnTo>
                                  <a:pt x="301866" y="159600"/>
                                </a:lnTo>
                                <a:lnTo>
                                  <a:pt x="291122" y="115227"/>
                                </a:lnTo>
                                <a:lnTo>
                                  <a:pt x="265722" y="56781"/>
                                </a:lnTo>
                                <a:lnTo>
                                  <a:pt x="218249" y="10134"/>
                                </a:lnTo>
                                <a:lnTo>
                                  <a:pt x="189814" y="6121"/>
                                </a:lnTo>
                                <a:lnTo>
                                  <a:pt x="169367" y="12649"/>
                                </a:lnTo>
                                <a:lnTo>
                                  <a:pt x="155155" y="24968"/>
                                </a:lnTo>
                                <a:lnTo>
                                  <a:pt x="145529" y="39547"/>
                                </a:lnTo>
                                <a:lnTo>
                                  <a:pt x="99517" y="132715"/>
                                </a:lnTo>
                                <a:lnTo>
                                  <a:pt x="48818" y="147891"/>
                                </a:lnTo>
                                <a:lnTo>
                                  <a:pt x="18313" y="157645"/>
                                </a:lnTo>
                                <a:lnTo>
                                  <a:pt x="11201" y="161010"/>
                                </a:lnTo>
                                <a:lnTo>
                                  <a:pt x="4406" y="166979"/>
                                </a:lnTo>
                                <a:lnTo>
                                  <a:pt x="0" y="175806"/>
                                </a:lnTo>
                                <a:lnTo>
                                  <a:pt x="25" y="187693"/>
                                </a:lnTo>
                                <a:lnTo>
                                  <a:pt x="6477" y="200317"/>
                                </a:lnTo>
                                <a:lnTo>
                                  <a:pt x="15798" y="205524"/>
                                </a:lnTo>
                                <a:lnTo>
                                  <a:pt x="24206" y="206375"/>
                                </a:lnTo>
                                <a:lnTo>
                                  <a:pt x="74180" y="200723"/>
                                </a:lnTo>
                                <a:lnTo>
                                  <a:pt x="116840" y="194170"/>
                                </a:lnTo>
                                <a:lnTo>
                                  <a:pt x="151295" y="174472"/>
                                </a:lnTo>
                                <a:lnTo>
                                  <a:pt x="172300" y="138150"/>
                                </a:lnTo>
                                <a:lnTo>
                                  <a:pt x="176669" y="153250"/>
                                </a:lnTo>
                                <a:lnTo>
                                  <a:pt x="180365" y="167894"/>
                                </a:lnTo>
                                <a:lnTo>
                                  <a:pt x="183337" y="181521"/>
                                </a:lnTo>
                                <a:lnTo>
                                  <a:pt x="185572" y="193586"/>
                                </a:lnTo>
                                <a:lnTo>
                                  <a:pt x="408178" y="193586"/>
                                </a:lnTo>
                                <a:lnTo>
                                  <a:pt x="413359" y="194538"/>
                                </a:lnTo>
                                <a:lnTo>
                                  <a:pt x="418185" y="196227"/>
                                </a:lnTo>
                                <a:lnTo>
                                  <a:pt x="442074" y="32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0017" y="681012"/>
                            <a:ext cx="126771" cy="191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5049035" y="505837"/>
                            <a:ext cx="3752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67030">
                                <a:moveTo>
                                  <a:pt x="180151" y="0"/>
                                </a:moveTo>
                                <a:lnTo>
                                  <a:pt x="132702" y="18057"/>
                                </a:lnTo>
                                <a:lnTo>
                                  <a:pt x="89420" y="86918"/>
                                </a:lnTo>
                                <a:lnTo>
                                  <a:pt x="70733" y="128655"/>
                                </a:lnTo>
                                <a:lnTo>
                                  <a:pt x="58864" y="165161"/>
                                </a:lnTo>
                                <a:lnTo>
                                  <a:pt x="55389" y="184012"/>
                                </a:lnTo>
                                <a:lnTo>
                                  <a:pt x="61125" y="210049"/>
                                </a:lnTo>
                                <a:lnTo>
                                  <a:pt x="81510" y="247907"/>
                                </a:lnTo>
                                <a:lnTo>
                                  <a:pt x="121983" y="302220"/>
                                </a:lnTo>
                                <a:lnTo>
                                  <a:pt x="30048" y="307325"/>
                                </a:lnTo>
                                <a:lnTo>
                                  <a:pt x="17723" y="309381"/>
                                </a:lnTo>
                                <a:lnTo>
                                  <a:pt x="8242" y="315248"/>
                                </a:lnTo>
                                <a:lnTo>
                                  <a:pt x="2151" y="324475"/>
                                </a:lnTo>
                                <a:lnTo>
                                  <a:pt x="0" y="336611"/>
                                </a:lnTo>
                                <a:lnTo>
                                  <a:pt x="2151" y="348908"/>
                                </a:lnTo>
                                <a:lnTo>
                                  <a:pt x="8242" y="358489"/>
                                </a:lnTo>
                                <a:lnTo>
                                  <a:pt x="17723" y="364709"/>
                                </a:lnTo>
                                <a:lnTo>
                                  <a:pt x="30048" y="366926"/>
                                </a:lnTo>
                                <a:lnTo>
                                  <a:pt x="180708" y="366926"/>
                                </a:lnTo>
                                <a:lnTo>
                                  <a:pt x="212743" y="341412"/>
                                </a:lnTo>
                                <a:lnTo>
                                  <a:pt x="213466" y="331303"/>
                                </a:lnTo>
                                <a:lnTo>
                                  <a:pt x="211148" y="318917"/>
                                </a:lnTo>
                                <a:lnTo>
                                  <a:pt x="205244" y="303604"/>
                                </a:lnTo>
                                <a:lnTo>
                                  <a:pt x="183981" y="255634"/>
                                </a:lnTo>
                                <a:lnTo>
                                  <a:pt x="157251" y="193978"/>
                                </a:lnTo>
                                <a:lnTo>
                                  <a:pt x="200063" y="109916"/>
                                </a:lnTo>
                                <a:lnTo>
                                  <a:pt x="228955" y="147927"/>
                                </a:lnTo>
                                <a:lnTo>
                                  <a:pt x="232632" y="151977"/>
                                </a:lnTo>
                                <a:lnTo>
                                  <a:pt x="276383" y="168309"/>
                                </a:lnTo>
                                <a:lnTo>
                                  <a:pt x="341871" y="183525"/>
                                </a:lnTo>
                                <a:lnTo>
                                  <a:pt x="352138" y="184963"/>
                                </a:lnTo>
                                <a:lnTo>
                                  <a:pt x="361286" y="183052"/>
                                </a:lnTo>
                                <a:lnTo>
                                  <a:pt x="368581" y="177860"/>
                                </a:lnTo>
                                <a:lnTo>
                                  <a:pt x="373291" y="169454"/>
                                </a:lnTo>
                                <a:lnTo>
                                  <a:pt x="375225" y="157920"/>
                                </a:lnTo>
                                <a:lnTo>
                                  <a:pt x="372989" y="147688"/>
                                </a:lnTo>
                                <a:lnTo>
                                  <a:pt x="365958" y="139220"/>
                                </a:lnTo>
                                <a:lnTo>
                                  <a:pt x="353504" y="132979"/>
                                </a:lnTo>
                                <a:lnTo>
                                  <a:pt x="278269" y="110158"/>
                                </a:lnTo>
                                <a:lnTo>
                                  <a:pt x="238836" y="36866"/>
                                </a:lnTo>
                                <a:lnTo>
                                  <a:pt x="229361" y="23151"/>
                                </a:lnTo>
                                <a:lnTo>
                                  <a:pt x="218341" y="12842"/>
                                </a:lnTo>
                                <a:lnTo>
                                  <a:pt x="207564" y="6103"/>
                                </a:lnTo>
                                <a:lnTo>
                                  <a:pt x="198640" y="3135"/>
                                </a:lnTo>
                                <a:lnTo>
                                  <a:pt x="180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7036" y="377889"/>
                            <a:ext cx="127000" cy="125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3459" y="359272"/>
                            <a:ext cx="122097" cy="120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Textbox 89"/>
                        <wps:cNvSpPr txBox="1"/>
                        <wps:spPr>
                          <a:xfrm>
                            <a:off x="0" y="0"/>
                            <a:ext cx="608965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AF5E3F" w14:textId="77777777" w:rsidR="00B40C14" w:rsidRDefault="00B40C14">
                              <w:pPr>
                                <w:spacing w:before="188"/>
                                <w:rPr>
                                  <w:sz w:val="32"/>
                                </w:rPr>
                              </w:pPr>
                            </w:p>
                            <w:p w14:paraId="47BF5454" w14:textId="77777777" w:rsidR="00B40C14" w:rsidRPr="00BD146D" w:rsidRDefault="00737D96">
                              <w:pPr>
                                <w:spacing w:before="1" w:line="249" w:lineRule="auto"/>
                                <w:ind w:left="190" w:right="2421"/>
                                <w:rPr>
                                  <w:b/>
                                  <w:color w:val="A04C20"/>
                                  <w:sz w:val="32"/>
                                </w:rPr>
                              </w:pPr>
                              <w:r w:rsidRPr="00BD146D">
                                <w:rPr>
                                  <w:b/>
                                  <w:color w:val="A04C20"/>
                                  <w:sz w:val="32"/>
                                </w:rPr>
                                <w:t>Lesson 6 – Embrace a person-</w:t>
                              </w:r>
                              <w:proofErr w:type="spellStart"/>
                              <w:r w:rsidRPr="00BD146D">
                                <w:rPr>
                                  <w:b/>
                                  <w:color w:val="A04C20"/>
                                  <w:sz w:val="32"/>
                                </w:rPr>
                                <w:t>centred</w:t>
                              </w:r>
                              <w:proofErr w:type="spellEnd"/>
                              <w:r w:rsidRPr="00BD146D">
                                <w:rPr>
                                  <w:b/>
                                  <w:color w:val="A04C20"/>
                                  <w:spacing w:val="40"/>
                                  <w:sz w:val="32"/>
                                </w:rPr>
                                <w:t xml:space="preserve"> </w:t>
                              </w:r>
                              <w:r w:rsidRPr="00BD146D">
                                <w:rPr>
                                  <w:b/>
                                  <w:color w:val="A04C20"/>
                                  <w:sz w:val="32"/>
                                </w:rPr>
                                <w:t>model of 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45096C" id="Group 78" o:spid="_x0000_s1096" alt="&quot;&quot;" style="width:479.5pt;height:99.25pt;mso-position-horizontal-relative:char;mso-position-vertical-relative:line" coordsize="60896,126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">
                <v:shape id="Graphic 79" o:spid="_x0000_s1097" style="position:absolute;left:127;top:2934;width:50158;height:6470;visibility:visible;mso-wrap-style:square;v-text-anchor:top" coordsize="5015865,647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" path="m4943246,l,,,646963r4943246,l4971273,641305r22889,-15429l5009595,602991r5660,-28024l5015255,71996r-5660,-28025l4994162,21086,4971273,5657,4943246,xe" fillcolor="#ffede0" stroked="f">
                  <v:path arrowok="t"/>
                </v:shape>
                <v:shape id="Graphic 80" o:spid="_x0000_s1098" style="position:absolute;left:127;top:2934;width:12;height:6470;visibility:visible;mso-wrap-style:square;v-text-anchor:top" coordsize="1270,647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" path="m,646963l,e" filled="f" strokecolor="#f36f21" strokeweight="2pt">
                  <v:path arrowok="t"/>
                </v:shape>
                <v:shape id="Graphic 81" o:spid="_x0000_s1099" style="position:absolute;left:48296;width:12604;height:12604;visibility:visible;mso-wrap-style:square;v-text-anchor:top" coordsize="1260475,1260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" path="m629996,l582978,1728,536898,6830r-45018,8356l448043,26674,405510,41170,364403,58555,324844,78704r-37890,22794l250856,126815r-34186,27716l184519,184526r-29994,32151l126810,250864r-25315,36099l78701,324854,58552,364414,41169,405521,26673,448054,15186,491892,6830,536911,1727,582990,,630008r1727,47017l6830,723103r8356,45018l26673,811957r14496,42532l58552,895595r20149,39560l101495,973044r25315,36099l154525,1043329r29994,32151l216670,1105474r34186,27716l286954,1158506r37890,22794l364403,1201450r41107,17384l448043,1233331r43837,11487l536898,1253174r46080,5103l629996,1260005r47018,-1728l723093,1253174r45019,-8356l811949,1233331r42532,-14497l895588,1201450r39559,-20150l973037,1158506r36099,-25316l1043321,1105474r32151,-29994l1105466,1043329r27716,-34186l1158497,973044r22793,-37889l1201439,895595r17384,-41106l1233319,811957r11487,-43836l1253161,723103r5103,-46078l1259992,630008r-1728,-47018l1253161,536911r-8355,-45019l1233319,448054r-14496,-42533l1201439,364414r-20149,-39560l1158497,286963r-25315,-36099l1105466,216677r-29994,-32151l1043321,154531r-34185,-27716l973037,101498,935147,78704,895588,58555,854481,41170,811949,26674,768112,15186,723093,6830,677014,1728,629996,xe" fillcolor="#f36f21" stroked="f">
                  <v:path arrowok="t"/>
                </v:shape>
                <v:shape id="Graphic 82" o:spid="_x0000_s1100" style="position:absolute;left:48925;top:629;width:11342;height:11342;visibility:visible;mso-wrap-style:square;v-text-anchor:top" coordsize="1134110,1134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" path="m567004,1134008r48922,-2081l663694,1125796r46441,-10009l755081,1102069r43279,-17256l839803,1064188r39436,-23822l916499,1013515r34913,-29708l983807,951412r29708,-34913l1040366,879239r23822,-39436l1084813,798360r17256,-43279l1115787,710135r10009,-46441l1131927,615926r2081,-48922l1131927,518081r-6131,-47767l1115787,423872r-13718,-44945l1084813,335647r-20625,-41443l1040366,254768r-26851,-37260l983807,182596,951412,150200,916499,120492,879239,93642,839803,69819,798360,49195,755081,31938,710135,18220,663694,8211,615926,2081,567004,,518081,2081,470314,8211,423872,18220,378927,31938,335647,49195,294204,69819,254768,93642r-37260,26850l182596,150200r-32396,32396l120492,217508,93642,254768,69819,294204,49195,335647,31938,378927,18220,423872,8211,470314,2081,518081,,567004r2081,48922l8211,663694r10009,46441l31938,755081r17257,43279l69819,839803r23823,39436l120492,916499r29708,34913l182596,983807r34912,29708l254768,1040366r39436,23822l335647,1084813r43280,17256l423872,1115787r46442,10009l518081,1131927r48923,2081xe" filled="f" strokecolor="white" strokeweight="1pt">
                  <v:path arrowok="t"/>
                </v:shape>
                <v:shape id="Image 83" o:spid="_x0000_s1101" type="#_x0000_t75" style="position:absolute;left:54337;top:6682;width:787;height:2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">
                  <v:imagedata r:id="rId49" o:title=""/>
                </v:shape>
                <v:shape id="Graphic 84" o:spid="_x0000_s1102" style="position:absolute;left:54278;top:4443;width:4426;height:4292;visibility:visible;mso-wrap-style:square;v-text-anchor:top" coordsize="442595,429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" path="m422490,240322r-1549,-7608l416712,226504r-6274,-4191l402755,220776r-274130,l120954,222313r-6273,4191l110451,232714r-1549,7608l108902,426123r1575,3086l156400,429209r2248,-2223l158648,404583r214097,l372745,426986r2247,2223l377748,429209r42939,l422490,426123r,-185801xem442074,32778l351231,r-7481,469l337223,3759r-4903,5575l329755,16662,305282,184238r-3416,-24638l291122,115227,265722,56781,218249,10134,189814,6121r-20447,6528l155155,24968r-9626,14579l99517,132715,48818,147891r-30505,9754l11201,161010r-6795,5969l,175806r25,11887l6477,200317r9321,5207l24206,206375r49974,-5652l116840,194170r34455,-19698l172300,138150r4369,15100l180365,167894r2972,13627l185572,193586r222606,l413359,194538r4826,1689l442074,32778xe" stroked="f">
                  <v:path arrowok="t"/>
                </v:shape>
                <v:shape id="Image 85" o:spid="_x0000_s1103" type="#_x0000_t75" style="position:absolute;left:52300;top:6810;width:1267;height:19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">
                  <v:imagedata r:id="rId50" o:title=""/>
                </v:shape>
                <v:shape id="Graphic 86" o:spid="_x0000_s1104" style="position:absolute;left:50490;top:5058;width:3753;height:3670;visibility:visible;mso-wrap-style:square;v-text-anchor:top" coordsize="375285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" path="m180151,l132702,18057,89420,86918,70733,128655,58864,165161r-3475,18851l61125,210049r20385,37858l121983,302220r-91935,5105l17723,309381r-9481,5867l2151,324475,,336611r2151,12297l8242,358489r9481,6220l30048,366926r150660,l212743,341412r723,-10109l211148,318917r-5904,-15313l183981,255634,157251,193978r42812,-84062l228955,147927r3677,4050l276383,168309r65488,15216l352138,184963r9148,-1911l368581,177860r4710,-8406l375225,157920r-2236,-10232l365958,139220r-12454,-6241l278269,110158,238836,36866,229361,23151,218341,12842,207564,6103,198640,3135,180151,xe" stroked="f">
                  <v:path arrowok="t"/>
                </v:shape>
                <v:shape id="Image 87" o:spid="_x0000_s1105" type="#_x0000_t75" style="position:absolute;left:52270;top:3778;width:1270;height:1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">
                  <v:imagedata r:id="rId51" o:title=""/>
                </v:shape>
                <v:shape id="Image 88" o:spid="_x0000_s1106" type="#_x0000_t75" style="position:absolute;left:54634;top:3592;width:1221;height:1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">
                  <v:imagedata r:id="rId52" o:title=""/>
                </v:shape>
                <v:shape id="Textbox 89" o:spid="_x0000_s1107" type="#_x0000_t202" style="position:absolute;width:60896;height:126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" filled="f" stroked="f">
                  <v:textbox inset="0,0,0,0">
                    <w:txbxContent>
                      <w:p w14:paraId="29AF5E3F" w14:textId="77777777" w:rsidR="00B40C14" w:rsidRDefault="00B40C14">
                        <w:pPr>
                          <w:spacing w:before="188"/>
                          <w:rPr>
                            <w:sz w:val="32"/>
                          </w:rPr>
                        </w:pPr>
                      </w:p>
                      <w:p w14:paraId="47BF5454" w14:textId="77777777" w:rsidR="00B40C14" w:rsidRPr="00BD146D" w:rsidRDefault="00737D96">
                        <w:pPr>
                          <w:spacing w:before="1" w:line="249" w:lineRule="auto"/>
                          <w:ind w:left="190" w:right="2421"/>
                          <w:rPr>
                            <w:b/>
                            <w:color w:val="A04C20"/>
                            <w:sz w:val="32"/>
                          </w:rPr>
                        </w:pPr>
                        <w:r w:rsidRPr="00BD146D">
                          <w:rPr>
                            <w:b/>
                            <w:color w:val="A04C20"/>
                            <w:sz w:val="32"/>
                          </w:rPr>
                          <w:t>Lesson 6 – Embrace a person-</w:t>
                        </w:r>
                        <w:proofErr w:type="spellStart"/>
                        <w:r w:rsidRPr="00BD146D">
                          <w:rPr>
                            <w:b/>
                            <w:color w:val="A04C20"/>
                            <w:sz w:val="32"/>
                          </w:rPr>
                          <w:t>centred</w:t>
                        </w:r>
                        <w:proofErr w:type="spellEnd"/>
                        <w:r w:rsidRPr="00BD146D">
                          <w:rPr>
                            <w:b/>
                            <w:color w:val="A04C20"/>
                            <w:spacing w:val="40"/>
                            <w:sz w:val="32"/>
                          </w:rPr>
                          <w:t xml:space="preserve"> </w:t>
                        </w:r>
                        <w:r w:rsidRPr="00BD146D">
                          <w:rPr>
                            <w:b/>
                            <w:color w:val="A04C20"/>
                            <w:sz w:val="32"/>
                          </w:rPr>
                          <w:t>model of care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7B11AC" w14:textId="1E860080" w:rsidR="00B40C14" w:rsidRDefault="00737D96">
      <w:pPr>
        <w:pStyle w:val="BodyText"/>
        <w:spacing w:before="239" w:line="249" w:lineRule="auto"/>
        <w:ind w:left="1138" w:right="1480"/>
        <w:rPr>
          <w:color w:val="231F20"/>
        </w:rPr>
      </w:pPr>
      <w:r>
        <w:rPr>
          <w:color w:val="231F20"/>
        </w:rPr>
        <w:t>Embrace a social or person-</w:t>
      </w:r>
      <w:proofErr w:type="spellStart"/>
      <w:r>
        <w:rPr>
          <w:color w:val="231F20"/>
        </w:rPr>
        <w:t>centred</w:t>
      </w:r>
      <w:proofErr w:type="spellEnd"/>
      <w:r>
        <w:rPr>
          <w:color w:val="231F20"/>
        </w:rPr>
        <w:t xml:space="preserve"> model of </w:t>
      </w:r>
      <w:proofErr w:type="spellStart"/>
      <w:r>
        <w:rPr>
          <w:color w:val="231F20"/>
        </w:rPr>
        <w:t>care.This</w:t>
      </w:r>
      <w:proofErr w:type="spellEnd"/>
      <w:r>
        <w:rPr>
          <w:color w:val="231F20"/>
        </w:rPr>
        <w:t xml:space="preserve"> can be done by looking at the staffing mix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recruiting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orientated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possible.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also be done through staff training and mentoring,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 example,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in social role </w:t>
      </w:r>
      <w:proofErr w:type="spellStart"/>
      <w:r>
        <w:rPr>
          <w:color w:val="231F20"/>
        </w:rPr>
        <w:t>valorisation</w:t>
      </w:r>
      <w:proofErr w:type="spellEnd"/>
      <w:r>
        <w:rPr>
          <w:color w:val="231F20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Examine </w:t>
      </w:r>
      <w:proofErr w:type="spellStart"/>
      <w:r>
        <w:rPr>
          <w:color w:val="231F20"/>
        </w:rPr>
        <w:t>medicalised</w:t>
      </w:r>
      <w:proofErr w:type="spellEnd"/>
      <w:r>
        <w:rPr>
          <w:color w:val="231F20"/>
        </w:rPr>
        <w:t xml:space="preserve"> practices to see if they are a carry-over from the congregated setting and whether they are person-</w:t>
      </w:r>
      <w:proofErr w:type="spellStart"/>
      <w:r>
        <w:rPr>
          <w:color w:val="231F20"/>
        </w:rPr>
        <w:t>centred</w:t>
      </w:r>
      <w:proofErr w:type="spellEnd"/>
      <w:r>
        <w:rPr>
          <w:color w:val="231F20"/>
        </w:rPr>
        <w:t xml:space="preserve"> and implement changes where necessary.</w:t>
      </w:r>
    </w:p>
    <w:p w14:paraId="15CDE74C" w14:textId="77777777" w:rsidR="005E3F3D" w:rsidRDefault="005E3F3D">
      <w:pPr>
        <w:pStyle w:val="BodyText"/>
        <w:spacing w:before="239" w:line="249" w:lineRule="auto"/>
        <w:ind w:left="1138" w:right="1480"/>
      </w:pPr>
    </w:p>
    <w:p w14:paraId="5C61BEF0" w14:textId="77777777" w:rsidR="00B40C14" w:rsidRDefault="00737D96" w:rsidP="005E3F3D">
      <w:pPr>
        <w:pStyle w:val="BodyText"/>
        <w:spacing w:before="1"/>
        <w:ind w:left="1134"/>
        <w:rPr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5410D705" wp14:editId="3D72E1B0">
                <wp:extent cx="6120130" cy="794385"/>
                <wp:effectExtent l="0" t="0" r="1270" b="5715"/>
                <wp:docPr id="90" name="Group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794385"/>
                          <a:chOff x="0" y="0"/>
                          <a:chExt cx="6120130" cy="79438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6120130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94385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0100"/>
                                </a:lnTo>
                                <a:lnTo>
                                  <a:pt x="7340" y="695615"/>
                                </a:lnTo>
                                <a:lnTo>
                                  <a:pt x="27782" y="735146"/>
                                </a:lnTo>
                                <a:lnTo>
                                  <a:pt x="58954" y="766319"/>
                                </a:lnTo>
                                <a:lnTo>
                                  <a:pt x="98485" y="786763"/>
                                </a:lnTo>
                                <a:lnTo>
                                  <a:pt x="144005" y="794105"/>
                                </a:lnTo>
                                <a:lnTo>
                                  <a:pt x="6120003" y="794105"/>
                                </a:lnTo>
                                <a:lnTo>
                                  <a:pt x="6120003" y="144005"/>
                                </a:lnTo>
                                <a:lnTo>
                                  <a:pt x="6112661" y="98485"/>
                                </a:lnTo>
                                <a:lnTo>
                                  <a:pt x="6092217" y="58954"/>
                                </a:lnTo>
                                <a:lnTo>
                                  <a:pt x="6061043" y="27782"/>
                                </a:lnTo>
                                <a:lnTo>
                                  <a:pt x="6021512" y="7340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6120130" cy="794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49C59" w14:textId="77777777" w:rsidR="00B40C14" w:rsidRDefault="00737D96">
                              <w:pPr>
                                <w:spacing w:before="172" w:line="249" w:lineRule="auto"/>
                                <w:ind w:left="283" w:right="3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biggest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mistake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made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never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changed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staff.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remained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medical model,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okay.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So all you were doing was you were moving them from one institution to another institution… (Aoife, Manager)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10D705" id="Group 90" o:spid="_x0000_s1108" alt="&quot;&quot;" style="width:481.9pt;height:62.55pt;mso-position-horizontal-relative:char;mso-position-vertical-relative:line" coordsize="61201,79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">
                <v:shape id="Graphic 91" o:spid="_x0000_s1109" style="position:absolute;width:61201;height:7943;visibility:visible;mso-wrap-style:square;v-text-anchor:top" coordsize="6120130,794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" path="m5975997,l,,,650100r7340,45515l27782,735146r31172,31173l98485,786763r45520,7342l6120003,794105r,-650100l6112661,98485,6092217,58954,6061043,27782,6021512,7340,5975997,xe" fillcolor="#ffede0" stroked="f">
                  <v:path arrowok="t"/>
                </v:shape>
                <v:shape id="Textbox 92" o:spid="_x0000_s1110" type="#_x0000_t202" style="position:absolute;width:61201;height:79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" filled="f" stroked="f">
                  <v:textbox inset="0,0,0,0">
                    <w:txbxContent>
                      <w:p w14:paraId="7BE49C59" w14:textId="77777777" w:rsidR="00B40C14" w:rsidRDefault="00737D96">
                        <w:pPr>
                          <w:spacing w:before="172" w:line="249" w:lineRule="auto"/>
                          <w:ind w:left="283" w:right="35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biggest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mistake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that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they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made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was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they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never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changed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staff.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It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remained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medical model,</w:t>
                        </w:r>
                        <w:r>
                          <w:rPr>
                            <w:color w:val="231F20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okay.</w:t>
                        </w:r>
                        <w:r>
                          <w:rPr>
                            <w:color w:val="231F20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So all you were doing was you were moving them from one institution to another institution… (Aoife, Manager)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E6D3A8" w14:textId="77777777" w:rsidR="00B40C14" w:rsidRDefault="00737D96">
      <w:pPr>
        <w:pStyle w:val="BodyText"/>
        <w:spacing w:before="160" w:line="249" w:lineRule="auto"/>
        <w:ind w:left="1138" w:right="1121"/>
      </w:pPr>
      <w:r>
        <w:rPr>
          <w:color w:val="231F20"/>
        </w:rPr>
        <w:t>Adequate staffing numbers are essential to allows for a person-</w:t>
      </w:r>
      <w:proofErr w:type="spellStart"/>
      <w:r>
        <w:rPr>
          <w:color w:val="231F20"/>
        </w:rPr>
        <w:t>centred</w:t>
      </w:r>
      <w:proofErr w:type="spellEnd"/>
      <w:r>
        <w:rPr>
          <w:color w:val="231F20"/>
        </w:rPr>
        <w:t xml:space="preserve"> way of working.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Many managers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talked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fighting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mini- institution if staffing was insufficient.</w:t>
      </w:r>
    </w:p>
    <w:p w14:paraId="2E529F09" w14:textId="77777777" w:rsidR="00B40C14" w:rsidRDefault="00B40C14">
      <w:pPr>
        <w:spacing w:line="249" w:lineRule="auto"/>
        <w:sectPr w:rsidR="00B40C14" w:rsidSect="000F1952">
          <w:pgSz w:w="11910" w:h="16840"/>
          <w:pgMar w:top="0" w:right="0" w:bottom="660" w:left="0" w:header="0" w:footer="465" w:gutter="0"/>
          <w:cols w:space="720"/>
        </w:sectPr>
      </w:pPr>
    </w:p>
    <w:p w14:paraId="2C327B0C" w14:textId="77777777" w:rsidR="00A53FBF" w:rsidRDefault="00A53FBF" w:rsidP="00A53FBF">
      <w:pPr>
        <w:pStyle w:val="BodyText"/>
        <w:spacing w:before="42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7A73C8C" wp14:editId="55CAA1BF">
            <wp:extent cx="7562850" cy="519019"/>
            <wp:effectExtent l="0" t="0" r="0" b="1905"/>
            <wp:docPr id="182" name="Picture 1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1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7FB5B" w14:textId="566399EF" w:rsidR="00A53FBF" w:rsidRDefault="00A53FBF">
      <w:pPr>
        <w:pStyle w:val="BodyText"/>
        <w:ind w:left="1133"/>
        <w:rPr>
          <w:sz w:val="20"/>
        </w:rPr>
      </w:pPr>
    </w:p>
    <w:p w14:paraId="46154D00" w14:textId="77777777" w:rsidR="00A53FBF" w:rsidRDefault="00A53FBF">
      <w:pPr>
        <w:pStyle w:val="BodyText"/>
        <w:ind w:left="1133"/>
        <w:rPr>
          <w:sz w:val="20"/>
        </w:rPr>
      </w:pPr>
    </w:p>
    <w:p w14:paraId="32ABEF4B" w14:textId="3AC3FC6F" w:rsidR="00B40C14" w:rsidRDefault="00737D96">
      <w:pPr>
        <w:pStyle w:val="BodyText"/>
        <w:ind w:left="113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DF9B49B" wp14:editId="7B4902C3">
                <wp:extent cx="6120130" cy="794385"/>
                <wp:effectExtent l="0" t="0" r="0" b="5715"/>
                <wp:docPr id="93" name="Group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794385"/>
                          <a:chOff x="0" y="0"/>
                          <a:chExt cx="6120130" cy="79438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6120130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94385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0100"/>
                                </a:lnTo>
                                <a:lnTo>
                                  <a:pt x="7340" y="695615"/>
                                </a:lnTo>
                                <a:lnTo>
                                  <a:pt x="27782" y="735146"/>
                                </a:lnTo>
                                <a:lnTo>
                                  <a:pt x="58954" y="766319"/>
                                </a:lnTo>
                                <a:lnTo>
                                  <a:pt x="98485" y="786763"/>
                                </a:lnTo>
                                <a:lnTo>
                                  <a:pt x="144005" y="794105"/>
                                </a:lnTo>
                                <a:lnTo>
                                  <a:pt x="6120003" y="794105"/>
                                </a:lnTo>
                                <a:lnTo>
                                  <a:pt x="6120003" y="144005"/>
                                </a:lnTo>
                                <a:lnTo>
                                  <a:pt x="6112661" y="98485"/>
                                </a:lnTo>
                                <a:lnTo>
                                  <a:pt x="6092217" y="58954"/>
                                </a:lnTo>
                                <a:lnTo>
                                  <a:pt x="6061043" y="27782"/>
                                </a:lnTo>
                                <a:lnTo>
                                  <a:pt x="6021512" y="7340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6120130" cy="794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1B53C6" w14:textId="77777777" w:rsidR="00B40C14" w:rsidRDefault="00737D96">
                              <w:pPr>
                                <w:spacing w:before="172" w:line="249" w:lineRule="auto"/>
                                <w:ind w:left="283" w:right="3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But I think you can’t work those little houses without your numbers because it’s just pointless.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become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mini-institution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down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staff.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(Hannah,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Frontline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Staff)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F9B49B" id="Group 93" o:spid="_x0000_s1111" alt="&quot;&quot;" style="width:481.9pt;height:62.55pt;mso-position-horizontal-relative:char;mso-position-vertical-relative:line" coordsize="61201,79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">
                <v:shape id="Graphic 94" o:spid="_x0000_s1112" style="position:absolute;width:61201;height:7943;visibility:visible;mso-wrap-style:square;v-text-anchor:top" coordsize="6120130,794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" path="m5975997,l,,,650100r7340,45515l27782,735146r31172,31173l98485,786763r45520,7342l6120003,794105r,-650100l6112661,98485,6092217,58954,6061043,27782,6021512,7340,5975997,xe" fillcolor="#ffede0" stroked="f">
                  <v:path arrowok="t"/>
                </v:shape>
                <v:shape id="Textbox 95" o:spid="_x0000_s1113" type="#_x0000_t202" style="position:absolute;width:61201;height:79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" filled="f" stroked="f">
                  <v:textbox inset="0,0,0,0">
                    <w:txbxContent>
                      <w:p w14:paraId="4E1B53C6" w14:textId="77777777" w:rsidR="00B40C14" w:rsidRDefault="00737D96">
                        <w:pPr>
                          <w:spacing w:before="172" w:line="249" w:lineRule="auto"/>
                          <w:ind w:left="283" w:right="35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But I think you can’t work those little houses without your numbers because it’s just pointless.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It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will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become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mini-institution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if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go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down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on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staff.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(Hannah,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 xml:space="preserve">Frontline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Staff)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07CD9E" w14:textId="42AA3CA4" w:rsidR="00B40C14" w:rsidRDefault="00737D96">
      <w:pPr>
        <w:pStyle w:val="BodyText"/>
        <w:spacing w:before="122" w:line="249" w:lineRule="auto"/>
        <w:ind w:left="1133" w:right="1121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attitude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preference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 work in the community and that are open to change preferred.</w:t>
      </w:r>
    </w:p>
    <w:p w14:paraId="17E5446F" w14:textId="77777777" w:rsidR="005E3F3D" w:rsidRDefault="005E3F3D">
      <w:pPr>
        <w:pStyle w:val="BodyText"/>
        <w:spacing w:before="122" w:line="249" w:lineRule="auto"/>
        <w:ind w:left="1133" w:right="1121"/>
      </w:pPr>
    </w:p>
    <w:p w14:paraId="0B67D0D0" w14:textId="77777777" w:rsidR="00B40C14" w:rsidRDefault="00737D96" w:rsidP="005E3F3D">
      <w:pPr>
        <w:pStyle w:val="BodyText"/>
        <w:spacing w:before="8"/>
        <w:ind w:left="1134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32B328FC" wp14:editId="3AFBED46">
                <wp:extent cx="6120130" cy="794385"/>
                <wp:effectExtent l="0" t="0" r="1270" b="5715"/>
                <wp:docPr id="96" name="Group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794385"/>
                          <a:chOff x="0" y="0"/>
                          <a:chExt cx="6120130" cy="79438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6120130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94385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0100"/>
                                </a:lnTo>
                                <a:lnTo>
                                  <a:pt x="7340" y="695615"/>
                                </a:lnTo>
                                <a:lnTo>
                                  <a:pt x="27782" y="735146"/>
                                </a:lnTo>
                                <a:lnTo>
                                  <a:pt x="58954" y="766319"/>
                                </a:lnTo>
                                <a:lnTo>
                                  <a:pt x="98485" y="786763"/>
                                </a:lnTo>
                                <a:lnTo>
                                  <a:pt x="144005" y="794105"/>
                                </a:lnTo>
                                <a:lnTo>
                                  <a:pt x="6120003" y="794105"/>
                                </a:lnTo>
                                <a:lnTo>
                                  <a:pt x="6120003" y="144005"/>
                                </a:lnTo>
                                <a:lnTo>
                                  <a:pt x="6112661" y="98485"/>
                                </a:lnTo>
                                <a:lnTo>
                                  <a:pt x="6092217" y="58954"/>
                                </a:lnTo>
                                <a:lnTo>
                                  <a:pt x="6061043" y="27782"/>
                                </a:lnTo>
                                <a:lnTo>
                                  <a:pt x="6021512" y="7340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0" y="0"/>
                            <a:ext cx="6120130" cy="794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4C19C3" w14:textId="77777777" w:rsidR="00B40C14" w:rsidRDefault="00737D96">
                              <w:pPr>
                                <w:spacing w:before="172" w:line="249" w:lineRule="auto"/>
                                <w:ind w:left="283" w:right="3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Because in some community houses you’d get a house that I’d say if the staff are not motivated…not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happen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matter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are,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unfortunately….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(Ella,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Frontline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Staff)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B328FC" id="Group 96" o:spid="_x0000_s1114" alt="&quot;&quot;" style="width:481.9pt;height:62.55pt;mso-position-horizontal-relative:char;mso-position-vertical-relative:line" coordsize="61201,79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">
                <v:shape id="Graphic 97" o:spid="_x0000_s1115" style="position:absolute;width:61201;height:7943;visibility:visible;mso-wrap-style:square;v-text-anchor:top" coordsize="6120130,794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" path="m5975997,l,,,650100r7340,45515l27782,735146r31172,31173l98485,786763r45520,7342l6120003,794105r,-650100l6112661,98485,6092217,58954,6061043,27782,6021512,7340,5975997,xe" fillcolor="#ffede0" stroked="f">
                  <v:path arrowok="t"/>
                </v:shape>
                <v:shape id="Textbox 98" o:spid="_x0000_s1116" type="#_x0000_t202" style="position:absolute;width:61201;height:79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" filled="f" stroked="f">
                  <v:textbox inset="0,0,0,0">
                    <w:txbxContent>
                      <w:p w14:paraId="384C19C3" w14:textId="77777777" w:rsidR="00B40C14" w:rsidRDefault="00737D96">
                        <w:pPr>
                          <w:spacing w:before="172" w:line="249" w:lineRule="auto"/>
                          <w:ind w:left="283" w:right="35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Because in some community houses you’d get a house that I’d say if the staff are not motivated…not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much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will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happen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no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matter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where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they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are,</w:t>
                        </w:r>
                        <w:r>
                          <w:rPr>
                            <w:color w:val="231F20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unfortu</w:t>
                        </w:r>
                        <w:r>
                          <w:rPr>
                            <w:color w:val="231F20"/>
                            <w:sz w:val="24"/>
                          </w:rPr>
                          <w:t>nately….</w:t>
                        </w:r>
                        <w:r>
                          <w:rPr>
                            <w:color w:val="231F20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(Ella,</w:t>
                        </w:r>
                        <w:r>
                          <w:rPr>
                            <w:color w:val="231F20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 xml:space="preserve">Frontline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Staff)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C267B2" w14:textId="77777777" w:rsidR="00B40C14" w:rsidRDefault="00737D96">
      <w:pPr>
        <w:pStyle w:val="BodyText"/>
        <w:spacing w:before="160" w:line="249" w:lineRule="auto"/>
        <w:ind w:left="1133" w:right="1452"/>
        <w:jc w:val="both"/>
      </w:pPr>
      <w:r>
        <w:rPr>
          <w:color w:val="231F20"/>
        </w:rPr>
        <w:t>Another important area mentioned was to focus on the transition plan and what would replace day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services.This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mapping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piece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done prior to the transition.</w:t>
      </w:r>
    </w:p>
    <w:p w14:paraId="4510F0FB" w14:textId="77777777" w:rsidR="00B40C14" w:rsidRDefault="00B40C14">
      <w:pPr>
        <w:pStyle w:val="BodyText"/>
        <w:spacing w:before="107"/>
      </w:pPr>
    </w:p>
    <w:p w14:paraId="35F99471" w14:textId="77777777" w:rsidR="00B40C14" w:rsidRPr="005E3F3D" w:rsidRDefault="00737D96">
      <w:pPr>
        <w:pStyle w:val="Heading2"/>
        <w:rPr>
          <w:color w:val="C42586"/>
        </w:rPr>
      </w:pPr>
      <w:r w:rsidRPr="005E3F3D">
        <w:rPr>
          <w:color w:val="C42586"/>
          <w:spacing w:val="-2"/>
        </w:rPr>
        <w:t>Resources</w:t>
      </w:r>
    </w:p>
    <w:p w14:paraId="42C082ED" w14:textId="77777777" w:rsidR="00B40C14" w:rsidRDefault="00737D96">
      <w:pPr>
        <w:pStyle w:val="ListParagraph"/>
        <w:numPr>
          <w:ilvl w:val="1"/>
          <w:numId w:val="2"/>
        </w:numPr>
        <w:tabs>
          <w:tab w:val="left" w:pos="1413"/>
          <w:tab w:val="left" w:pos="1417"/>
        </w:tabs>
        <w:spacing w:before="64" w:line="249" w:lineRule="auto"/>
        <w:ind w:right="1450" w:hanging="284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HSE’s</w:t>
      </w:r>
      <w:r>
        <w:rPr>
          <w:color w:val="231F20"/>
          <w:spacing w:val="-5"/>
          <w:sz w:val="24"/>
        </w:rPr>
        <w:t xml:space="preserve"> </w:t>
      </w:r>
      <w:hyperlink r:id="rId53">
        <w:r>
          <w:rPr>
            <w:color w:val="C32686"/>
            <w:sz w:val="24"/>
          </w:rPr>
          <w:t>People’s</w:t>
        </w:r>
        <w:r>
          <w:rPr>
            <w:color w:val="C32686"/>
            <w:spacing w:val="-5"/>
            <w:sz w:val="24"/>
          </w:rPr>
          <w:t xml:space="preserve"> </w:t>
        </w:r>
        <w:r>
          <w:rPr>
            <w:color w:val="C32686"/>
            <w:sz w:val="24"/>
          </w:rPr>
          <w:t>Needs</w:t>
        </w:r>
        <w:r>
          <w:rPr>
            <w:color w:val="C32686"/>
            <w:spacing w:val="-5"/>
            <w:sz w:val="24"/>
          </w:rPr>
          <w:t xml:space="preserve"> </w:t>
        </w:r>
        <w:r>
          <w:rPr>
            <w:color w:val="C32686"/>
            <w:sz w:val="24"/>
          </w:rPr>
          <w:t>Defining</w:t>
        </w:r>
        <w:r>
          <w:rPr>
            <w:color w:val="C32686"/>
            <w:spacing w:val="-5"/>
            <w:sz w:val="24"/>
          </w:rPr>
          <w:t xml:space="preserve"> </w:t>
        </w:r>
        <w:r>
          <w:rPr>
            <w:color w:val="C32686"/>
            <w:sz w:val="24"/>
          </w:rPr>
          <w:t>Change</w:t>
        </w:r>
        <w:r>
          <w:rPr>
            <w:color w:val="C32686"/>
            <w:spacing w:val="-5"/>
            <w:sz w:val="24"/>
          </w:rPr>
          <w:t xml:space="preserve"> </w:t>
        </w:r>
        <w:r>
          <w:rPr>
            <w:color w:val="C32686"/>
            <w:sz w:val="24"/>
          </w:rPr>
          <w:t>–</w:t>
        </w:r>
        <w:r>
          <w:rPr>
            <w:color w:val="C32686"/>
            <w:spacing w:val="-5"/>
            <w:sz w:val="24"/>
          </w:rPr>
          <w:t xml:space="preserve"> </w:t>
        </w:r>
        <w:r>
          <w:rPr>
            <w:color w:val="C32686"/>
            <w:sz w:val="24"/>
          </w:rPr>
          <w:t>Health</w:t>
        </w:r>
        <w:r>
          <w:rPr>
            <w:color w:val="C32686"/>
            <w:spacing w:val="-5"/>
            <w:sz w:val="24"/>
          </w:rPr>
          <w:t xml:space="preserve"> </w:t>
        </w:r>
        <w:r>
          <w:rPr>
            <w:color w:val="C32686"/>
            <w:sz w:val="24"/>
          </w:rPr>
          <w:t>Services</w:t>
        </w:r>
        <w:r>
          <w:rPr>
            <w:color w:val="C32686"/>
            <w:spacing w:val="-5"/>
            <w:sz w:val="24"/>
          </w:rPr>
          <w:t xml:space="preserve"> </w:t>
        </w:r>
        <w:r>
          <w:rPr>
            <w:color w:val="C32686"/>
            <w:sz w:val="24"/>
          </w:rPr>
          <w:t>Change</w:t>
        </w:r>
        <w:r>
          <w:rPr>
            <w:color w:val="C32686"/>
            <w:spacing w:val="-5"/>
            <w:sz w:val="24"/>
          </w:rPr>
          <w:t xml:space="preserve"> </w:t>
        </w:r>
        <w:r>
          <w:rPr>
            <w:color w:val="C32686"/>
            <w:sz w:val="24"/>
          </w:rPr>
          <w:t>Guide</w:t>
        </w:r>
      </w:hyperlink>
      <w:r>
        <w:rPr>
          <w:color w:val="C32686"/>
          <w:spacing w:val="-6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section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 modelling shared values that may be of use (Section 1.2.2 page 14).</w:t>
      </w:r>
    </w:p>
    <w:p w14:paraId="6E6B89B3" w14:textId="77777777" w:rsidR="00B40C14" w:rsidRDefault="006F6C28">
      <w:pPr>
        <w:pStyle w:val="ListParagraph"/>
        <w:numPr>
          <w:ilvl w:val="1"/>
          <w:numId w:val="2"/>
        </w:numPr>
        <w:tabs>
          <w:tab w:val="left" w:pos="1413"/>
          <w:tab w:val="left" w:pos="1417"/>
        </w:tabs>
        <w:spacing w:before="59" w:line="249" w:lineRule="auto"/>
        <w:ind w:right="1284" w:hanging="284"/>
        <w:rPr>
          <w:sz w:val="24"/>
        </w:rPr>
      </w:pPr>
      <w:hyperlink r:id="rId54">
        <w:r w:rsidR="00737D96">
          <w:rPr>
            <w:color w:val="C32686"/>
            <w:sz w:val="24"/>
          </w:rPr>
          <w:t>A</w:t>
        </w:r>
        <w:r w:rsidR="00737D96" w:rsidRPr="005E3F3D">
          <w:rPr>
            <w:color w:val="C42586"/>
            <w:sz w:val="24"/>
          </w:rPr>
          <w:t xml:space="preserve"> Nat</w:t>
        </w:r>
        <w:r w:rsidR="00737D96">
          <w:rPr>
            <w:color w:val="C32686"/>
            <w:sz w:val="24"/>
          </w:rPr>
          <w:t>ional Framework for Person-</w:t>
        </w:r>
        <w:proofErr w:type="spellStart"/>
        <w:r w:rsidR="00737D96">
          <w:rPr>
            <w:color w:val="C32686"/>
            <w:sz w:val="24"/>
          </w:rPr>
          <w:t>Centred</w:t>
        </w:r>
        <w:proofErr w:type="spellEnd"/>
        <w:r w:rsidR="00737D96">
          <w:rPr>
            <w:color w:val="C32686"/>
            <w:sz w:val="24"/>
          </w:rPr>
          <w:t xml:space="preserve"> Planning in Services for Persons with a Disability</w:t>
        </w:r>
      </w:hyperlink>
      <w:r w:rsidR="00737D96">
        <w:rPr>
          <w:color w:val="231F20"/>
          <w:sz w:val="24"/>
        </w:rPr>
        <w:t>. The process of supporting each person’s transition to their new home should follow the principles of person-</w:t>
      </w:r>
      <w:proofErr w:type="spellStart"/>
      <w:r w:rsidR="00737D96">
        <w:rPr>
          <w:color w:val="231F20"/>
          <w:sz w:val="24"/>
        </w:rPr>
        <w:t>centred</w:t>
      </w:r>
      <w:proofErr w:type="spellEnd"/>
      <w:r w:rsidR="00737D96">
        <w:rPr>
          <w:color w:val="231F20"/>
          <w:sz w:val="24"/>
        </w:rPr>
        <w:t xml:space="preserve"> planning and this work in most cases,</w:t>
      </w:r>
      <w:r w:rsidR="00737D96">
        <w:rPr>
          <w:color w:val="231F20"/>
          <w:spacing w:val="-19"/>
          <w:sz w:val="24"/>
        </w:rPr>
        <w:t xml:space="preserve"> </w:t>
      </w:r>
      <w:r w:rsidR="00737D96">
        <w:rPr>
          <w:color w:val="231F20"/>
          <w:sz w:val="24"/>
        </w:rPr>
        <w:t xml:space="preserve">will commence well in advance of the moving </w:t>
      </w:r>
      <w:proofErr w:type="spellStart"/>
      <w:r w:rsidR="00737D96">
        <w:rPr>
          <w:color w:val="231F20"/>
          <w:sz w:val="24"/>
        </w:rPr>
        <w:t>date.There</w:t>
      </w:r>
      <w:proofErr w:type="spellEnd"/>
      <w:r w:rsidR="00737D96">
        <w:rPr>
          <w:color w:val="231F20"/>
          <w:sz w:val="24"/>
        </w:rPr>
        <w:t xml:space="preserve"> are many documents,</w:t>
      </w:r>
      <w:r w:rsidR="00737D96">
        <w:rPr>
          <w:color w:val="231F20"/>
          <w:spacing w:val="-19"/>
          <w:sz w:val="24"/>
        </w:rPr>
        <w:t xml:space="preserve"> </w:t>
      </w:r>
      <w:r w:rsidR="00737D96">
        <w:rPr>
          <w:color w:val="231F20"/>
          <w:sz w:val="24"/>
        </w:rPr>
        <w:t>resources and websites that provide guidance on person-</w:t>
      </w:r>
      <w:proofErr w:type="spellStart"/>
      <w:r w:rsidR="00737D96">
        <w:rPr>
          <w:color w:val="231F20"/>
          <w:sz w:val="24"/>
        </w:rPr>
        <w:t>centred</w:t>
      </w:r>
      <w:proofErr w:type="spellEnd"/>
      <w:r w:rsidR="00737D96">
        <w:rPr>
          <w:color w:val="231F20"/>
          <w:sz w:val="24"/>
        </w:rPr>
        <w:t xml:space="preserve"> planning,</w:t>
      </w:r>
      <w:r w:rsidR="00737D96">
        <w:rPr>
          <w:color w:val="231F20"/>
          <w:spacing w:val="-16"/>
          <w:sz w:val="24"/>
        </w:rPr>
        <w:t xml:space="preserve"> </w:t>
      </w:r>
      <w:r w:rsidR="00737D96">
        <w:rPr>
          <w:color w:val="231F20"/>
          <w:sz w:val="24"/>
        </w:rPr>
        <w:t xml:space="preserve">based on different approaches and </w:t>
      </w:r>
      <w:proofErr w:type="spellStart"/>
      <w:r w:rsidR="00737D96">
        <w:rPr>
          <w:color w:val="231F20"/>
          <w:sz w:val="24"/>
        </w:rPr>
        <w:t>theories.The</w:t>
      </w:r>
      <w:proofErr w:type="spellEnd"/>
      <w:r w:rsidR="00737D96">
        <w:rPr>
          <w:color w:val="231F20"/>
          <w:sz w:val="24"/>
        </w:rPr>
        <w:t xml:space="preserve"> framework for person-</w:t>
      </w:r>
      <w:proofErr w:type="spellStart"/>
      <w:r w:rsidR="00737D96">
        <w:rPr>
          <w:color w:val="231F20"/>
          <w:sz w:val="24"/>
        </w:rPr>
        <w:t>centred</w:t>
      </w:r>
      <w:proofErr w:type="spellEnd"/>
      <w:r w:rsidR="00737D96">
        <w:rPr>
          <w:color w:val="231F20"/>
          <w:sz w:val="24"/>
        </w:rPr>
        <w:t xml:space="preserve"> planning sets out the key stages of the process and what is important at each stage for person-</w:t>
      </w:r>
      <w:proofErr w:type="spellStart"/>
      <w:r w:rsidR="00737D96">
        <w:rPr>
          <w:color w:val="231F20"/>
          <w:sz w:val="24"/>
        </w:rPr>
        <w:t>centred</w:t>
      </w:r>
      <w:proofErr w:type="spellEnd"/>
      <w:r w:rsidR="00737D96">
        <w:rPr>
          <w:color w:val="231F20"/>
          <w:sz w:val="24"/>
        </w:rPr>
        <w:t xml:space="preserve"> planning to be effective and states that the best measure</w:t>
      </w:r>
      <w:r w:rsidR="00737D96">
        <w:rPr>
          <w:color w:val="231F20"/>
          <w:spacing w:val="-5"/>
          <w:sz w:val="24"/>
        </w:rPr>
        <w:t xml:space="preserve"> </w:t>
      </w:r>
      <w:r w:rsidR="00737D96">
        <w:rPr>
          <w:color w:val="231F20"/>
          <w:sz w:val="24"/>
        </w:rPr>
        <w:t>of</w:t>
      </w:r>
      <w:r w:rsidR="00737D96">
        <w:rPr>
          <w:color w:val="231F20"/>
          <w:spacing w:val="-3"/>
          <w:sz w:val="24"/>
        </w:rPr>
        <w:t xml:space="preserve"> </w:t>
      </w:r>
      <w:r w:rsidR="00737D96">
        <w:rPr>
          <w:color w:val="231F20"/>
          <w:sz w:val="24"/>
        </w:rPr>
        <w:t>success</w:t>
      </w:r>
      <w:r w:rsidR="00737D96">
        <w:rPr>
          <w:color w:val="231F20"/>
          <w:spacing w:val="-3"/>
          <w:sz w:val="24"/>
        </w:rPr>
        <w:t xml:space="preserve"> </w:t>
      </w:r>
      <w:r w:rsidR="00737D96">
        <w:rPr>
          <w:color w:val="231F20"/>
          <w:sz w:val="24"/>
        </w:rPr>
        <w:t>is</w:t>
      </w:r>
      <w:r w:rsidR="00737D96">
        <w:rPr>
          <w:color w:val="231F20"/>
          <w:spacing w:val="-3"/>
          <w:sz w:val="24"/>
        </w:rPr>
        <w:t xml:space="preserve"> </w:t>
      </w:r>
      <w:r w:rsidR="00737D96">
        <w:rPr>
          <w:color w:val="231F20"/>
          <w:sz w:val="24"/>
        </w:rPr>
        <w:t>where</w:t>
      </w:r>
      <w:r w:rsidR="00737D96">
        <w:rPr>
          <w:color w:val="231F20"/>
          <w:spacing w:val="-25"/>
          <w:sz w:val="24"/>
        </w:rPr>
        <w:t xml:space="preserve"> </w:t>
      </w:r>
      <w:r w:rsidR="00737D96">
        <w:rPr>
          <w:color w:val="231F20"/>
          <w:sz w:val="24"/>
        </w:rPr>
        <w:t>“the</w:t>
      </w:r>
      <w:r w:rsidR="00737D96">
        <w:rPr>
          <w:color w:val="231F20"/>
          <w:spacing w:val="-3"/>
          <w:sz w:val="24"/>
        </w:rPr>
        <w:t xml:space="preserve"> </w:t>
      </w:r>
      <w:r w:rsidR="00737D96">
        <w:rPr>
          <w:color w:val="231F20"/>
          <w:sz w:val="24"/>
        </w:rPr>
        <w:t>person</w:t>
      </w:r>
      <w:r w:rsidR="00737D96">
        <w:rPr>
          <w:color w:val="231F20"/>
          <w:spacing w:val="-3"/>
          <w:sz w:val="24"/>
        </w:rPr>
        <w:t xml:space="preserve"> </w:t>
      </w:r>
      <w:r w:rsidR="00737D96">
        <w:rPr>
          <w:color w:val="231F20"/>
          <w:sz w:val="24"/>
        </w:rPr>
        <w:t>has</w:t>
      </w:r>
      <w:r w:rsidR="00737D96">
        <w:rPr>
          <w:color w:val="231F20"/>
          <w:spacing w:val="-3"/>
          <w:sz w:val="24"/>
        </w:rPr>
        <w:t xml:space="preserve"> </w:t>
      </w:r>
      <w:r w:rsidR="00737D96">
        <w:rPr>
          <w:color w:val="231F20"/>
          <w:sz w:val="24"/>
        </w:rPr>
        <w:t>experienced</w:t>
      </w:r>
      <w:r w:rsidR="00737D96">
        <w:rPr>
          <w:color w:val="231F20"/>
          <w:spacing w:val="-3"/>
          <w:sz w:val="24"/>
        </w:rPr>
        <w:t xml:space="preserve"> </w:t>
      </w:r>
      <w:r w:rsidR="00737D96">
        <w:rPr>
          <w:color w:val="231F20"/>
          <w:sz w:val="24"/>
        </w:rPr>
        <w:t>a</w:t>
      </w:r>
      <w:r w:rsidR="00737D96">
        <w:rPr>
          <w:color w:val="231F20"/>
          <w:spacing w:val="-3"/>
          <w:sz w:val="24"/>
        </w:rPr>
        <w:t xml:space="preserve"> </w:t>
      </w:r>
      <w:r w:rsidR="00737D96">
        <w:rPr>
          <w:color w:val="231F20"/>
          <w:sz w:val="24"/>
        </w:rPr>
        <w:t>real</w:t>
      </w:r>
      <w:r w:rsidR="00737D96">
        <w:rPr>
          <w:color w:val="231F20"/>
          <w:spacing w:val="-4"/>
          <w:sz w:val="24"/>
        </w:rPr>
        <w:t xml:space="preserve"> </w:t>
      </w:r>
      <w:r w:rsidR="00737D96">
        <w:rPr>
          <w:color w:val="231F20"/>
          <w:sz w:val="24"/>
        </w:rPr>
        <w:t>change</w:t>
      </w:r>
      <w:r w:rsidR="00737D96">
        <w:rPr>
          <w:color w:val="231F20"/>
          <w:spacing w:val="-3"/>
          <w:sz w:val="24"/>
        </w:rPr>
        <w:t xml:space="preserve"> </w:t>
      </w:r>
      <w:r w:rsidR="00737D96">
        <w:rPr>
          <w:color w:val="231F20"/>
          <w:sz w:val="24"/>
        </w:rPr>
        <w:t>for</w:t>
      </w:r>
      <w:r w:rsidR="00737D96">
        <w:rPr>
          <w:color w:val="231F20"/>
          <w:spacing w:val="-3"/>
          <w:sz w:val="24"/>
        </w:rPr>
        <w:t xml:space="preserve"> </w:t>
      </w:r>
      <w:r w:rsidR="00737D96">
        <w:rPr>
          <w:color w:val="231F20"/>
          <w:sz w:val="24"/>
        </w:rPr>
        <w:t>the</w:t>
      </w:r>
      <w:r w:rsidR="00737D96">
        <w:rPr>
          <w:color w:val="231F20"/>
          <w:spacing w:val="-3"/>
          <w:sz w:val="24"/>
        </w:rPr>
        <w:t xml:space="preserve"> </w:t>
      </w:r>
      <w:r w:rsidR="00737D96">
        <w:rPr>
          <w:color w:val="231F20"/>
          <w:sz w:val="24"/>
        </w:rPr>
        <w:t>better</w:t>
      </w:r>
      <w:r w:rsidR="00737D96">
        <w:rPr>
          <w:color w:val="231F20"/>
          <w:spacing w:val="-3"/>
          <w:sz w:val="24"/>
        </w:rPr>
        <w:t xml:space="preserve"> </w:t>
      </w:r>
      <w:r w:rsidR="00737D96">
        <w:rPr>
          <w:color w:val="231F20"/>
          <w:sz w:val="24"/>
        </w:rPr>
        <w:t>in</w:t>
      </w:r>
      <w:r w:rsidR="00737D96">
        <w:rPr>
          <w:color w:val="231F20"/>
          <w:spacing w:val="-3"/>
          <w:sz w:val="24"/>
        </w:rPr>
        <w:t xml:space="preserve"> </w:t>
      </w:r>
      <w:r w:rsidR="00737D96">
        <w:rPr>
          <w:color w:val="231F20"/>
          <w:sz w:val="24"/>
        </w:rPr>
        <w:t>his</w:t>
      </w:r>
      <w:r w:rsidR="00737D96">
        <w:rPr>
          <w:color w:val="231F20"/>
          <w:spacing w:val="-3"/>
          <w:sz w:val="24"/>
        </w:rPr>
        <w:t xml:space="preserve"> </w:t>
      </w:r>
      <w:r w:rsidR="00737D96">
        <w:rPr>
          <w:color w:val="231F20"/>
          <w:sz w:val="24"/>
        </w:rPr>
        <w:t>or her life,</w:t>
      </w:r>
      <w:r w:rsidR="00737D96">
        <w:rPr>
          <w:color w:val="231F20"/>
          <w:spacing w:val="-17"/>
          <w:sz w:val="24"/>
        </w:rPr>
        <w:t xml:space="preserve"> </w:t>
      </w:r>
      <w:r w:rsidR="00737D96">
        <w:rPr>
          <w:color w:val="231F20"/>
          <w:sz w:val="24"/>
        </w:rPr>
        <w:t>as a result of their person-</w:t>
      </w:r>
      <w:proofErr w:type="spellStart"/>
      <w:r w:rsidR="00737D96">
        <w:rPr>
          <w:color w:val="231F20"/>
          <w:sz w:val="24"/>
        </w:rPr>
        <w:t>centred</w:t>
      </w:r>
      <w:proofErr w:type="spellEnd"/>
      <w:r w:rsidR="00737D96">
        <w:rPr>
          <w:color w:val="231F20"/>
          <w:sz w:val="24"/>
        </w:rPr>
        <w:t xml:space="preserve"> plan being implemented.”</w:t>
      </w:r>
    </w:p>
    <w:p w14:paraId="2E8E7C6F" w14:textId="77777777" w:rsidR="00B40C14" w:rsidRDefault="00737D96">
      <w:pPr>
        <w:pStyle w:val="ListParagraph"/>
        <w:numPr>
          <w:ilvl w:val="1"/>
          <w:numId w:val="2"/>
        </w:numPr>
        <w:tabs>
          <w:tab w:val="left" w:pos="1413"/>
          <w:tab w:val="left" w:pos="1417"/>
        </w:tabs>
        <w:spacing w:before="69" w:line="249" w:lineRule="auto"/>
        <w:ind w:right="1400" w:hanging="284"/>
        <w:rPr>
          <w:sz w:val="24"/>
        </w:rPr>
      </w:pPr>
      <w:r>
        <w:rPr>
          <w:color w:val="231F20"/>
          <w:sz w:val="24"/>
        </w:rPr>
        <w:t>Other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materials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related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person</w:t>
      </w:r>
      <w:r>
        <w:rPr>
          <w:color w:val="231F20"/>
          <w:spacing w:val="-7"/>
          <w:sz w:val="24"/>
        </w:rPr>
        <w:t xml:space="preserve"> </w:t>
      </w:r>
      <w:proofErr w:type="spellStart"/>
      <w:r>
        <w:rPr>
          <w:color w:val="231F20"/>
          <w:sz w:val="24"/>
        </w:rPr>
        <w:t>centred</w:t>
      </w:r>
      <w:proofErr w:type="spellEnd"/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planning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available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hyperlink r:id="rId55" w:anchor="%3A~%3Atext%3DIt%20is%20for%20people%20who%20use%20disability%20day%2Clife%20now%20and%20to%20plan%20for%20the%20future">
        <w:r>
          <w:rPr>
            <w:color w:val="C32686"/>
            <w:sz w:val="24"/>
          </w:rPr>
          <w:t>HSE’s</w:t>
        </w:r>
        <w:r>
          <w:rPr>
            <w:color w:val="C32686"/>
            <w:spacing w:val="-7"/>
            <w:sz w:val="24"/>
          </w:rPr>
          <w:t xml:space="preserve"> </w:t>
        </w:r>
        <w:r>
          <w:rPr>
            <w:color w:val="C32686"/>
            <w:sz w:val="24"/>
          </w:rPr>
          <w:t>person-</w:t>
        </w:r>
        <w:proofErr w:type="spellStart"/>
        <w:r>
          <w:rPr>
            <w:color w:val="C32686"/>
            <w:sz w:val="24"/>
          </w:rPr>
          <w:t>centred</w:t>
        </w:r>
        <w:proofErr w:type="spellEnd"/>
      </w:hyperlink>
      <w:r>
        <w:rPr>
          <w:color w:val="C32686"/>
          <w:sz w:val="24"/>
        </w:rPr>
        <w:t xml:space="preserve"> </w:t>
      </w:r>
      <w:hyperlink r:id="rId56" w:anchor="%3A~%3Atext%3DIt%20is%20for%20people%20who%20use%20disability%20day%2Clife%20now%20and%20to%20plan%20for%20the%20future">
        <w:r>
          <w:rPr>
            <w:color w:val="C32686"/>
            <w:sz w:val="24"/>
          </w:rPr>
          <w:t>planning page</w:t>
        </w:r>
      </w:hyperlink>
      <w:r>
        <w:rPr>
          <w:color w:val="C32686"/>
          <w:sz w:val="24"/>
        </w:rPr>
        <w:t xml:space="preserve"> </w:t>
      </w:r>
      <w:r>
        <w:rPr>
          <w:color w:val="231F20"/>
          <w:sz w:val="24"/>
        </w:rPr>
        <w:t>for example:</w:t>
      </w:r>
    </w:p>
    <w:p w14:paraId="2B487116" w14:textId="77777777" w:rsidR="00B40C14" w:rsidRDefault="006F6C28">
      <w:pPr>
        <w:pStyle w:val="ListParagraph"/>
        <w:numPr>
          <w:ilvl w:val="2"/>
          <w:numId w:val="2"/>
        </w:numPr>
        <w:tabs>
          <w:tab w:val="left" w:pos="1642"/>
          <w:tab w:val="left" w:pos="1700"/>
        </w:tabs>
        <w:spacing w:before="59" w:line="249" w:lineRule="auto"/>
        <w:ind w:right="1150" w:hanging="284"/>
        <w:rPr>
          <w:sz w:val="24"/>
        </w:rPr>
      </w:pPr>
      <w:hyperlink r:id="rId57" w:anchor="%3A~%3Atext%3DPerson-centred%20planning%20is%20about%20what%20is%20important%20to%2Cthey%20need%20to%20stay%20healthy%2C%20safe%20and%20well">
        <w:r w:rsidR="00737D96">
          <w:rPr>
            <w:color w:val="C32686"/>
            <w:sz w:val="24"/>
          </w:rPr>
          <w:t>A</w:t>
        </w:r>
        <w:r w:rsidR="00737D96">
          <w:rPr>
            <w:color w:val="C32686"/>
            <w:spacing w:val="-6"/>
            <w:sz w:val="24"/>
          </w:rPr>
          <w:t xml:space="preserve"> </w:t>
        </w:r>
        <w:r w:rsidR="00737D96">
          <w:rPr>
            <w:color w:val="C32686"/>
            <w:sz w:val="24"/>
          </w:rPr>
          <w:t>Guide</w:t>
        </w:r>
        <w:r w:rsidR="00737D96">
          <w:rPr>
            <w:color w:val="C32686"/>
            <w:spacing w:val="-6"/>
            <w:sz w:val="24"/>
          </w:rPr>
          <w:t xml:space="preserve"> </w:t>
        </w:r>
        <w:r w:rsidR="00737D96">
          <w:rPr>
            <w:color w:val="C32686"/>
            <w:sz w:val="24"/>
          </w:rPr>
          <w:t>to</w:t>
        </w:r>
        <w:r w:rsidR="00737D96">
          <w:rPr>
            <w:color w:val="C32686"/>
            <w:spacing w:val="-6"/>
            <w:sz w:val="24"/>
          </w:rPr>
          <w:t xml:space="preserve"> </w:t>
        </w:r>
        <w:r w:rsidR="00737D96">
          <w:rPr>
            <w:color w:val="C32686"/>
            <w:sz w:val="24"/>
          </w:rPr>
          <w:t>Understanding</w:t>
        </w:r>
        <w:r w:rsidR="00737D96">
          <w:rPr>
            <w:color w:val="C32686"/>
            <w:spacing w:val="-6"/>
            <w:sz w:val="24"/>
          </w:rPr>
          <w:t xml:space="preserve"> </w:t>
        </w:r>
        <w:r w:rsidR="00737D96">
          <w:rPr>
            <w:color w:val="C32686"/>
            <w:sz w:val="24"/>
          </w:rPr>
          <w:t>the</w:t>
        </w:r>
        <w:r w:rsidR="00737D96">
          <w:rPr>
            <w:color w:val="C32686"/>
            <w:spacing w:val="-6"/>
            <w:sz w:val="24"/>
          </w:rPr>
          <w:t xml:space="preserve"> </w:t>
        </w:r>
        <w:r w:rsidR="00737D96">
          <w:rPr>
            <w:color w:val="C32686"/>
            <w:sz w:val="24"/>
          </w:rPr>
          <w:t>Difference</w:t>
        </w:r>
        <w:r w:rsidR="00737D96">
          <w:rPr>
            <w:color w:val="C32686"/>
            <w:spacing w:val="-6"/>
            <w:sz w:val="24"/>
          </w:rPr>
          <w:t xml:space="preserve"> </w:t>
        </w:r>
        <w:r w:rsidR="00737D96">
          <w:rPr>
            <w:color w:val="C32686"/>
            <w:sz w:val="24"/>
          </w:rPr>
          <w:t>Between</w:t>
        </w:r>
        <w:r w:rsidR="00737D96">
          <w:rPr>
            <w:color w:val="C32686"/>
            <w:spacing w:val="-6"/>
            <w:sz w:val="24"/>
          </w:rPr>
          <w:t xml:space="preserve"> </w:t>
        </w:r>
        <w:r w:rsidR="00737D96">
          <w:rPr>
            <w:color w:val="C32686"/>
            <w:sz w:val="24"/>
          </w:rPr>
          <w:t>the</w:t>
        </w:r>
        <w:r w:rsidR="00737D96">
          <w:rPr>
            <w:color w:val="C32686"/>
            <w:spacing w:val="-6"/>
            <w:sz w:val="24"/>
          </w:rPr>
          <w:t xml:space="preserve"> </w:t>
        </w:r>
        <w:r w:rsidR="00737D96">
          <w:rPr>
            <w:color w:val="C32686"/>
            <w:sz w:val="24"/>
          </w:rPr>
          <w:t>Person-</w:t>
        </w:r>
        <w:proofErr w:type="spellStart"/>
        <w:r w:rsidR="00737D96">
          <w:rPr>
            <w:color w:val="C32686"/>
            <w:sz w:val="24"/>
          </w:rPr>
          <w:t>Centred</w:t>
        </w:r>
        <w:proofErr w:type="spellEnd"/>
        <w:r w:rsidR="00737D96">
          <w:rPr>
            <w:color w:val="C32686"/>
            <w:spacing w:val="-6"/>
            <w:sz w:val="24"/>
          </w:rPr>
          <w:t xml:space="preserve"> </w:t>
        </w:r>
        <w:r w:rsidR="00737D96">
          <w:rPr>
            <w:color w:val="C32686"/>
            <w:sz w:val="24"/>
          </w:rPr>
          <w:t>Plan</w:t>
        </w:r>
        <w:r w:rsidR="00737D96">
          <w:rPr>
            <w:color w:val="C32686"/>
            <w:spacing w:val="-6"/>
            <w:sz w:val="24"/>
          </w:rPr>
          <w:t xml:space="preserve"> </w:t>
        </w:r>
        <w:r w:rsidR="00737D96">
          <w:rPr>
            <w:color w:val="C32686"/>
            <w:sz w:val="24"/>
          </w:rPr>
          <w:t>and</w:t>
        </w:r>
        <w:r w:rsidR="00737D96">
          <w:rPr>
            <w:color w:val="C32686"/>
            <w:spacing w:val="-6"/>
            <w:sz w:val="24"/>
          </w:rPr>
          <w:t xml:space="preserve"> </w:t>
        </w:r>
        <w:proofErr w:type="spellStart"/>
        <w:r w:rsidR="00737D96">
          <w:rPr>
            <w:color w:val="C32686"/>
            <w:sz w:val="24"/>
          </w:rPr>
          <w:t>Personalised</w:t>
        </w:r>
        <w:proofErr w:type="spellEnd"/>
      </w:hyperlink>
      <w:r w:rsidR="00737D96">
        <w:rPr>
          <w:color w:val="C32686"/>
          <w:sz w:val="24"/>
        </w:rPr>
        <w:t xml:space="preserve"> </w:t>
      </w:r>
      <w:hyperlink r:id="rId58" w:anchor="%3A~%3Atext%3DPerson-centred%20planning%20is%20about%20what%20is%20important%20to%2Cthey%20need%20to%20stay%20healthy%2C%20safe%20and%20well">
        <w:r w:rsidR="00737D96">
          <w:rPr>
            <w:color w:val="C32686"/>
            <w:sz w:val="24"/>
          </w:rPr>
          <w:t>Care and Support Plans</w:t>
        </w:r>
      </w:hyperlink>
    </w:p>
    <w:p w14:paraId="15272CC4" w14:textId="77777777" w:rsidR="00B40C14" w:rsidRDefault="00737D96">
      <w:pPr>
        <w:pStyle w:val="ListParagraph"/>
        <w:numPr>
          <w:ilvl w:val="1"/>
          <w:numId w:val="2"/>
        </w:numPr>
        <w:tabs>
          <w:tab w:val="left" w:pos="1413"/>
          <w:tab w:val="left" w:pos="1417"/>
        </w:tabs>
        <w:spacing w:line="249" w:lineRule="auto"/>
        <w:ind w:right="1417" w:hanging="284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Quality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Framework: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Supporting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Persons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disabilities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achieve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personal</w:t>
      </w:r>
      <w:r>
        <w:rPr>
          <w:color w:val="231F20"/>
          <w:spacing w:val="-5"/>
          <w:sz w:val="24"/>
        </w:rPr>
        <w:t xml:space="preserve"> </w:t>
      </w:r>
      <w:proofErr w:type="spellStart"/>
      <w:r>
        <w:rPr>
          <w:color w:val="231F20"/>
          <w:sz w:val="24"/>
        </w:rPr>
        <w:t>outcomes.The</w:t>
      </w:r>
      <w:proofErr w:type="spellEnd"/>
      <w:r>
        <w:rPr>
          <w:color w:val="231F20"/>
          <w:sz w:val="24"/>
        </w:rPr>
        <w:t xml:space="preserve"> focus on outcomes is an essential part of the service delivery framework being progressed</w:t>
      </w:r>
    </w:p>
    <w:p w14:paraId="1AED1187" w14:textId="77777777" w:rsidR="00B40C14" w:rsidRDefault="00737D96">
      <w:pPr>
        <w:pStyle w:val="BodyText"/>
        <w:spacing w:before="2" w:line="249" w:lineRule="auto"/>
        <w:ind w:left="1417" w:right="1121"/>
      </w:pPr>
      <w:r>
        <w:rPr>
          <w:color w:val="231F20"/>
        </w:rPr>
        <w:t>in Ireland for people with disabilities.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Following research and consultation by the National Disability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Authority,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 Department of Health and the HSE have approved nine outcome domains for Irish disability services for adults.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 Quality Framework: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Supporting Persons with disabilities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(HSE,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2018,Working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report,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unpublished) has been developed and captures these domains and identifies the outcome predictors that service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achievement of these </w:t>
      </w:r>
      <w:proofErr w:type="spellStart"/>
      <w:r>
        <w:rPr>
          <w:color w:val="231F20"/>
        </w:rPr>
        <w:t>outcomes.The</w:t>
      </w:r>
      <w:proofErr w:type="spellEnd"/>
      <w:r>
        <w:rPr>
          <w:color w:val="231F20"/>
        </w:rPr>
        <w:t xml:space="preserve"> outcome predictors identified should inform and guide continuous quality improvement,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aimed at providing outcomes-</w:t>
      </w:r>
      <w:proofErr w:type="spellStart"/>
      <w:r>
        <w:rPr>
          <w:color w:val="231F20"/>
        </w:rPr>
        <w:t>focussed</w:t>
      </w:r>
      <w:proofErr w:type="spellEnd"/>
      <w:r>
        <w:rPr>
          <w:color w:val="231F20"/>
        </w:rPr>
        <w:t xml:space="preserve"> services and </w:t>
      </w:r>
      <w:proofErr w:type="spellStart"/>
      <w:r>
        <w:rPr>
          <w:color w:val="231F20"/>
        </w:rPr>
        <w:t>supports.While</w:t>
      </w:r>
      <w:proofErr w:type="spellEnd"/>
      <w:r>
        <w:rPr>
          <w:color w:val="231F20"/>
        </w:rPr>
        <w:t xml:space="preserve"> this report has not been published the NDA paper on </w:t>
      </w:r>
      <w:hyperlink r:id="rId59">
        <w:r>
          <w:rPr>
            <w:color w:val="C32686"/>
          </w:rPr>
          <w:t>Outcomes for Disability Services</w:t>
        </w:r>
      </w:hyperlink>
      <w:r>
        <w:rPr>
          <w:color w:val="C32686"/>
        </w:rPr>
        <w:t xml:space="preserve"> </w:t>
      </w:r>
      <w:r>
        <w:rPr>
          <w:color w:val="231F20"/>
        </w:rPr>
        <w:t>is available for download.</w:t>
      </w:r>
    </w:p>
    <w:p w14:paraId="13C635F9" w14:textId="77777777" w:rsidR="00B40C14" w:rsidRDefault="00B40C14">
      <w:pPr>
        <w:spacing w:line="249" w:lineRule="auto"/>
        <w:sectPr w:rsidR="00B40C14" w:rsidSect="00A53FBF">
          <w:pgSz w:w="11910" w:h="16840"/>
          <w:pgMar w:top="0" w:right="0" w:bottom="660" w:left="0" w:header="0" w:footer="465" w:gutter="0"/>
          <w:cols w:space="720"/>
        </w:sectPr>
      </w:pPr>
    </w:p>
    <w:p w14:paraId="36114156" w14:textId="77777777" w:rsidR="00B40C14" w:rsidRDefault="00737D96">
      <w:pPr>
        <w:pStyle w:val="BodyText"/>
        <w:ind w:left="109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8DCF135" wp14:editId="6DCA68C6">
                <wp:extent cx="6089650" cy="1260475"/>
                <wp:effectExtent l="0" t="0" r="0" b="6350"/>
                <wp:docPr id="99" name="Group 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9650" cy="1260475"/>
                          <a:chOff x="0" y="0"/>
                          <a:chExt cx="6089650" cy="126047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12700" y="293401"/>
                            <a:ext cx="501586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5865" h="647065">
                                <a:moveTo>
                                  <a:pt x="49432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6963"/>
                                </a:lnTo>
                                <a:lnTo>
                                  <a:pt x="4943246" y="646963"/>
                                </a:lnTo>
                                <a:lnTo>
                                  <a:pt x="4971273" y="641305"/>
                                </a:lnTo>
                                <a:lnTo>
                                  <a:pt x="4994162" y="625876"/>
                                </a:lnTo>
                                <a:lnTo>
                                  <a:pt x="5009595" y="602991"/>
                                </a:lnTo>
                                <a:lnTo>
                                  <a:pt x="5015255" y="574967"/>
                                </a:lnTo>
                                <a:lnTo>
                                  <a:pt x="5015255" y="71996"/>
                                </a:lnTo>
                                <a:lnTo>
                                  <a:pt x="5009595" y="43971"/>
                                </a:lnTo>
                                <a:lnTo>
                                  <a:pt x="4994162" y="21086"/>
                                </a:lnTo>
                                <a:lnTo>
                                  <a:pt x="4971273" y="5657"/>
                                </a:lnTo>
                                <a:lnTo>
                                  <a:pt x="4943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6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2700" y="293404"/>
                            <a:ext cx="1270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7065">
                                <a:moveTo>
                                  <a:pt x="0" y="646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6F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829602" y="0"/>
                            <a:ext cx="1260475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1260475">
                                <a:moveTo>
                                  <a:pt x="629996" y="0"/>
                                </a:moveTo>
                                <a:lnTo>
                                  <a:pt x="582978" y="1728"/>
                                </a:lnTo>
                                <a:lnTo>
                                  <a:pt x="536898" y="6830"/>
                                </a:lnTo>
                                <a:lnTo>
                                  <a:pt x="491880" y="15186"/>
                                </a:lnTo>
                                <a:lnTo>
                                  <a:pt x="448043" y="26674"/>
                                </a:lnTo>
                                <a:lnTo>
                                  <a:pt x="405510" y="41170"/>
                                </a:lnTo>
                                <a:lnTo>
                                  <a:pt x="364403" y="58555"/>
                                </a:lnTo>
                                <a:lnTo>
                                  <a:pt x="324844" y="78704"/>
                                </a:lnTo>
                                <a:lnTo>
                                  <a:pt x="286954" y="101498"/>
                                </a:lnTo>
                                <a:lnTo>
                                  <a:pt x="250856" y="126815"/>
                                </a:lnTo>
                                <a:lnTo>
                                  <a:pt x="216670" y="154531"/>
                                </a:lnTo>
                                <a:lnTo>
                                  <a:pt x="184519" y="184526"/>
                                </a:lnTo>
                                <a:lnTo>
                                  <a:pt x="154525" y="216677"/>
                                </a:lnTo>
                                <a:lnTo>
                                  <a:pt x="126810" y="250864"/>
                                </a:lnTo>
                                <a:lnTo>
                                  <a:pt x="101495" y="286963"/>
                                </a:lnTo>
                                <a:lnTo>
                                  <a:pt x="78701" y="324854"/>
                                </a:lnTo>
                                <a:lnTo>
                                  <a:pt x="58552" y="364414"/>
                                </a:lnTo>
                                <a:lnTo>
                                  <a:pt x="41169" y="405521"/>
                                </a:lnTo>
                                <a:lnTo>
                                  <a:pt x="26673" y="448054"/>
                                </a:lnTo>
                                <a:lnTo>
                                  <a:pt x="15186" y="491892"/>
                                </a:lnTo>
                                <a:lnTo>
                                  <a:pt x="6830" y="536911"/>
                                </a:lnTo>
                                <a:lnTo>
                                  <a:pt x="1727" y="582990"/>
                                </a:lnTo>
                                <a:lnTo>
                                  <a:pt x="0" y="630008"/>
                                </a:lnTo>
                                <a:lnTo>
                                  <a:pt x="1727" y="677025"/>
                                </a:lnTo>
                                <a:lnTo>
                                  <a:pt x="6830" y="723103"/>
                                </a:lnTo>
                                <a:lnTo>
                                  <a:pt x="15186" y="768121"/>
                                </a:lnTo>
                                <a:lnTo>
                                  <a:pt x="26673" y="811957"/>
                                </a:lnTo>
                                <a:lnTo>
                                  <a:pt x="41169" y="854489"/>
                                </a:lnTo>
                                <a:lnTo>
                                  <a:pt x="58552" y="895595"/>
                                </a:lnTo>
                                <a:lnTo>
                                  <a:pt x="78701" y="935155"/>
                                </a:lnTo>
                                <a:lnTo>
                                  <a:pt x="101495" y="973044"/>
                                </a:lnTo>
                                <a:lnTo>
                                  <a:pt x="126810" y="1009143"/>
                                </a:lnTo>
                                <a:lnTo>
                                  <a:pt x="154525" y="1043329"/>
                                </a:lnTo>
                                <a:lnTo>
                                  <a:pt x="184519" y="1075480"/>
                                </a:lnTo>
                                <a:lnTo>
                                  <a:pt x="216670" y="1105474"/>
                                </a:lnTo>
                                <a:lnTo>
                                  <a:pt x="250856" y="1133190"/>
                                </a:lnTo>
                                <a:lnTo>
                                  <a:pt x="286954" y="1158506"/>
                                </a:lnTo>
                                <a:lnTo>
                                  <a:pt x="324844" y="1181300"/>
                                </a:lnTo>
                                <a:lnTo>
                                  <a:pt x="364403" y="1201450"/>
                                </a:lnTo>
                                <a:lnTo>
                                  <a:pt x="405510" y="1218834"/>
                                </a:lnTo>
                                <a:lnTo>
                                  <a:pt x="448043" y="1233331"/>
                                </a:lnTo>
                                <a:lnTo>
                                  <a:pt x="491880" y="1244818"/>
                                </a:lnTo>
                                <a:lnTo>
                                  <a:pt x="536898" y="1253174"/>
                                </a:lnTo>
                                <a:lnTo>
                                  <a:pt x="582978" y="1258277"/>
                                </a:lnTo>
                                <a:lnTo>
                                  <a:pt x="629996" y="1260005"/>
                                </a:lnTo>
                                <a:lnTo>
                                  <a:pt x="677014" y="1258277"/>
                                </a:lnTo>
                                <a:lnTo>
                                  <a:pt x="723093" y="1253174"/>
                                </a:lnTo>
                                <a:lnTo>
                                  <a:pt x="768112" y="1244818"/>
                                </a:lnTo>
                                <a:lnTo>
                                  <a:pt x="811949" y="1233331"/>
                                </a:lnTo>
                                <a:lnTo>
                                  <a:pt x="854481" y="1218834"/>
                                </a:lnTo>
                                <a:lnTo>
                                  <a:pt x="895588" y="1201450"/>
                                </a:lnTo>
                                <a:lnTo>
                                  <a:pt x="935147" y="1181300"/>
                                </a:lnTo>
                                <a:lnTo>
                                  <a:pt x="973037" y="1158506"/>
                                </a:lnTo>
                                <a:lnTo>
                                  <a:pt x="1009136" y="1133190"/>
                                </a:lnTo>
                                <a:lnTo>
                                  <a:pt x="1043321" y="1105474"/>
                                </a:lnTo>
                                <a:lnTo>
                                  <a:pt x="1075472" y="1075480"/>
                                </a:lnTo>
                                <a:lnTo>
                                  <a:pt x="1105466" y="1043329"/>
                                </a:lnTo>
                                <a:lnTo>
                                  <a:pt x="1133182" y="1009143"/>
                                </a:lnTo>
                                <a:lnTo>
                                  <a:pt x="1158497" y="973044"/>
                                </a:lnTo>
                                <a:lnTo>
                                  <a:pt x="1181290" y="935155"/>
                                </a:lnTo>
                                <a:lnTo>
                                  <a:pt x="1201439" y="895595"/>
                                </a:lnTo>
                                <a:lnTo>
                                  <a:pt x="1218823" y="854489"/>
                                </a:lnTo>
                                <a:lnTo>
                                  <a:pt x="1233319" y="811957"/>
                                </a:lnTo>
                                <a:lnTo>
                                  <a:pt x="1244806" y="768121"/>
                                </a:lnTo>
                                <a:lnTo>
                                  <a:pt x="1253161" y="723103"/>
                                </a:lnTo>
                                <a:lnTo>
                                  <a:pt x="1258264" y="677025"/>
                                </a:lnTo>
                                <a:lnTo>
                                  <a:pt x="1259992" y="630008"/>
                                </a:lnTo>
                                <a:lnTo>
                                  <a:pt x="1258264" y="582990"/>
                                </a:lnTo>
                                <a:lnTo>
                                  <a:pt x="1253161" y="536911"/>
                                </a:lnTo>
                                <a:lnTo>
                                  <a:pt x="1244806" y="491892"/>
                                </a:lnTo>
                                <a:lnTo>
                                  <a:pt x="1233319" y="448054"/>
                                </a:lnTo>
                                <a:lnTo>
                                  <a:pt x="1218823" y="405521"/>
                                </a:lnTo>
                                <a:lnTo>
                                  <a:pt x="1201439" y="364414"/>
                                </a:lnTo>
                                <a:lnTo>
                                  <a:pt x="1181290" y="324854"/>
                                </a:lnTo>
                                <a:lnTo>
                                  <a:pt x="1158497" y="286963"/>
                                </a:lnTo>
                                <a:lnTo>
                                  <a:pt x="1133182" y="250864"/>
                                </a:lnTo>
                                <a:lnTo>
                                  <a:pt x="1105466" y="216677"/>
                                </a:lnTo>
                                <a:lnTo>
                                  <a:pt x="1075472" y="184526"/>
                                </a:lnTo>
                                <a:lnTo>
                                  <a:pt x="1043321" y="154531"/>
                                </a:lnTo>
                                <a:lnTo>
                                  <a:pt x="1009136" y="126815"/>
                                </a:lnTo>
                                <a:lnTo>
                                  <a:pt x="973037" y="101498"/>
                                </a:lnTo>
                                <a:lnTo>
                                  <a:pt x="935147" y="78704"/>
                                </a:lnTo>
                                <a:lnTo>
                                  <a:pt x="895588" y="58555"/>
                                </a:lnTo>
                                <a:lnTo>
                                  <a:pt x="854481" y="41170"/>
                                </a:lnTo>
                                <a:lnTo>
                                  <a:pt x="811949" y="26674"/>
                                </a:lnTo>
                                <a:lnTo>
                                  <a:pt x="768112" y="15186"/>
                                </a:lnTo>
                                <a:lnTo>
                                  <a:pt x="723093" y="6830"/>
                                </a:lnTo>
                                <a:lnTo>
                                  <a:pt x="677014" y="1728"/>
                                </a:lnTo>
                                <a:lnTo>
                                  <a:pt x="62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892595" y="62995"/>
                            <a:ext cx="113411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1134110">
                                <a:moveTo>
                                  <a:pt x="567004" y="1134008"/>
                                </a:moveTo>
                                <a:lnTo>
                                  <a:pt x="615926" y="1131927"/>
                                </a:lnTo>
                                <a:lnTo>
                                  <a:pt x="663694" y="1125796"/>
                                </a:lnTo>
                                <a:lnTo>
                                  <a:pt x="710135" y="1115787"/>
                                </a:lnTo>
                                <a:lnTo>
                                  <a:pt x="755081" y="1102069"/>
                                </a:lnTo>
                                <a:lnTo>
                                  <a:pt x="798360" y="1084813"/>
                                </a:lnTo>
                                <a:lnTo>
                                  <a:pt x="839803" y="1064188"/>
                                </a:lnTo>
                                <a:lnTo>
                                  <a:pt x="879239" y="1040366"/>
                                </a:lnTo>
                                <a:lnTo>
                                  <a:pt x="916499" y="1013515"/>
                                </a:lnTo>
                                <a:lnTo>
                                  <a:pt x="951412" y="983807"/>
                                </a:lnTo>
                                <a:lnTo>
                                  <a:pt x="983807" y="951412"/>
                                </a:lnTo>
                                <a:lnTo>
                                  <a:pt x="1013515" y="916499"/>
                                </a:lnTo>
                                <a:lnTo>
                                  <a:pt x="1040366" y="879239"/>
                                </a:lnTo>
                                <a:lnTo>
                                  <a:pt x="1064188" y="839803"/>
                                </a:lnTo>
                                <a:lnTo>
                                  <a:pt x="1084813" y="798360"/>
                                </a:lnTo>
                                <a:lnTo>
                                  <a:pt x="1102069" y="755081"/>
                                </a:lnTo>
                                <a:lnTo>
                                  <a:pt x="1115787" y="710135"/>
                                </a:lnTo>
                                <a:lnTo>
                                  <a:pt x="1125796" y="663694"/>
                                </a:lnTo>
                                <a:lnTo>
                                  <a:pt x="1131927" y="615926"/>
                                </a:lnTo>
                                <a:lnTo>
                                  <a:pt x="1134008" y="567004"/>
                                </a:lnTo>
                                <a:lnTo>
                                  <a:pt x="1131927" y="518081"/>
                                </a:lnTo>
                                <a:lnTo>
                                  <a:pt x="1125796" y="470314"/>
                                </a:lnTo>
                                <a:lnTo>
                                  <a:pt x="1115787" y="423872"/>
                                </a:lnTo>
                                <a:lnTo>
                                  <a:pt x="1102069" y="378927"/>
                                </a:lnTo>
                                <a:lnTo>
                                  <a:pt x="1084813" y="335647"/>
                                </a:lnTo>
                                <a:lnTo>
                                  <a:pt x="1064188" y="294204"/>
                                </a:lnTo>
                                <a:lnTo>
                                  <a:pt x="1040366" y="254768"/>
                                </a:lnTo>
                                <a:lnTo>
                                  <a:pt x="1013515" y="217508"/>
                                </a:lnTo>
                                <a:lnTo>
                                  <a:pt x="983807" y="182596"/>
                                </a:lnTo>
                                <a:lnTo>
                                  <a:pt x="951412" y="150200"/>
                                </a:lnTo>
                                <a:lnTo>
                                  <a:pt x="916499" y="120492"/>
                                </a:lnTo>
                                <a:lnTo>
                                  <a:pt x="879239" y="93642"/>
                                </a:lnTo>
                                <a:lnTo>
                                  <a:pt x="839803" y="69819"/>
                                </a:lnTo>
                                <a:lnTo>
                                  <a:pt x="798360" y="49195"/>
                                </a:lnTo>
                                <a:lnTo>
                                  <a:pt x="755081" y="31938"/>
                                </a:lnTo>
                                <a:lnTo>
                                  <a:pt x="710135" y="18220"/>
                                </a:lnTo>
                                <a:lnTo>
                                  <a:pt x="663694" y="8211"/>
                                </a:lnTo>
                                <a:lnTo>
                                  <a:pt x="615926" y="2081"/>
                                </a:lnTo>
                                <a:lnTo>
                                  <a:pt x="567004" y="0"/>
                                </a:lnTo>
                                <a:lnTo>
                                  <a:pt x="518081" y="2081"/>
                                </a:lnTo>
                                <a:lnTo>
                                  <a:pt x="470314" y="8211"/>
                                </a:lnTo>
                                <a:lnTo>
                                  <a:pt x="423872" y="18220"/>
                                </a:lnTo>
                                <a:lnTo>
                                  <a:pt x="378927" y="31938"/>
                                </a:lnTo>
                                <a:lnTo>
                                  <a:pt x="335647" y="49195"/>
                                </a:lnTo>
                                <a:lnTo>
                                  <a:pt x="294204" y="69819"/>
                                </a:lnTo>
                                <a:lnTo>
                                  <a:pt x="254768" y="93642"/>
                                </a:lnTo>
                                <a:lnTo>
                                  <a:pt x="217508" y="120492"/>
                                </a:lnTo>
                                <a:lnTo>
                                  <a:pt x="182596" y="150200"/>
                                </a:lnTo>
                                <a:lnTo>
                                  <a:pt x="150200" y="182596"/>
                                </a:lnTo>
                                <a:lnTo>
                                  <a:pt x="120492" y="217508"/>
                                </a:lnTo>
                                <a:lnTo>
                                  <a:pt x="93642" y="254768"/>
                                </a:lnTo>
                                <a:lnTo>
                                  <a:pt x="69819" y="294204"/>
                                </a:lnTo>
                                <a:lnTo>
                                  <a:pt x="49195" y="335647"/>
                                </a:lnTo>
                                <a:lnTo>
                                  <a:pt x="31938" y="378927"/>
                                </a:lnTo>
                                <a:lnTo>
                                  <a:pt x="18220" y="423872"/>
                                </a:lnTo>
                                <a:lnTo>
                                  <a:pt x="8211" y="470314"/>
                                </a:lnTo>
                                <a:lnTo>
                                  <a:pt x="2081" y="518081"/>
                                </a:lnTo>
                                <a:lnTo>
                                  <a:pt x="0" y="567004"/>
                                </a:lnTo>
                                <a:lnTo>
                                  <a:pt x="2081" y="615926"/>
                                </a:lnTo>
                                <a:lnTo>
                                  <a:pt x="8211" y="663694"/>
                                </a:lnTo>
                                <a:lnTo>
                                  <a:pt x="18220" y="710135"/>
                                </a:lnTo>
                                <a:lnTo>
                                  <a:pt x="31938" y="755081"/>
                                </a:lnTo>
                                <a:lnTo>
                                  <a:pt x="49195" y="798360"/>
                                </a:lnTo>
                                <a:lnTo>
                                  <a:pt x="69819" y="839803"/>
                                </a:lnTo>
                                <a:lnTo>
                                  <a:pt x="93642" y="879239"/>
                                </a:lnTo>
                                <a:lnTo>
                                  <a:pt x="120492" y="916499"/>
                                </a:lnTo>
                                <a:lnTo>
                                  <a:pt x="150200" y="951412"/>
                                </a:lnTo>
                                <a:lnTo>
                                  <a:pt x="182596" y="983807"/>
                                </a:lnTo>
                                <a:lnTo>
                                  <a:pt x="217508" y="1013515"/>
                                </a:lnTo>
                                <a:lnTo>
                                  <a:pt x="254768" y="1040366"/>
                                </a:lnTo>
                                <a:lnTo>
                                  <a:pt x="294204" y="1064188"/>
                                </a:lnTo>
                                <a:lnTo>
                                  <a:pt x="335647" y="1084813"/>
                                </a:lnTo>
                                <a:lnTo>
                                  <a:pt x="378927" y="1102069"/>
                                </a:lnTo>
                                <a:lnTo>
                                  <a:pt x="423872" y="1115787"/>
                                </a:lnTo>
                                <a:lnTo>
                                  <a:pt x="470314" y="1125796"/>
                                </a:lnTo>
                                <a:lnTo>
                                  <a:pt x="518081" y="1131927"/>
                                </a:lnTo>
                                <a:lnTo>
                                  <a:pt x="567004" y="113400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1764" y="599095"/>
                            <a:ext cx="142913" cy="122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4515" y="600345"/>
                            <a:ext cx="131686" cy="126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5318723" y="449912"/>
                            <a:ext cx="28194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117475">
                                <a:moveTo>
                                  <a:pt x="184899" y="0"/>
                                </a:moveTo>
                                <a:lnTo>
                                  <a:pt x="140881" y="44005"/>
                                </a:lnTo>
                                <a:lnTo>
                                  <a:pt x="96862" y="0"/>
                                </a:lnTo>
                                <a:lnTo>
                                  <a:pt x="58003" y="11278"/>
                                </a:lnTo>
                                <a:lnTo>
                                  <a:pt x="27343" y="31413"/>
                                </a:lnTo>
                                <a:lnTo>
                                  <a:pt x="7226" y="61454"/>
                                </a:lnTo>
                                <a:lnTo>
                                  <a:pt x="0" y="102450"/>
                                </a:lnTo>
                                <a:lnTo>
                                  <a:pt x="0" y="117055"/>
                                </a:lnTo>
                                <a:lnTo>
                                  <a:pt x="281762" y="117055"/>
                                </a:lnTo>
                                <a:lnTo>
                                  <a:pt x="281762" y="102450"/>
                                </a:lnTo>
                                <a:lnTo>
                                  <a:pt x="274533" y="61454"/>
                                </a:lnTo>
                                <a:lnTo>
                                  <a:pt x="254414" y="31413"/>
                                </a:lnTo>
                                <a:lnTo>
                                  <a:pt x="223753" y="11278"/>
                                </a:lnTo>
                                <a:lnTo>
                                  <a:pt x="184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174" y="259919"/>
                            <a:ext cx="164846" cy="164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7010" y="871009"/>
                            <a:ext cx="209435" cy="82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2751" y="871009"/>
                            <a:ext cx="209435" cy="82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0455" y="729040"/>
                            <a:ext cx="122542" cy="122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1360" y="871009"/>
                            <a:ext cx="209435" cy="82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4807" y="729040"/>
                            <a:ext cx="122542" cy="122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6196" y="729040"/>
                            <a:ext cx="122542" cy="122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608965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503B65" w14:textId="77777777" w:rsidR="00B40C14" w:rsidRDefault="00B40C14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61035A38" w14:textId="77777777" w:rsidR="00B40C14" w:rsidRDefault="00B40C14">
                              <w:pPr>
                                <w:spacing w:before="1"/>
                                <w:rPr>
                                  <w:sz w:val="32"/>
                                </w:rPr>
                              </w:pPr>
                            </w:p>
                            <w:p w14:paraId="58A90FF4" w14:textId="77777777" w:rsidR="00B40C14" w:rsidRDefault="00737D96">
                              <w:pPr>
                                <w:ind w:left="190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45"/>
                                  <w:sz w:val="32"/>
                                </w:rPr>
                                <w:t>Lesson</w:t>
                              </w:r>
                              <w:r>
                                <w:rPr>
                                  <w:b/>
                                  <w:color w:val="006F45"/>
                                  <w:spacing w:val="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45"/>
                                  <w:sz w:val="32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color w:val="006F45"/>
                                  <w:spacing w:val="3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45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006F45"/>
                                  <w:spacing w:val="3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45"/>
                                  <w:sz w:val="32"/>
                                </w:rPr>
                                <w:t>Rotate</w:t>
                              </w:r>
                              <w:r>
                                <w:rPr>
                                  <w:b/>
                                  <w:color w:val="006F45"/>
                                  <w:spacing w:val="3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45"/>
                                  <w:spacing w:val="10"/>
                                  <w:sz w:val="32"/>
                                </w:rPr>
                                <w:t>staff</w:t>
                              </w:r>
                              <w:r>
                                <w:rPr>
                                  <w:b/>
                                  <w:color w:val="006F45"/>
                                  <w:spacing w:val="4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45"/>
                                  <w:spacing w:val="-2"/>
                                  <w:sz w:val="32"/>
                                </w:rPr>
                                <w:t>periodically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DCF135" id="Group 99" o:spid="_x0000_s1117" alt="&quot;&quot;" style="width:479.5pt;height:99.25pt;mso-position-horizontal-relative:char;mso-position-vertical-relative:line" coordsize="60896,126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">
                <v:shape id="Graphic 100" o:spid="_x0000_s1118" style="position:absolute;left:127;top:2934;width:50158;height:6470;visibility:visible;mso-wrap-style:square;v-text-anchor:top" coordsize="5015865,647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" path="m4943246,l,,,646963r4943246,l4971273,641305r22889,-15429l5009595,602991r5660,-28024l5015255,71996r-5660,-28025l4994162,21086,4971273,5657,4943246,xe" fillcolor="#e3e6e0" stroked="f">
                  <v:path arrowok="t"/>
                </v:shape>
                <v:shape id="Graphic 101" o:spid="_x0000_s1119" style="position:absolute;left:127;top:2934;width:12;height:6470;visibility:visible;mso-wrap-style:square;v-text-anchor:top" coordsize="1270,647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" path="m,646963l,e" filled="f" strokecolor="#006f45" strokeweight="2pt">
                  <v:path arrowok="t"/>
                </v:shape>
                <v:shape id="Graphic 102" o:spid="_x0000_s1120" style="position:absolute;left:48296;width:12604;height:12604;visibility:visible;mso-wrap-style:square;v-text-anchor:top" coordsize="1260475,1260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" path="m629996,l582978,1728,536898,6830r-45018,8356l448043,26674,405510,41170,364403,58555,324844,78704r-37890,22794l250856,126815r-34186,27716l184519,184526r-29994,32151l126810,250864r-25315,36099l78701,324854,58552,364414,41169,405521,26673,448054,15186,491892,6830,536911,1727,582990,,630008r1727,47017l6830,723103r8356,45018l26673,811957r14496,42532l58552,895595r20149,39560l101495,973044r25315,36099l154525,1043329r29994,32151l216670,1105474r34186,27716l286954,1158506r37890,22794l364403,1201450r41107,17384l448043,1233331r43837,11487l536898,1253174r46080,5103l629996,1260005r47018,-1728l723093,1253174r45019,-8356l811949,1233331r42532,-14497l895588,1201450r39559,-20150l973037,1158506r36099,-25316l1043321,1105474r32151,-29994l1105466,1043329r27716,-34186l1158497,973044r22793,-37889l1201439,895595r17384,-41106l1233319,811957r11487,-43836l1253161,723103r5103,-46078l1259992,630008r-1728,-47018l1253161,536911r-8355,-45019l1233319,448054r-14496,-42533l1201439,364414r-20149,-39560l1158497,286963r-25315,-36099l1105466,216677r-29994,-32151l1043321,154531r-34185,-27716l973037,101498,935147,78704,895588,58555,854481,41170,811949,26674,768112,15186,723093,6830,677014,1728,629996,xe" fillcolor="#006f45" stroked="f">
                  <v:path arrowok="t"/>
                </v:shape>
                <v:shape id="Graphic 103" o:spid="_x0000_s1121" style="position:absolute;left:48925;top:629;width:11342;height:11342;visibility:visible;mso-wrap-style:square;v-text-anchor:top" coordsize="1134110,1134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" path="m567004,1134008r48922,-2081l663694,1125796r46441,-10009l755081,1102069r43279,-17256l839803,1064188r39436,-23822l916499,1013515r34913,-29708l983807,951412r29708,-34913l1040366,879239r23822,-39436l1084813,798360r17256,-43279l1115787,710135r10009,-46441l1131927,615926r2081,-48922l1131927,518081r-6131,-47767l1115787,423872r-13718,-44945l1084813,335647r-20625,-41443l1040366,254768r-26851,-37260l983807,182596,951412,150200,916499,120492,879239,93642,839803,69819,798360,49195,755081,31938,710135,18220,663694,8211,615926,2081,567004,,518081,2081,470314,8211,423872,18220,378927,31938,335647,49195,294204,69819,254768,93642r-37260,26850l182596,150200r-32396,32396l120492,217508,93642,254768,69819,294204,49195,335647,31938,378927,18220,423872,8211,470314,2081,518081,,567004r2081,48922l8211,663694r10009,46441l31938,755081r17257,43279l69819,839803r23823,39436l120492,916499r29708,34913l182596,983807r34912,29708l254768,1040366r39436,23822l335647,1084813r43280,17256l423872,1115787r46442,10009l518081,1131927r48923,2081xe" filled="f" strokecolor="white" strokeweight="1pt">
                  <v:path arrowok="t"/>
                </v:shape>
                <v:shape id="Image 104" o:spid="_x0000_s1122" type="#_x0000_t75" style="position:absolute;left:55317;top:5990;width:1429;height:1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">
                  <v:imagedata r:id="rId66" o:title=""/>
                </v:shape>
                <v:shape id="Image 105" o:spid="_x0000_s1123" type="#_x0000_t75" style="position:absolute;left:52445;top:6003;width:1317;height:12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">
                  <v:imagedata r:id="rId67" o:title=""/>
                </v:shape>
                <v:shape id="Graphic 106" o:spid="_x0000_s1124" style="position:absolute;left:53187;top:4499;width:2819;height:1174;visibility:visible;mso-wrap-style:square;v-text-anchor:top" coordsize="281940,117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" path="m184899,l140881,44005,96862,,58003,11278,27343,31413,7226,61454,,102450r,14605l281762,117055r,-14605l274533,61454,254414,31413,223753,11278,184899,xe" stroked="f">
                  <v:path arrowok="t"/>
                </v:shape>
                <v:shape id="Image 107" o:spid="_x0000_s1125" type="#_x0000_t75" style="position:absolute;left:53771;top:2599;width:1649;height:1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">
                  <v:imagedata r:id="rId68" o:title=""/>
                </v:shape>
                <v:shape id="Image 108" o:spid="_x0000_s1126" type="#_x0000_t75" style="position:absolute;left:50970;top:8710;width:2094;height: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">
                  <v:imagedata r:id="rId69" o:title=""/>
                </v:shape>
                <v:shape id="Image 109" o:spid="_x0000_s1127" type="#_x0000_t75" style="position:absolute;left:56127;top:8710;width:2094;height: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">
                  <v:imagedata r:id="rId69" o:title=""/>
                </v:shape>
                <v:shape id="Image 110" o:spid="_x0000_s1128" type="#_x0000_t75" style="position:absolute;left:51404;top:7290;width:1225;height:1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">
                  <v:imagedata r:id="rId70" o:title=""/>
                </v:shape>
                <v:shape id="Image 111" o:spid="_x0000_s1129" type="#_x0000_t75" style="position:absolute;left:53513;top:8710;width:2094;height: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">
                  <v:imagedata r:id="rId69" o:title=""/>
                </v:shape>
                <v:shape id="Image 112" o:spid="_x0000_s1130" type="#_x0000_t75" style="position:absolute;left:53948;top:7290;width:1225;height:1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">
                  <v:imagedata r:id="rId71" o:title=""/>
                </v:shape>
                <v:shape id="Image 113" o:spid="_x0000_s1131" type="#_x0000_t75" style="position:absolute;left:56561;top:7290;width:1226;height:1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">
                  <v:imagedata r:id="rId71" o:title=""/>
                </v:shape>
                <v:shape id="Textbox 114" o:spid="_x0000_s1132" type="#_x0000_t202" style="position:absolute;width:60896;height:126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" filled="f" stroked="f">
                  <v:textbox inset="0,0,0,0">
                    <w:txbxContent>
                      <w:p w14:paraId="40503B65" w14:textId="77777777" w:rsidR="00B40C14" w:rsidRDefault="00B40C14">
                        <w:pPr>
                          <w:rPr>
                            <w:sz w:val="32"/>
                          </w:rPr>
                        </w:pPr>
                      </w:p>
                      <w:p w14:paraId="61035A38" w14:textId="77777777" w:rsidR="00B40C14" w:rsidRDefault="00B40C14">
                        <w:pPr>
                          <w:spacing w:before="1"/>
                          <w:rPr>
                            <w:sz w:val="32"/>
                          </w:rPr>
                        </w:pPr>
                      </w:p>
                      <w:p w14:paraId="58A90FF4" w14:textId="77777777" w:rsidR="00B40C14" w:rsidRDefault="00737D96">
                        <w:pPr>
                          <w:ind w:left="19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45"/>
                            <w:sz w:val="32"/>
                          </w:rPr>
                          <w:t>Lesson</w:t>
                        </w:r>
                        <w:r>
                          <w:rPr>
                            <w:b/>
                            <w:color w:val="006F45"/>
                            <w:spacing w:val="3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45"/>
                            <w:sz w:val="32"/>
                          </w:rPr>
                          <w:t>7</w:t>
                        </w:r>
                        <w:r>
                          <w:rPr>
                            <w:b/>
                            <w:color w:val="006F45"/>
                            <w:spacing w:val="3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45"/>
                            <w:sz w:val="32"/>
                          </w:rPr>
                          <w:t>–</w:t>
                        </w:r>
                        <w:r>
                          <w:rPr>
                            <w:b/>
                            <w:color w:val="006F45"/>
                            <w:spacing w:val="3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45"/>
                            <w:sz w:val="32"/>
                          </w:rPr>
                          <w:t>Rotate</w:t>
                        </w:r>
                        <w:r>
                          <w:rPr>
                            <w:b/>
                            <w:color w:val="006F45"/>
                            <w:spacing w:val="3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45"/>
                            <w:spacing w:val="10"/>
                            <w:sz w:val="32"/>
                          </w:rPr>
                          <w:t>staff</w:t>
                        </w:r>
                        <w:r>
                          <w:rPr>
                            <w:b/>
                            <w:color w:val="006F45"/>
                            <w:spacing w:val="4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45"/>
                            <w:spacing w:val="-2"/>
                            <w:sz w:val="32"/>
                          </w:rPr>
                          <w:t>periodically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045CB4" w14:textId="760E84D8" w:rsidR="00B40C14" w:rsidRDefault="00737D96">
      <w:pPr>
        <w:pStyle w:val="BodyText"/>
        <w:spacing w:before="213" w:line="249" w:lineRule="auto"/>
        <w:ind w:left="1133" w:right="1219"/>
        <w:jc w:val="both"/>
        <w:rPr>
          <w:color w:val="231F20"/>
        </w:rPr>
      </w:pPr>
      <w:r>
        <w:rPr>
          <w:color w:val="231F20"/>
        </w:rPr>
        <w:t>Some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rotating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periodically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ownership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residents or the house and to prevent the formation of staff cliques.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Managers found 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staff working in a house to be beneficial in terms of a fresh set of eyes and challenging the status quo.</w:t>
      </w:r>
    </w:p>
    <w:p w14:paraId="260B3753" w14:textId="77777777" w:rsidR="005E3F3D" w:rsidRDefault="005E3F3D">
      <w:pPr>
        <w:pStyle w:val="BodyText"/>
        <w:spacing w:before="213" w:line="249" w:lineRule="auto"/>
        <w:ind w:left="1133" w:right="1219"/>
        <w:jc w:val="both"/>
      </w:pPr>
    </w:p>
    <w:p w14:paraId="756544C5" w14:textId="77777777" w:rsidR="00B40C14" w:rsidRDefault="00737D96" w:rsidP="005E3F3D">
      <w:pPr>
        <w:pStyle w:val="BodyText"/>
        <w:spacing w:before="10"/>
        <w:ind w:left="1134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4C70C802" wp14:editId="092265AD">
                <wp:extent cx="6120130" cy="1343025"/>
                <wp:effectExtent l="0" t="0" r="1270" b="3175"/>
                <wp:docPr id="115" name="Group 1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1343025"/>
                          <a:chOff x="0" y="0"/>
                          <a:chExt cx="6120130" cy="134302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6120130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343025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8740"/>
                                </a:lnTo>
                                <a:lnTo>
                                  <a:pt x="7340" y="1244255"/>
                                </a:lnTo>
                                <a:lnTo>
                                  <a:pt x="27782" y="1283786"/>
                                </a:lnTo>
                                <a:lnTo>
                                  <a:pt x="58954" y="1314959"/>
                                </a:lnTo>
                                <a:lnTo>
                                  <a:pt x="98485" y="1335403"/>
                                </a:lnTo>
                                <a:lnTo>
                                  <a:pt x="144005" y="1342745"/>
                                </a:lnTo>
                                <a:lnTo>
                                  <a:pt x="6120003" y="1342745"/>
                                </a:lnTo>
                                <a:lnTo>
                                  <a:pt x="6120003" y="144005"/>
                                </a:lnTo>
                                <a:lnTo>
                                  <a:pt x="6112661" y="98485"/>
                                </a:lnTo>
                                <a:lnTo>
                                  <a:pt x="6092217" y="58954"/>
                                </a:lnTo>
                                <a:lnTo>
                                  <a:pt x="6061043" y="27782"/>
                                </a:lnTo>
                                <a:lnTo>
                                  <a:pt x="6021512" y="7340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7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6120130" cy="134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7C366A" w14:textId="77777777" w:rsidR="00B40C14" w:rsidRDefault="00737D96">
                              <w:pPr>
                                <w:spacing w:before="172" w:line="249" w:lineRule="auto"/>
                                <w:ind w:left="283" w:right="63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very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yes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[agreeing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mini-institutions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could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easily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form].This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why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think it’s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good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change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around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staff…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another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area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spot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things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straight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away that the others just don’t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see.They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don’t mean bad,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they just don’t see it.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(Lucy,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Manager)</w:t>
                              </w:r>
                            </w:p>
                            <w:p w14:paraId="2E407A7E" w14:textId="77777777" w:rsidR="00B40C14" w:rsidRDefault="00B40C14">
                              <w:pPr>
                                <w:spacing w:before="16"/>
                                <w:rPr>
                                  <w:sz w:val="24"/>
                                </w:rPr>
                              </w:pPr>
                            </w:p>
                            <w:p w14:paraId="7AA80285" w14:textId="77777777" w:rsidR="00B40C14" w:rsidRDefault="00737D96">
                              <w:pPr>
                                <w:spacing w:line="249" w:lineRule="auto"/>
                                <w:ind w:left="283" w:right="3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Rotating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staff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periodically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across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houses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something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probably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enough. (Senior manager reviewer)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70C802" id="Group 115" o:spid="_x0000_s1133" alt="&quot;&quot;" style="width:481.9pt;height:105.75pt;mso-position-horizontal-relative:char;mso-position-vertical-relative:line" coordsize="61201,13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">
                <v:shape id="Graphic 116" o:spid="_x0000_s1134" style="position:absolute;width:61201;height:13430;visibility:visible;mso-wrap-style:square;v-text-anchor:top" coordsize="6120130,1343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" path="m5975997,l,,,1198740r7340,45515l27782,1283786r31172,31173l98485,1335403r45520,7342l6120003,1342745r,-1198740l6112661,98485,6092217,58954,6061043,27782,6021512,7340,5975997,xe" fillcolor="#dae7e4" stroked="f">
                  <v:path arrowok="t"/>
                </v:shape>
                <v:shape id="Textbox 117" o:spid="_x0000_s1135" type="#_x0000_t202" style="position:absolute;width:61201;height:13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" filled="f" stroked="f">
                  <v:textbox inset="0,0,0,0">
                    <w:txbxContent>
                      <w:p w14:paraId="6E7C366A" w14:textId="77777777" w:rsidR="00B40C14" w:rsidRDefault="00737D96">
                        <w:pPr>
                          <w:spacing w:before="172" w:line="249" w:lineRule="auto"/>
                          <w:ind w:left="283" w:right="63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Yes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very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much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so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yes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[agreeing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that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mini-institutions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could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easily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form].This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is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why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think it’s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good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change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around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staff…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People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from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another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area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can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spot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things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straight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 xml:space="preserve">away that the others just don’t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see.They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don’t mean bad,</w:t>
                        </w:r>
                        <w:r>
                          <w:rPr>
                            <w:color w:val="231F20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they just don’t see it.</w:t>
                        </w:r>
                        <w:r>
                          <w:rPr>
                            <w:color w:val="231F20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(Lucy,</w:t>
                        </w:r>
                        <w:r>
                          <w:rPr>
                            <w:color w:val="231F20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Manager)</w:t>
                        </w:r>
                      </w:p>
                      <w:p w14:paraId="2E407A7E" w14:textId="77777777" w:rsidR="00B40C14" w:rsidRDefault="00B40C14">
                        <w:pPr>
                          <w:spacing w:before="16"/>
                          <w:rPr>
                            <w:sz w:val="24"/>
                          </w:rPr>
                        </w:pPr>
                      </w:p>
                      <w:p w14:paraId="7AA80285" w14:textId="77777777" w:rsidR="00B40C14" w:rsidRDefault="00737D96">
                        <w:pPr>
                          <w:spacing w:line="249" w:lineRule="auto"/>
                          <w:ind w:left="283" w:right="35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Rotating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staff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periodically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across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houses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is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something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we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probably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don’t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do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enough. (Senior manager reviewer)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0C4289" w14:textId="77777777" w:rsidR="00B40C14" w:rsidRDefault="00B40C14">
      <w:pPr>
        <w:pStyle w:val="BodyText"/>
        <w:rPr>
          <w:sz w:val="20"/>
        </w:rPr>
      </w:pPr>
    </w:p>
    <w:p w14:paraId="76615D1B" w14:textId="77777777" w:rsidR="00B40C14" w:rsidRDefault="00737D96" w:rsidP="005E3F3D">
      <w:pPr>
        <w:pStyle w:val="BodyText"/>
        <w:spacing w:before="131"/>
        <w:ind w:left="1134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63355D2C" wp14:editId="07A34723">
                <wp:extent cx="6089650" cy="1260475"/>
                <wp:effectExtent l="0" t="0" r="6350" b="0"/>
                <wp:docPr id="118" name="Group 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9650" cy="1260475"/>
                          <a:chOff x="0" y="0"/>
                          <a:chExt cx="6089650" cy="126047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12700" y="293401"/>
                            <a:ext cx="501586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5865" h="647065">
                                <a:moveTo>
                                  <a:pt x="49432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6963"/>
                                </a:lnTo>
                                <a:lnTo>
                                  <a:pt x="4943246" y="646963"/>
                                </a:lnTo>
                                <a:lnTo>
                                  <a:pt x="4971273" y="641305"/>
                                </a:lnTo>
                                <a:lnTo>
                                  <a:pt x="4994162" y="625876"/>
                                </a:lnTo>
                                <a:lnTo>
                                  <a:pt x="5009595" y="602991"/>
                                </a:lnTo>
                                <a:lnTo>
                                  <a:pt x="5015255" y="574967"/>
                                </a:lnTo>
                                <a:lnTo>
                                  <a:pt x="5015255" y="71996"/>
                                </a:lnTo>
                                <a:lnTo>
                                  <a:pt x="5009595" y="43971"/>
                                </a:lnTo>
                                <a:lnTo>
                                  <a:pt x="4994162" y="21086"/>
                                </a:lnTo>
                                <a:lnTo>
                                  <a:pt x="4971273" y="5657"/>
                                </a:lnTo>
                                <a:lnTo>
                                  <a:pt x="4943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2700" y="293405"/>
                            <a:ext cx="1270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7065">
                                <a:moveTo>
                                  <a:pt x="0" y="646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829602" y="0"/>
                            <a:ext cx="1260475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1260475">
                                <a:moveTo>
                                  <a:pt x="629996" y="0"/>
                                </a:moveTo>
                                <a:lnTo>
                                  <a:pt x="582978" y="1728"/>
                                </a:lnTo>
                                <a:lnTo>
                                  <a:pt x="536898" y="6830"/>
                                </a:lnTo>
                                <a:lnTo>
                                  <a:pt x="491880" y="15186"/>
                                </a:lnTo>
                                <a:lnTo>
                                  <a:pt x="448043" y="26674"/>
                                </a:lnTo>
                                <a:lnTo>
                                  <a:pt x="405510" y="41170"/>
                                </a:lnTo>
                                <a:lnTo>
                                  <a:pt x="364403" y="58555"/>
                                </a:lnTo>
                                <a:lnTo>
                                  <a:pt x="324844" y="78704"/>
                                </a:lnTo>
                                <a:lnTo>
                                  <a:pt x="286954" y="101498"/>
                                </a:lnTo>
                                <a:lnTo>
                                  <a:pt x="250856" y="126815"/>
                                </a:lnTo>
                                <a:lnTo>
                                  <a:pt x="216670" y="154531"/>
                                </a:lnTo>
                                <a:lnTo>
                                  <a:pt x="184519" y="184526"/>
                                </a:lnTo>
                                <a:lnTo>
                                  <a:pt x="154525" y="216677"/>
                                </a:lnTo>
                                <a:lnTo>
                                  <a:pt x="126810" y="250864"/>
                                </a:lnTo>
                                <a:lnTo>
                                  <a:pt x="101495" y="286963"/>
                                </a:lnTo>
                                <a:lnTo>
                                  <a:pt x="78701" y="324854"/>
                                </a:lnTo>
                                <a:lnTo>
                                  <a:pt x="58552" y="364414"/>
                                </a:lnTo>
                                <a:lnTo>
                                  <a:pt x="41169" y="405521"/>
                                </a:lnTo>
                                <a:lnTo>
                                  <a:pt x="26673" y="448054"/>
                                </a:lnTo>
                                <a:lnTo>
                                  <a:pt x="15186" y="491892"/>
                                </a:lnTo>
                                <a:lnTo>
                                  <a:pt x="6830" y="536911"/>
                                </a:lnTo>
                                <a:lnTo>
                                  <a:pt x="1727" y="582990"/>
                                </a:lnTo>
                                <a:lnTo>
                                  <a:pt x="0" y="630008"/>
                                </a:lnTo>
                                <a:lnTo>
                                  <a:pt x="1727" y="677025"/>
                                </a:lnTo>
                                <a:lnTo>
                                  <a:pt x="6830" y="723103"/>
                                </a:lnTo>
                                <a:lnTo>
                                  <a:pt x="15186" y="768121"/>
                                </a:lnTo>
                                <a:lnTo>
                                  <a:pt x="26673" y="811957"/>
                                </a:lnTo>
                                <a:lnTo>
                                  <a:pt x="41169" y="854489"/>
                                </a:lnTo>
                                <a:lnTo>
                                  <a:pt x="58552" y="895595"/>
                                </a:lnTo>
                                <a:lnTo>
                                  <a:pt x="78701" y="935155"/>
                                </a:lnTo>
                                <a:lnTo>
                                  <a:pt x="101495" y="973044"/>
                                </a:lnTo>
                                <a:lnTo>
                                  <a:pt x="126810" y="1009143"/>
                                </a:lnTo>
                                <a:lnTo>
                                  <a:pt x="154525" y="1043329"/>
                                </a:lnTo>
                                <a:lnTo>
                                  <a:pt x="184519" y="1075480"/>
                                </a:lnTo>
                                <a:lnTo>
                                  <a:pt x="216670" y="1105474"/>
                                </a:lnTo>
                                <a:lnTo>
                                  <a:pt x="250856" y="1133190"/>
                                </a:lnTo>
                                <a:lnTo>
                                  <a:pt x="286954" y="1158506"/>
                                </a:lnTo>
                                <a:lnTo>
                                  <a:pt x="324844" y="1181300"/>
                                </a:lnTo>
                                <a:lnTo>
                                  <a:pt x="364403" y="1201450"/>
                                </a:lnTo>
                                <a:lnTo>
                                  <a:pt x="405510" y="1218834"/>
                                </a:lnTo>
                                <a:lnTo>
                                  <a:pt x="448043" y="1233331"/>
                                </a:lnTo>
                                <a:lnTo>
                                  <a:pt x="491880" y="1244818"/>
                                </a:lnTo>
                                <a:lnTo>
                                  <a:pt x="536898" y="1253174"/>
                                </a:lnTo>
                                <a:lnTo>
                                  <a:pt x="582978" y="1258277"/>
                                </a:lnTo>
                                <a:lnTo>
                                  <a:pt x="629996" y="1260005"/>
                                </a:lnTo>
                                <a:lnTo>
                                  <a:pt x="677014" y="1258277"/>
                                </a:lnTo>
                                <a:lnTo>
                                  <a:pt x="723093" y="1253174"/>
                                </a:lnTo>
                                <a:lnTo>
                                  <a:pt x="768112" y="1244818"/>
                                </a:lnTo>
                                <a:lnTo>
                                  <a:pt x="811949" y="1233331"/>
                                </a:lnTo>
                                <a:lnTo>
                                  <a:pt x="854481" y="1218834"/>
                                </a:lnTo>
                                <a:lnTo>
                                  <a:pt x="895588" y="1201450"/>
                                </a:lnTo>
                                <a:lnTo>
                                  <a:pt x="935147" y="1181300"/>
                                </a:lnTo>
                                <a:lnTo>
                                  <a:pt x="973037" y="1158506"/>
                                </a:lnTo>
                                <a:lnTo>
                                  <a:pt x="1009136" y="1133190"/>
                                </a:lnTo>
                                <a:lnTo>
                                  <a:pt x="1043321" y="1105474"/>
                                </a:lnTo>
                                <a:lnTo>
                                  <a:pt x="1075472" y="1075480"/>
                                </a:lnTo>
                                <a:lnTo>
                                  <a:pt x="1105466" y="1043329"/>
                                </a:lnTo>
                                <a:lnTo>
                                  <a:pt x="1133182" y="1009143"/>
                                </a:lnTo>
                                <a:lnTo>
                                  <a:pt x="1158497" y="973044"/>
                                </a:lnTo>
                                <a:lnTo>
                                  <a:pt x="1181290" y="935155"/>
                                </a:lnTo>
                                <a:lnTo>
                                  <a:pt x="1201439" y="895595"/>
                                </a:lnTo>
                                <a:lnTo>
                                  <a:pt x="1218823" y="854489"/>
                                </a:lnTo>
                                <a:lnTo>
                                  <a:pt x="1233319" y="811957"/>
                                </a:lnTo>
                                <a:lnTo>
                                  <a:pt x="1244806" y="768121"/>
                                </a:lnTo>
                                <a:lnTo>
                                  <a:pt x="1253161" y="723103"/>
                                </a:lnTo>
                                <a:lnTo>
                                  <a:pt x="1258264" y="677025"/>
                                </a:lnTo>
                                <a:lnTo>
                                  <a:pt x="1259992" y="630008"/>
                                </a:lnTo>
                                <a:lnTo>
                                  <a:pt x="1258264" y="582990"/>
                                </a:lnTo>
                                <a:lnTo>
                                  <a:pt x="1253161" y="536911"/>
                                </a:lnTo>
                                <a:lnTo>
                                  <a:pt x="1244806" y="491892"/>
                                </a:lnTo>
                                <a:lnTo>
                                  <a:pt x="1233319" y="448054"/>
                                </a:lnTo>
                                <a:lnTo>
                                  <a:pt x="1218823" y="405521"/>
                                </a:lnTo>
                                <a:lnTo>
                                  <a:pt x="1201439" y="364414"/>
                                </a:lnTo>
                                <a:lnTo>
                                  <a:pt x="1181290" y="324854"/>
                                </a:lnTo>
                                <a:lnTo>
                                  <a:pt x="1158497" y="286963"/>
                                </a:lnTo>
                                <a:lnTo>
                                  <a:pt x="1133182" y="250864"/>
                                </a:lnTo>
                                <a:lnTo>
                                  <a:pt x="1105466" y="216677"/>
                                </a:lnTo>
                                <a:lnTo>
                                  <a:pt x="1075472" y="184526"/>
                                </a:lnTo>
                                <a:lnTo>
                                  <a:pt x="1043321" y="154531"/>
                                </a:lnTo>
                                <a:lnTo>
                                  <a:pt x="1009136" y="126815"/>
                                </a:lnTo>
                                <a:lnTo>
                                  <a:pt x="973037" y="101498"/>
                                </a:lnTo>
                                <a:lnTo>
                                  <a:pt x="935147" y="78704"/>
                                </a:lnTo>
                                <a:lnTo>
                                  <a:pt x="895588" y="58555"/>
                                </a:lnTo>
                                <a:lnTo>
                                  <a:pt x="854481" y="41170"/>
                                </a:lnTo>
                                <a:lnTo>
                                  <a:pt x="811949" y="26674"/>
                                </a:lnTo>
                                <a:lnTo>
                                  <a:pt x="768112" y="15186"/>
                                </a:lnTo>
                                <a:lnTo>
                                  <a:pt x="723093" y="6830"/>
                                </a:lnTo>
                                <a:lnTo>
                                  <a:pt x="677014" y="1728"/>
                                </a:lnTo>
                                <a:lnTo>
                                  <a:pt x="62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892595" y="62995"/>
                            <a:ext cx="113411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1134110">
                                <a:moveTo>
                                  <a:pt x="567004" y="1134008"/>
                                </a:moveTo>
                                <a:lnTo>
                                  <a:pt x="615926" y="1131927"/>
                                </a:lnTo>
                                <a:lnTo>
                                  <a:pt x="663694" y="1125796"/>
                                </a:lnTo>
                                <a:lnTo>
                                  <a:pt x="710135" y="1115787"/>
                                </a:lnTo>
                                <a:lnTo>
                                  <a:pt x="755081" y="1102069"/>
                                </a:lnTo>
                                <a:lnTo>
                                  <a:pt x="798360" y="1084813"/>
                                </a:lnTo>
                                <a:lnTo>
                                  <a:pt x="839803" y="1064188"/>
                                </a:lnTo>
                                <a:lnTo>
                                  <a:pt x="879239" y="1040366"/>
                                </a:lnTo>
                                <a:lnTo>
                                  <a:pt x="916499" y="1013515"/>
                                </a:lnTo>
                                <a:lnTo>
                                  <a:pt x="951412" y="983807"/>
                                </a:lnTo>
                                <a:lnTo>
                                  <a:pt x="983807" y="951412"/>
                                </a:lnTo>
                                <a:lnTo>
                                  <a:pt x="1013515" y="916499"/>
                                </a:lnTo>
                                <a:lnTo>
                                  <a:pt x="1040366" y="879239"/>
                                </a:lnTo>
                                <a:lnTo>
                                  <a:pt x="1064188" y="839803"/>
                                </a:lnTo>
                                <a:lnTo>
                                  <a:pt x="1084813" y="798360"/>
                                </a:lnTo>
                                <a:lnTo>
                                  <a:pt x="1102069" y="755081"/>
                                </a:lnTo>
                                <a:lnTo>
                                  <a:pt x="1115787" y="710135"/>
                                </a:lnTo>
                                <a:lnTo>
                                  <a:pt x="1125796" y="663694"/>
                                </a:lnTo>
                                <a:lnTo>
                                  <a:pt x="1131927" y="615926"/>
                                </a:lnTo>
                                <a:lnTo>
                                  <a:pt x="1134008" y="567004"/>
                                </a:lnTo>
                                <a:lnTo>
                                  <a:pt x="1131927" y="518081"/>
                                </a:lnTo>
                                <a:lnTo>
                                  <a:pt x="1125796" y="470314"/>
                                </a:lnTo>
                                <a:lnTo>
                                  <a:pt x="1115787" y="423872"/>
                                </a:lnTo>
                                <a:lnTo>
                                  <a:pt x="1102069" y="378927"/>
                                </a:lnTo>
                                <a:lnTo>
                                  <a:pt x="1084813" y="335647"/>
                                </a:lnTo>
                                <a:lnTo>
                                  <a:pt x="1064188" y="294204"/>
                                </a:lnTo>
                                <a:lnTo>
                                  <a:pt x="1040366" y="254768"/>
                                </a:lnTo>
                                <a:lnTo>
                                  <a:pt x="1013515" y="217508"/>
                                </a:lnTo>
                                <a:lnTo>
                                  <a:pt x="983807" y="182596"/>
                                </a:lnTo>
                                <a:lnTo>
                                  <a:pt x="951412" y="150200"/>
                                </a:lnTo>
                                <a:lnTo>
                                  <a:pt x="916499" y="120492"/>
                                </a:lnTo>
                                <a:lnTo>
                                  <a:pt x="879239" y="93642"/>
                                </a:lnTo>
                                <a:lnTo>
                                  <a:pt x="839803" y="69819"/>
                                </a:lnTo>
                                <a:lnTo>
                                  <a:pt x="798360" y="49195"/>
                                </a:lnTo>
                                <a:lnTo>
                                  <a:pt x="755081" y="31938"/>
                                </a:lnTo>
                                <a:lnTo>
                                  <a:pt x="710135" y="18220"/>
                                </a:lnTo>
                                <a:lnTo>
                                  <a:pt x="663694" y="8211"/>
                                </a:lnTo>
                                <a:lnTo>
                                  <a:pt x="615926" y="2081"/>
                                </a:lnTo>
                                <a:lnTo>
                                  <a:pt x="567004" y="0"/>
                                </a:lnTo>
                                <a:lnTo>
                                  <a:pt x="518081" y="2081"/>
                                </a:lnTo>
                                <a:lnTo>
                                  <a:pt x="470314" y="8211"/>
                                </a:lnTo>
                                <a:lnTo>
                                  <a:pt x="423872" y="18220"/>
                                </a:lnTo>
                                <a:lnTo>
                                  <a:pt x="378927" y="31938"/>
                                </a:lnTo>
                                <a:lnTo>
                                  <a:pt x="335647" y="49195"/>
                                </a:lnTo>
                                <a:lnTo>
                                  <a:pt x="294204" y="69819"/>
                                </a:lnTo>
                                <a:lnTo>
                                  <a:pt x="254768" y="93642"/>
                                </a:lnTo>
                                <a:lnTo>
                                  <a:pt x="217508" y="120492"/>
                                </a:lnTo>
                                <a:lnTo>
                                  <a:pt x="182596" y="150200"/>
                                </a:lnTo>
                                <a:lnTo>
                                  <a:pt x="150200" y="182596"/>
                                </a:lnTo>
                                <a:lnTo>
                                  <a:pt x="120492" y="217508"/>
                                </a:lnTo>
                                <a:lnTo>
                                  <a:pt x="93642" y="254768"/>
                                </a:lnTo>
                                <a:lnTo>
                                  <a:pt x="69819" y="294204"/>
                                </a:lnTo>
                                <a:lnTo>
                                  <a:pt x="49195" y="335647"/>
                                </a:lnTo>
                                <a:lnTo>
                                  <a:pt x="31938" y="378927"/>
                                </a:lnTo>
                                <a:lnTo>
                                  <a:pt x="18220" y="423872"/>
                                </a:lnTo>
                                <a:lnTo>
                                  <a:pt x="8211" y="470314"/>
                                </a:lnTo>
                                <a:lnTo>
                                  <a:pt x="2081" y="518081"/>
                                </a:lnTo>
                                <a:lnTo>
                                  <a:pt x="0" y="567004"/>
                                </a:lnTo>
                                <a:lnTo>
                                  <a:pt x="2081" y="615926"/>
                                </a:lnTo>
                                <a:lnTo>
                                  <a:pt x="8211" y="663694"/>
                                </a:lnTo>
                                <a:lnTo>
                                  <a:pt x="18220" y="710135"/>
                                </a:lnTo>
                                <a:lnTo>
                                  <a:pt x="31938" y="755081"/>
                                </a:lnTo>
                                <a:lnTo>
                                  <a:pt x="49195" y="798360"/>
                                </a:lnTo>
                                <a:lnTo>
                                  <a:pt x="69819" y="839803"/>
                                </a:lnTo>
                                <a:lnTo>
                                  <a:pt x="93642" y="879239"/>
                                </a:lnTo>
                                <a:lnTo>
                                  <a:pt x="120492" y="916499"/>
                                </a:lnTo>
                                <a:lnTo>
                                  <a:pt x="150200" y="951412"/>
                                </a:lnTo>
                                <a:lnTo>
                                  <a:pt x="182596" y="983807"/>
                                </a:lnTo>
                                <a:lnTo>
                                  <a:pt x="217508" y="1013515"/>
                                </a:lnTo>
                                <a:lnTo>
                                  <a:pt x="254768" y="1040366"/>
                                </a:lnTo>
                                <a:lnTo>
                                  <a:pt x="294204" y="1064188"/>
                                </a:lnTo>
                                <a:lnTo>
                                  <a:pt x="335647" y="1084813"/>
                                </a:lnTo>
                                <a:lnTo>
                                  <a:pt x="378927" y="1102069"/>
                                </a:lnTo>
                                <a:lnTo>
                                  <a:pt x="423872" y="1115787"/>
                                </a:lnTo>
                                <a:lnTo>
                                  <a:pt x="470314" y="1125796"/>
                                </a:lnTo>
                                <a:lnTo>
                                  <a:pt x="518081" y="1131927"/>
                                </a:lnTo>
                                <a:lnTo>
                                  <a:pt x="567004" y="113400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2158" y="266244"/>
                            <a:ext cx="96050" cy="96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5145592" y="375936"/>
                            <a:ext cx="679450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569595">
                                <a:moveTo>
                                  <a:pt x="179984" y="66421"/>
                                </a:moveTo>
                                <a:lnTo>
                                  <a:pt x="177444" y="41351"/>
                                </a:lnTo>
                                <a:lnTo>
                                  <a:pt x="169926" y="22745"/>
                                </a:lnTo>
                                <a:lnTo>
                                  <a:pt x="157543" y="10033"/>
                                </a:lnTo>
                                <a:lnTo>
                                  <a:pt x="140423" y="2590"/>
                                </a:lnTo>
                                <a:lnTo>
                                  <a:pt x="141338" y="9728"/>
                                </a:lnTo>
                                <a:lnTo>
                                  <a:pt x="141338" y="28168"/>
                                </a:lnTo>
                                <a:lnTo>
                                  <a:pt x="164566" y="82118"/>
                                </a:lnTo>
                                <a:lnTo>
                                  <a:pt x="160197" y="86614"/>
                                </a:lnTo>
                                <a:lnTo>
                                  <a:pt x="157873" y="87503"/>
                                </a:lnTo>
                                <a:lnTo>
                                  <a:pt x="151536" y="87503"/>
                                </a:lnTo>
                                <a:lnTo>
                                  <a:pt x="148704" y="84658"/>
                                </a:lnTo>
                                <a:lnTo>
                                  <a:pt x="148704" y="78892"/>
                                </a:lnTo>
                                <a:lnTo>
                                  <a:pt x="149910" y="76784"/>
                                </a:lnTo>
                                <a:lnTo>
                                  <a:pt x="151815" y="75653"/>
                                </a:lnTo>
                                <a:lnTo>
                                  <a:pt x="151815" y="45834"/>
                                </a:lnTo>
                                <a:lnTo>
                                  <a:pt x="144132" y="40297"/>
                                </a:lnTo>
                                <a:lnTo>
                                  <a:pt x="125958" y="40297"/>
                                </a:lnTo>
                                <a:lnTo>
                                  <a:pt x="118262" y="45834"/>
                                </a:lnTo>
                                <a:lnTo>
                                  <a:pt x="118249" y="75730"/>
                                </a:lnTo>
                                <a:lnTo>
                                  <a:pt x="120180" y="76885"/>
                                </a:lnTo>
                                <a:lnTo>
                                  <a:pt x="121348" y="78930"/>
                                </a:lnTo>
                                <a:lnTo>
                                  <a:pt x="121348" y="84670"/>
                                </a:lnTo>
                                <a:lnTo>
                                  <a:pt x="118541" y="87515"/>
                                </a:lnTo>
                                <a:lnTo>
                                  <a:pt x="112204" y="87515"/>
                                </a:lnTo>
                                <a:lnTo>
                                  <a:pt x="109880" y="86626"/>
                                </a:lnTo>
                                <a:lnTo>
                                  <a:pt x="105537" y="82156"/>
                                </a:lnTo>
                                <a:lnTo>
                                  <a:pt x="105676" y="52387"/>
                                </a:lnTo>
                                <a:lnTo>
                                  <a:pt x="107391" y="44043"/>
                                </a:lnTo>
                                <a:lnTo>
                                  <a:pt x="112179" y="36842"/>
                                </a:lnTo>
                                <a:lnTo>
                                  <a:pt x="119481" y="31356"/>
                                </a:lnTo>
                                <a:lnTo>
                                  <a:pt x="128739" y="28168"/>
                                </a:lnTo>
                                <a:lnTo>
                                  <a:pt x="128739" y="8940"/>
                                </a:lnTo>
                                <a:lnTo>
                                  <a:pt x="128092" y="4597"/>
                                </a:lnTo>
                                <a:lnTo>
                                  <a:pt x="127050" y="317"/>
                                </a:lnTo>
                                <a:lnTo>
                                  <a:pt x="123799" y="0"/>
                                </a:lnTo>
                                <a:lnTo>
                                  <a:pt x="121348" y="0"/>
                                </a:lnTo>
                                <a:lnTo>
                                  <a:pt x="94576" y="20891"/>
                                </a:lnTo>
                                <a:lnTo>
                                  <a:pt x="67792" y="0"/>
                                </a:lnTo>
                                <a:lnTo>
                                  <a:pt x="65354" y="0"/>
                                </a:lnTo>
                                <a:lnTo>
                                  <a:pt x="60363" y="482"/>
                                </a:lnTo>
                                <a:lnTo>
                                  <a:pt x="59359" y="4686"/>
                                </a:lnTo>
                                <a:lnTo>
                                  <a:pt x="58737" y="8953"/>
                                </a:lnTo>
                                <a:lnTo>
                                  <a:pt x="58737" y="48387"/>
                                </a:lnTo>
                                <a:lnTo>
                                  <a:pt x="64223" y="50888"/>
                                </a:lnTo>
                                <a:lnTo>
                                  <a:pt x="67741" y="56349"/>
                                </a:lnTo>
                                <a:lnTo>
                                  <a:pt x="67741" y="70980"/>
                                </a:lnTo>
                                <a:lnTo>
                                  <a:pt x="60871" y="77927"/>
                                </a:lnTo>
                                <a:lnTo>
                                  <a:pt x="43980" y="77927"/>
                                </a:lnTo>
                                <a:lnTo>
                                  <a:pt x="37109" y="70980"/>
                                </a:lnTo>
                                <a:lnTo>
                                  <a:pt x="37109" y="56362"/>
                                </a:lnTo>
                                <a:lnTo>
                                  <a:pt x="40640" y="50888"/>
                                </a:lnTo>
                                <a:lnTo>
                                  <a:pt x="46126" y="48387"/>
                                </a:lnTo>
                                <a:lnTo>
                                  <a:pt x="46126" y="9944"/>
                                </a:lnTo>
                                <a:lnTo>
                                  <a:pt x="11582" y="41833"/>
                                </a:lnTo>
                                <a:lnTo>
                                  <a:pt x="9156" y="66421"/>
                                </a:lnTo>
                                <a:lnTo>
                                  <a:pt x="9359" y="154660"/>
                                </a:lnTo>
                                <a:lnTo>
                                  <a:pt x="11201" y="164592"/>
                                </a:lnTo>
                                <a:lnTo>
                                  <a:pt x="16624" y="172669"/>
                                </a:lnTo>
                                <a:lnTo>
                                  <a:pt x="25514" y="178092"/>
                                </a:lnTo>
                                <a:lnTo>
                                  <a:pt x="37769" y="180086"/>
                                </a:lnTo>
                                <a:lnTo>
                                  <a:pt x="37769" y="274269"/>
                                </a:lnTo>
                                <a:lnTo>
                                  <a:pt x="151130" y="209042"/>
                                </a:lnTo>
                                <a:lnTo>
                                  <a:pt x="151218" y="180086"/>
                                </a:lnTo>
                                <a:lnTo>
                                  <a:pt x="163703" y="178092"/>
                                </a:lnTo>
                                <a:lnTo>
                                  <a:pt x="172631" y="172669"/>
                                </a:lnTo>
                                <a:lnTo>
                                  <a:pt x="177990" y="164592"/>
                                </a:lnTo>
                                <a:lnTo>
                                  <a:pt x="179781" y="154660"/>
                                </a:lnTo>
                                <a:lnTo>
                                  <a:pt x="179984" y="66421"/>
                                </a:lnTo>
                                <a:close/>
                              </a:path>
                              <a:path w="679450" h="569595">
                                <a:moveTo>
                                  <a:pt x="642670" y="196710"/>
                                </a:moveTo>
                                <a:lnTo>
                                  <a:pt x="634238" y="183235"/>
                                </a:lnTo>
                                <a:lnTo>
                                  <a:pt x="515416" y="113220"/>
                                </a:lnTo>
                                <a:lnTo>
                                  <a:pt x="487921" y="97193"/>
                                </a:lnTo>
                                <a:lnTo>
                                  <a:pt x="487921" y="162128"/>
                                </a:lnTo>
                                <a:lnTo>
                                  <a:pt x="484111" y="181165"/>
                                </a:lnTo>
                                <a:lnTo>
                                  <a:pt x="473735" y="196710"/>
                                </a:lnTo>
                                <a:lnTo>
                                  <a:pt x="458330" y="207200"/>
                                </a:lnTo>
                                <a:lnTo>
                                  <a:pt x="441947" y="210540"/>
                                </a:lnTo>
                                <a:lnTo>
                                  <a:pt x="441947" y="276948"/>
                                </a:lnTo>
                                <a:lnTo>
                                  <a:pt x="405193" y="337451"/>
                                </a:lnTo>
                                <a:lnTo>
                                  <a:pt x="372059" y="361530"/>
                                </a:lnTo>
                                <a:lnTo>
                                  <a:pt x="318719" y="388302"/>
                                </a:lnTo>
                                <a:lnTo>
                                  <a:pt x="311975" y="389864"/>
                                </a:lnTo>
                                <a:lnTo>
                                  <a:pt x="304673" y="389750"/>
                                </a:lnTo>
                                <a:lnTo>
                                  <a:pt x="297446" y="387464"/>
                                </a:lnTo>
                                <a:lnTo>
                                  <a:pt x="290906" y="382485"/>
                                </a:lnTo>
                                <a:lnTo>
                                  <a:pt x="287731" y="376313"/>
                                </a:lnTo>
                                <a:lnTo>
                                  <a:pt x="287147" y="368325"/>
                                </a:lnTo>
                                <a:lnTo>
                                  <a:pt x="289801" y="360514"/>
                                </a:lnTo>
                                <a:lnTo>
                                  <a:pt x="296341" y="354876"/>
                                </a:lnTo>
                                <a:lnTo>
                                  <a:pt x="326517" y="339420"/>
                                </a:lnTo>
                                <a:lnTo>
                                  <a:pt x="348678" y="324485"/>
                                </a:lnTo>
                                <a:lnTo>
                                  <a:pt x="364121" y="311023"/>
                                </a:lnTo>
                                <a:lnTo>
                                  <a:pt x="374154" y="299961"/>
                                </a:lnTo>
                                <a:lnTo>
                                  <a:pt x="346989" y="273456"/>
                                </a:lnTo>
                                <a:lnTo>
                                  <a:pt x="325183" y="257467"/>
                                </a:lnTo>
                                <a:lnTo>
                                  <a:pt x="308660" y="249415"/>
                                </a:lnTo>
                                <a:lnTo>
                                  <a:pt x="297319" y="246710"/>
                                </a:lnTo>
                                <a:lnTo>
                                  <a:pt x="313334" y="230860"/>
                                </a:lnTo>
                                <a:lnTo>
                                  <a:pt x="331444" y="219735"/>
                                </a:lnTo>
                                <a:lnTo>
                                  <a:pt x="350748" y="213182"/>
                                </a:lnTo>
                                <a:lnTo>
                                  <a:pt x="370344" y="211035"/>
                                </a:lnTo>
                                <a:lnTo>
                                  <a:pt x="382270" y="211848"/>
                                </a:lnTo>
                                <a:lnTo>
                                  <a:pt x="436905" y="247954"/>
                                </a:lnTo>
                                <a:lnTo>
                                  <a:pt x="441947" y="276948"/>
                                </a:lnTo>
                                <a:lnTo>
                                  <a:pt x="441947" y="210540"/>
                                </a:lnTo>
                                <a:lnTo>
                                  <a:pt x="405180" y="196710"/>
                                </a:lnTo>
                                <a:lnTo>
                                  <a:pt x="390994" y="162128"/>
                                </a:lnTo>
                                <a:lnTo>
                                  <a:pt x="394804" y="143090"/>
                                </a:lnTo>
                                <a:lnTo>
                                  <a:pt x="405193" y="127546"/>
                                </a:lnTo>
                                <a:lnTo>
                                  <a:pt x="420585" y="117068"/>
                                </a:lnTo>
                                <a:lnTo>
                                  <a:pt x="439458" y="113220"/>
                                </a:lnTo>
                                <a:lnTo>
                                  <a:pt x="458330" y="117068"/>
                                </a:lnTo>
                                <a:lnTo>
                                  <a:pt x="473735" y="127546"/>
                                </a:lnTo>
                                <a:lnTo>
                                  <a:pt x="484111" y="143090"/>
                                </a:lnTo>
                                <a:lnTo>
                                  <a:pt x="487921" y="162128"/>
                                </a:lnTo>
                                <a:lnTo>
                                  <a:pt x="487921" y="97193"/>
                                </a:lnTo>
                                <a:lnTo>
                                  <a:pt x="399427" y="45593"/>
                                </a:lnTo>
                                <a:lnTo>
                                  <a:pt x="394677" y="44335"/>
                                </a:lnTo>
                                <a:lnTo>
                                  <a:pt x="390423" y="44335"/>
                                </a:lnTo>
                                <a:lnTo>
                                  <a:pt x="259270" y="181800"/>
                                </a:lnTo>
                                <a:lnTo>
                                  <a:pt x="28384" y="317334"/>
                                </a:lnTo>
                                <a:lnTo>
                                  <a:pt x="8686" y="336156"/>
                                </a:lnTo>
                                <a:lnTo>
                                  <a:pt x="0" y="356387"/>
                                </a:lnTo>
                                <a:lnTo>
                                  <a:pt x="508" y="374053"/>
                                </a:lnTo>
                                <a:lnTo>
                                  <a:pt x="8369" y="385140"/>
                                </a:lnTo>
                                <a:lnTo>
                                  <a:pt x="243205" y="522871"/>
                                </a:lnTo>
                                <a:lnTo>
                                  <a:pt x="245338" y="523671"/>
                                </a:lnTo>
                                <a:lnTo>
                                  <a:pt x="247916" y="524852"/>
                                </a:lnTo>
                                <a:lnTo>
                                  <a:pt x="254457" y="524852"/>
                                </a:lnTo>
                                <a:lnTo>
                                  <a:pt x="258203" y="523951"/>
                                </a:lnTo>
                                <a:lnTo>
                                  <a:pt x="486791" y="389864"/>
                                </a:lnTo>
                                <a:lnTo>
                                  <a:pt x="623011" y="244348"/>
                                </a:lnTo>
                                <a:lnTo>
                                  <a:pt x="641718" y="213220"/>
                                </a:lnTo>
                                <a:lnTo>
                                  <a:pt x="642670" y="196710"/>
                                </a:lnTo>
                                <a:close/>
                              </a:path>
                              <a:path w="679450" h="569595">
                                <a:moveTo>
                                  <a:pt x="678840" y="262788"/>
                                </a:moveTo>
                                <a:lnTo>
                                  <a:pt x="673074" y="248615"/>
                                </a:lnTo>
                                <a:lnTo>
                                  <a:pt x="663765" y="238988"/>
                                </a:lnTo>
                                <a:lnTo>
                                  <a:pt x="659765" y="246405"/>
                                </a:lnTo>
                                <a:lnTo>
                                  <a:pt x="655243" y="253365"/>
                                </a:lnTo>
                                <a:lnTo>
                                  <a:pt x="650303" y="259778"/>
                                </a:lnTo>
                                <a:lnTo>
                                  <a:pt x="645007" y="265544"/>
                                </a:lnTo>
                                <a:lnTo>
                                  <a:pt x="564438" y="358152"/>
                                </a:lnTo>
                                <a:lnTo>
                                  <a:pt x="546315" y="378574"/>
                                </a:lnTo>
                                <a:lnTo>
                                  <a:pt x="524141" y="402996"/>
                                </a:lnTo>
                                <a:lnTo>
                                  <a:pt x="518947" y="406488"/>
                                </a:lnTo>
                                <a:lnTo>
                                  <a:pt x="277469" y="548119"/>
                                </a:lnTo>
                                <a:lnTo>
                                  <a:pt x="282016" y="555129"/>
                                </a:lnTo>
                                <a:lnTo>
                                  <a:pt x="289204" y="561987"/>
                                </a:lnTo>
                                <a:lnTo>
                                  <a:pt x="298805" y="567194"/>
                                </a:lnTo>
                                <a:lnTo>
                                  <a:pt x="310603" y="569264"/>
                                </a:lnTo>
                                <a:lnTo>
                                  <a:pt x="316674" y="569264"/>
                                </a:lnTo>
                                <a:lnTo>
                                  <a:pt x="543699" y="436016"/>
                                </a:lnTo>
                                <a:lnTo>
                                  <a:pt x="669671" y="295592"/>
                                </a:lnTo>
                                <a:lnTo>
                                  <a:pt x="678535" y="279209"/>
                                </a:lnTo>
                                <a:lnTo>
                                  <a:pt x="678840" y="262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608965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1EE7A" w14:textId="77777777" w:rsidR="00B40C14" w:rsidRDefault="00B40C14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32668966" w14:textId="77777777" w:rsidR="00B40C14" w:rsidRDefault="00B40C14">
                              <w:pPr>
                                <w:spacing w:before="1"/>
                                <w:rPr>
                                  <w:sz w:val="32"/>
                                </w:rPr>
                              </w:pPr>
                            </w:p>
                            <w:p w14:paraId="22B1E80C" w14:textId="77777777" w:rsidR="00B40C14" w:rsidRDefault="00737D96">
                              <w:pPr>
                                <w:ind w:left="190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5408F"/>
                                  <w:sz w:val="32"/>
                                </w:rPr>
                                <w:t>Lesson</w:t>
                              </w:r>
                              <w:r>
                                <w:rPr>
                                  <w:b/>
                                  <w:color w:val="25408F"/>
                                  <w:spacing w:val="6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5408F"/>
                                  <w:sz w:val="32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25408F"/>
                                  <w:spacing w:val="6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5408F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5408F"/>
                                  <w:spacing w:val="6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5408F"/>
                                  <w:sz w:val="32"/>
                                </w:rPr>
                                <w:t>Anticipate</w:t>
                              </w:r>
                              <w:r>
                                <w:rPr>
                                  <w:b/>
                                  <w:color w:val="25408F"/>
                                  <w:spacing w:val="6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5408F"/>
                                  <w:sz w:val="32"/>
                                </w:rPr>
                                <w:t>‘Institutional</w:t>
                              </w:r>
                              <w:r>
                                <w:rPr>
                                  <w:b/>
                                  <w:color w:val="25408F"/>
                                  <w:spacing w:val="6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5408F"/>
                                  <w:spacing w:val="-2"/>
                                  <w:sz w:val="32"/>
                                </w:rPr>
                                <w:t>creep’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355D2C" id="Group 118" o:spid="_x0000_s1136" alt="&quot;&quot;" style="width:479.5pt;height:99.25pt;mso-position-horizontal-relative:char;mso-position-vertical-relative:line" coordsize="60896,126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">
                <v:shape id="Graphic 119" o:spid="_x0000_s1137" style="position:absolute;left:127;top:2934;width:50158;height:6470;visibility:visible;mso-wrap-style:square;v-text-anchor:top" coordsize="5015865,647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" path="m4943246,l,,,646963r4943246,l4971273,641305r22889,-15429l5009595,602991r5660,-28024l5015255,71996r-5660,-28025l4994162,21086,4971273,5657,4943246,xe" fillcolor="#e1e0ed" stroked="f">
                  <v:path arrowok="t"/>
                </v:shape>
                <v:shape id="Graphic 120" o:spid="_x0000_s1138" style="position:absolute;left:127;top:2934;width:12;height:6470;visibility:visible;mso-wrap-style:square;v-text-anchor:top" coordsize="1270,647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" path="m,646963l,e" filled="f" strokecolor="#25408f" strokeweight="2pt">
                  <v:path arrowok="t"/>
                </v:shape>
                <v:shape id="Graphic 121" o:spid="_x0000_s1139" style="position:absolute;left:48296;width:12604;height:12604;visibility:visible;mso-wrap-style:square;v-text-anchor:top" coordsize="1260475,1260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" path="m629996,l582978,1728,536898,6830r-45018,8356l448043,26674,405510,41170,364403,58555,324844,78704r-37890,22794l250856,126815r-34186,27716l184519,184526r-29994,32151l126810,250864r-25315,36099l78701,324854,58552,364414,41169,405521,26673,448054,15186,491892,6830,536911,1727,582990,,630008r1727,47017l6830,723103r8356,45018l26673,811957r14496,42532l58552,895595r20149,39560l101495,973044r25315,36099l154525,1043329r29994,32151l216670,1105474r34186,27716l286954,1158506r37890,22794l364403,1201450r41107,17384l448043,1233331r43837,11487l536898,1253174r46080,5103l629996,1260005r47018,-1728l723093,1253174r45019,-8356l811949,1233331r42532,-14497l895588,1201450r39559,-20150l973037,1158506r36099,-25316l1043321,1105474r32151,-29994l1105466,1043329r27716,-34186l1158497,973044r22793,-37889l1201439,895595r17384,-41106l1233319,811957r11487,-43836l1253161,723103r5103,-46078l1259992,630008r-1728,-47018l1253161,536911r-8355,-45019l1233319,448054r-14496,-42533l1201439,364414r-20149,-39560l1158497,286963r-25315,-36099l1105466,216677r-29994,-32151l1043321,154531r-34185,-27716l973037,101498,935147,78704,895588,58555,854481,41170,811949,26674,768112,15186,723093,6830,677014,1728,629996,xe" fillcolor="#25408f" stroked="f">
                  <v:path arrowok="t"/>
                </v:shape>
                <v:shape id="Graphic 122" o:spid="_x0000_s1140" style="position:absolute;left:48925;top:629;width:11342;height:11342;visibility:visible;mso-wrap-style:square;v-text-anchor:top" coordsize="1134110,1134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" path="m567004,1134008r48922,-2081l663694,1125796r46441,-10009l755081,1102069r43279,-17256l839803,1064188r39436,-23822l916499,1013515r34913,-29708l983807,951412r29708,-34913l1040366,879239r23822,-39436l1084813,798360r17256,-43279l1115787,710135r10009,-46441l1131927,615926r2081,-48922l1131927,518081r-6131,-47767l1115787,423872r-13718,-44945l1084813,335647r-20625,-41443l1040366,254768r-26851,-37260l983807,182596,951412,150200,916499,120492,879239,93642,839803,69819,798360,49195,755081,31938,710135,18220,663694,8211,615926,2081,567004,,518081,2081,470314,8211,423872,18220,378927,31938,335647,49195,294204,69819,254768,93642r-37260,26850l182596,150200r-32396,32396l120492,217508,93642,254768,69819,294204,49195,335647,31938,378927,18220,423872,8211,470314,2081,518081,,567004r2081,48922l8211,663694r10009,46441l31938,755081r17257,43279l69819,839803r23823,39436l120492,916499r29708,34913l182596,983807r34912,29708l254768,1040366r39436,23822l335647,1084813r43280,17256l423872,1115787r46442,10009l518081,1131927r48923,2081xe" filled="f" strokecolor="white" strokeweight="1pt">
                  <v:path arrowok="t"/>
                </v:shape>
                <v:shape id="Image 123" o:spid="_x0000_s1141" type="#_x0000_t75" style="position:absolute;left:51921;top:2662;width:961;height:9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">
                  <v:imagedata r:id="rId73" o:title=""/>
                </v:shape>
                <v:shape id="Graphic 124" o:spid="_x0000_s1142" style="position:absolute;left:51455;top:3759;width:6795;height:5696;visibility:visible;mso-wrap-style:square;v-text-anchor:top" coordsize="679450,569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" path="m179984,66421l177444,41351,169926,22745,157543,10033,140423,2590r915,7138l141338,28168r23228,53950l160197,86614r-2324,889l151536,87503r-2832,-2845l148704,78892r1206,-2108l151815,75653r,-29819l144132,40297r-18174,l118262,45834r-13,29896l120180,76885r1168,2045l121348,84670r-2807,2845l112204,87515r-2324,-889l105537,82156r139,-29769l107391,44043r4788,-7201l119481,31356r9258,-3188l128739,8940r-647,-4343l127050,317,123799,r-2451,l94576,20891,67792,,65354,,60363,482,59359,4686r-622,4267l58737,48387r5486,2501l67741,56349r,14631l60871,77927r-16891,l37109,70980r,-14618l40640,50888r5486,-2501l46126,9944,11582,41833,9156,66421r203,88239l11201,164592r5423,8077l25514,178092r12255,1994l37769,274269,151130,209042r88,-28956l163703,178092r8928,-5423l177990,164592r1791,-9932l179984,66421xem642670,196710r-8432,-13475l515416,113220,487921,97193r,64935l484111,181165r-10376,15545l458330,207200r-16383,3340l441947,276948r-36754,60503l372059,361530r-53340,26772l311975,389864r-7302,-114l297446,387464r-6540,-4979l287731,376313r-584,-7988l289801,360514r6540,-5638l326517,339420r22161,-14935l364121,311023r10033,-11062l346989,273456,325183,257467r-16523,-8052l297319,246710r16015,-15850l331444,219735r19304,-6553l370344,211035r11926,813l436905,247954r5042,28994l441947,210540,405180,196710,390994,162128r3810,-19038l405193,127546r15392,-10478l439458,113220r18872,3848l473735,127546r10376,15544l487921,162128r,-64935l399427,45593r-4750,-1258l390423,44335,259270,181800,28384,317334,8686,336156,,356387r508,17666l8369,385140,243205,522871r2133,800l247916,524852r6541,l258203,523951,486791,389864,623011,244348r18707,-31128l642670,196710xem678840,262788r-5766,-14173l663765,238988r-4000,7417l655243,253365r-4940,6413l645007,265544r-80569,92608l546315,378574r-22174,24422l518947,406488,277469,548119r4547,7010l289204,561987r9601,5207l310603,569264r6071,l543699,436016,669671,295592r8864,-16383l678840,262788xe" stroked="f">
                  <v:path arrowok="t"/>
                </v:shape>
                <v:shape id="Textbox 125" o:spid="_x0000_s1143" type="#_x0000_t202" style="position:absolute;width:60896;height:126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" filled="f" stroked="f">
                  <v:textbox inset="0,0,0,0">
                    <w:txbxContent>
                      <w:p w14:paraId="2E41EE7A" w14:textId="77777777" w:rsidR="00B40C14" w:rsidRDefault="00B40C14">
                        <w:pPr>
                          <w:rPr>
                            <w:sz w:val="32"/>
                          </w:rPr>
                        </w:pPr>
                      </w:p>
                      <w:p w14:paraId="32668966" w14:textId="77777777" w:rsidR="00B40C14" w:rsidRDefault="00B40C14">
                        <w:pPr>
                          <w:spacing w:before="1"/>
                          <w:rPr>
                            <w:sz w:val="32"/>
                          </w:rPr>
                        </w:pPr>
                      </w:p>
                      <w:p w14:paraId="22B1E80C" w14:textId="77777777" w:rsidR="00B40C14" w:rsidRDefault="00737D96">
                        <w:pPr>
                          <w:ind w:left="19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5408F"/>
                            <w:sz w:val="32"/>
                          </w:rPr>
                          <w:t>Lesson</w:t>
                        </w:r>
                        <w:r>
                          <w:rPr>
                            <w:b/>
                            <w:color w:val="25408F"/>
                            <w:spacing w:val="6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5408F"/>
                            <w:sz w:val="32"/>
                          </w:rPr>
                          <w:t>8</w:t>
                        </w:r>
                        <w:r>
                          <w:rPr>
                            <w:b/>
                            <w:color w:val="25408F"/>
                            <w:spacing w:val="6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5408F"/>
                            <w:sz w:val="32"/>
                          </w:rPr>
                          <w:t>-</w:t>
                        </w:r>
                        <w:r>
                          <w:rPr>
                            <w:b/>
                            <w:color w:val="25408F"/>
                            <w:spacing w:val="6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5408F"/>
                            <w:sz w:val="32"/>
                          </w:rPr>
                          <w:t>Anticipate</w:t>
                        </w:r>
                        <w:r>
                          <w:rPr>
                            <w:b/>
                            <w:color w:val="25408F"/>
                            <w:spacing w:val="6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5408F"/>
                            <w:sz w:val="32"/>
                          </w:rPr>
                          <w:t>‘Institutional</w:t>
                        </w:r>
                        <w:r>
                          <w:rPr>
                            <w:b/>
                            <w:color w:val="25408F"/>
                            <w:spacing w:val="6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5408F"/>
                            <w:spacing w:val="-2"/>
                            <w:sz w:val="32"/>
                          </w:rPr>
                          <w:t>creep’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3DBEC3" w14:textId="17563183" w:rsidR="00B40C14" w:rsidRDefault="00737D96">
      <w:pPr>
        <w:pStyle w:val="BodyText"/>
        <w:spacing w:before="239" w:line="249" w:lineRule="auto"/>
        <w:ind w:left="1133" w:right="1480"/>
        <w:rPr>
          <w:color w:val="231F20"/>
        </w:rPr>
      </w:pPr>
      <w:r>
        <w:rPr>
          <w:color w:val="231F20"/>
        </w:rPr>
        <w:t>Anticipate,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identify,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 stop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‘institutional creep’ (whereby institutional practices or service activities are gradually reintroduced).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Managers advised visiting the houses frequently and continually challenge staff and their attitudes and the purpose of their work to remind them 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houses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residents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than,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 congregated setting,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there were residents in their place of work.</w:t>
      </w:r>
    </w:p>
    <w:p w14:paraId="60B63791" w14:textId="77777777" w:rsidR="005E3F3D" w:rsidRDefault="005E3F3D">
      <w:pPr>
        <w:pStyle w:val="BodyText"/>
        <w:spacing w:before="239" w:line="249" w:lineRule="auto"/>
        <w:ind w:left="1133" w:right="1480"/>
      </w:pPr>
    </w:p>
    <w:p w14:paraId="2BCBEC53" w14:textId="77777777" w:rsidR="00B40C14" w:rsidRDefault="00737D96" w:rsidP="005E3F3D">
      <w:pPr>
        <w:pStyle w:val="BodyText"/>
        <w:spacing w:before="1"/>
        <w:ind w:left="1134"/>
        <w:rPr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058B148C" wp14:editId="1DECC06A">
                <wp:extent cx="6120130" cy="1891664"/>
                <wp:effectExtent l="0" t="0" r="1270" b="1270"/>
                <wp:docPr id="126" name="Group 1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1891664"/>
                          <a:chOff x="0" y="0"/>
                          <a:chExt cx="6120130" cy="1891664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6120130" cy="1891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891664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7380"/>
                                </a:lnTo>
                                <a:lnTo>
                                  <a:pt x="7340" y="1792900"/>
                                </a:lnTo>
                                <a:lnTo>
                                  <a:pt x="27782" y="1832431"/>
                                </a:lnTo>
                                <a:lnTo>
                                  <a:pt x="58954" y="1863603"/>
                                </a:lnTo>
                                <a:lnTo>
                                  <a:pt x="98485" y="1884044"/>
                                </a:lnTo>
                                <a:lnTo>
                                  <a:pt x="144005" y="1891385"/>
                                </a:lnTo>
                                <a:lnTo>
                                  <a:pt x="6120003" y="1891385"/>
                                </a:lnTo>
                                <a:lnTo>
                                  <a:pt x="6120003" y="144005"/>
                                </a:lnTo>
                                <a:lnTo>
                                  <a:pt x="6112661" y="98485"/>
                                </a:lnTo>
                                <a:lnTo>
                                  <a:pt x="6092217" y="58954"/>
                                </a:lnTo>
                                <a:lnTo>
                                  <a:pt x="6061043" y="27782"/>
                                </a:lnTo>
                                <a:lnTo>
                                  <a:pt x="6021512" y="7340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6120130" cy="1891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1F8475" w14:textId="77777777" w:rsidR="00B40C14" w:rsidRDefault="00737D96">
                              <w:pPr>
                                <w:spacing w:before="172" w:line="249" w:lineRule="auto"/>
                                <w:ind w:left="283" w:right="3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… you’d be checking up what did they do at the weekend,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where did they go.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 suppose meeting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staff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regularly.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I’d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keep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promoting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out,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out,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things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getting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them going…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 want staff to be on their toes but it kind of protects the service user.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(Olivia,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Manager)</w:t>
                              </w:r>
                            </w:p>
                            <w:p w14:paraId="65294B7A" w14:textId="77777777" w:rsidR="00B40C14" w:rsidRDefault="00B40C14">
                              <w:pPr>
                                <w:spacing w:before="18"/>
                                <w:rPr>
                                  <w:sz w:val="24"/>
                                </w:rPr>
                              </w:pPr>
                            </w:p>
                            <w:p w14:paraId="7C417264" w14:textId="77777777" w:rsidR="00B40C14" w:rsidRDefault="00737D96">
                              <w:pPr>
                                <w:spacing w:line="249" w:lineRule="auto"/>
                                <w:ind w:left="283" w:right="75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Persons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Charge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deliver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lots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coaching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mentoring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job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training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 ensure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mindset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shift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always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forefront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planning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practices.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Some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staff did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stay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role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post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transition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model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suit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them.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(Senior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Manager,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reviewer)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8B148C" id="Group 126" o:spid="_x0000_s1144" alt="&quot;&quot;" style="width:481.9pt;height:148.95pt;mso-position-horizontal-relative:char;mso-position-vertical-relative:line" coordsize="61201,189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">
                <v:shape id="Graphic 127" o:spid="_x0000_s1145" style="position:absolute;width:61201;height:18916;visibility:visible;mso-wrap-style:square;v-text-anchor:top" coordsize="6120130,18916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" path="m5975997,l,,,1747380r7340,45520l27782,1832431r31172,31172l98485,1884044r45520,7341l6120003,1891385r,-1747380l6112661,98485,6092217,58954,6061043,27782,6021512,7340,5975997,xe" fillcolor="#e1e0ed" stroked="f">
                  <v:path arrowok="t"/>
                </v:shape>
                <v:shape id="Textbox 128" o:spid="_x0000_s1146" type="#_x0000_t202" style="position:absolute;width:61201;height:18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" filled="f" stroked="f">
                  <v:textbox inset="0,0,0,0">
                    <w:txbxContent>
                      <w:p w14:paraId="451F8475" w14:textId="77777777" w:rsidR="00B40C14" w:rsidRDefault="00737D96">
                        <w:pPr>
                          <w:spacing w:before="172" w:line="249" w:lineRule="auto"/>
                          <w:ind w:left="283" w:right="35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… you’d be checking up what did they do at the weekend,</w:t>
                        </w:r>
                        <w:r>
                          <w:rPr>
                            <w:color w:val="231F20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where did they go.</w:t>
                        </w:r>
                        <w:r>
                          <w:rPr>
                            <w:color w:val="231F20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 suppose meeting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with</w:t>
                        </w:r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staff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regularly.</w:t>
                        </w:r>
                        <w:r>
                          <w:rPr>
                            <w:color w:val="231F20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I’d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like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keep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promoting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out,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out,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or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social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things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getting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them going…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 want staff to be on their toes but it kind of protects the service user.</w:t>
                        </w:r>
                        <w:r>
                          <w:rPr>
                            <w:color w:val="231F20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 xml:space="preserve">(Olivia,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Manager)</w:t>
                        </w:r>
                      </w:p>
                      <w:p w14:paraId="65294B7A" w14:textId="77777777" w:rsidR="00B40C14" w:rsidRDefault="00B40C14">
                        <w:pPr>
                          <w:spacing w:before="18"/>
                          <w:rPr>
                            <w:sz w:val="24"/>
                          </w:rPr>
                        </w:pPr>
                      </w:p>
                      <w:p w14:paraId="7C417264" w14:textId="77777777" w:rsidR="00B40C14" w:rsidRDefault="00737D96">
                        <w:pPr>
                          <w:spacing w:line="249" w:lineRule="auto"/>
                          <w:ind w:left="283" w:right="75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Our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Persons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Charge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deliver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lots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coaching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mentoring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on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job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training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 ensure</w:t>
                        </w:r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that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mindset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shift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is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always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forefront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our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planning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practices.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Some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staff did</w:t>
                        </w:r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not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stay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role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post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transition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as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new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model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did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not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suit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them.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(Senior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 xml:space="preserve">Manager,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reviewer)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35E972" w14:textId="77777777" w:rsidR="00B40C14" w:rsidRDefault="00B40C14">
      <w:pPr>
        <w:rPr>
          <w:sz w:val="16"/>
        </w:rPr>
        <w:sectPr w:rsidR="00B40C14">
          <w:pgSz w:w="11910" w:h="16840"/>
          <w:pgMar w:top="1220" w:right="0" w:bottom="660" w:left="0" w:header="0" w:footer="465" w:gutter="0"/>
          <w:cols w:space="720"/>
        </w:sectPr>
      </w:pPr>
    </w:p>
    <w:p w14:paraId="0A820E04" w14:textId="77777777" w:rsidR="00A53FBF" w:rsidRDefault="00A53FBF" w:rsidP="00A53FBF">
      <w:pPr>
        <w:pStyle w:val="BodyText"/>
        <w:spacing w:before="42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A606E2B" wp14:editId="206F42BC">
            <wp:extent cx="7562850" cy="519019"/>
            <wp:effectExtent l="0" t="0" r="0" b="1905"/>
            <wp:docPr id="183" name="Picture 1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1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ABE4" w14:textId="77777777" w:rsidR="00A53FBF" w:rsidRDefault="00A53FBF">
      <w:pPr>
        <w:pStyle w:val="Heading2"/>
        <w:spacing w:before="81"/>
        <w:rPr>
          <w:color w:val="25619A"/>
          <w:spacing w:val="-2"/>
        </w:rPr>
      </w:pPr>
    </w:p>
    <w:p w14:paraId="34498438" w14:textId="3A37D769" w:rsidR="00B40C14" w:rsidRDefault="00737D96">
      <w:pPr>
        <w:pStyle w:val="Heading2"/>
        <w:spacing w:before="81"/>
      </w:pPr>
      <w:r>
        <w:rPr>
          <w:color w:val="25619A"/>
          <w:spacing w:val="-2"/>
        </w:rPr>
        <w:t>Resources</w:t>
      </w:r>
    </w:p>
    <w:p w14:paraId="03622EF7" w14:textId="77777777" w:rsidR="00B40C14" w:rsidRDefault="00737D96">
      <w:pPr>
        <w:pStyle w:val="ListParagraph"/>
        <w:numPr>
          <w:ilvl w:val="1"/>
          <w:numId w:val="2"/>
        </w:numPr>
        <w:tabs>
          <w:tab w:val="left" w:pos="1413"/>
          <w:tab w:val="left" w:pos="1417"/>
        </w:tabs>
        <w:spacing w:before="63" w:line="249" w:lineRule="auto"/>
        <w:ind w:right="1151" w:hanging="284"/>
        <w:rPr>
          <w:sz w:val="24"/>
        </w:rPr>
      </w:pPr>
      <w:r>
        <w:rPr>
          <w:color w:val="231F20"/>
          <w:sz w:val="24"/>
        </w:rPr>
        <w:t xml:space="preserve">The HSE’s guide to </w:t>
      </w:r>
      <w:hyperlink r:id="rId74">
        <w:r>
          <w:rPr>
            <w:color w:val="C32686"/>
            <w:sz w:val="24"/>
          </w:rPr>
          <w:t>Making a Home</w:t>
        </w:r>
      </w:hyperlink>
      <w:r>
        <w:rPr>
          <w:color w:val="C32686"/>
          <w:sz w:val="24"/>
        </w:rPr>
        <w:t xml:space="preserve"> </w:t>
      </w:r>
      <w:r>
        <w:rPr>
          <w:color w:val="231F20"/>
          <w:sz w:val="24"/>
        </w:rPr>
        <w:t>points out that care must be taken to ensure that the “administrative” imprint in the home is kept to a minimum and that 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“</w:t>
      </w:r>
      <w:proofErr w:type="spellStart"/>
      <w:r>
        <w:rPr>
          <w:color w:val="231F20"/>
          <w:sz w:val="24"/>
        </w:rPr>
        <w:t>organisation</w:t>
      </w:r>
      <w:proofErr w:type="spellEnd"/>
      <w:r>
        <w:rPr>
          <w:color w:val="231F20"/>
          <w:sz w:val="24"/>
        </w:rPr>
        <w:t xml:space="preserve"> and service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provider”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aspect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support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being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delivered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respectful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discreet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person’s home (see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‘Home not 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Workplace’ page 72).</w:t>
      </w:r>
    </w:p>
    <w:p w14:paraId="68B06C4E" w14:textId="77777777" w:rsidR="00B40C14" w:rsidRDefault="00737D96">
      <w:pPr>
        <w:pStyle w:val="ListParagraph"/>
        <w:numPr>
          <w:ilvl w:val="1"/>
          <w:numId w:val="2"/>
        </w:numPr>
        <w:tabs>
          <w:tab w:val="left" w:pos="1413"/>
          <w:tab w:val="left" w:pos="1417"/>
        </w:tabs>
        <w:spacing w:before="63" w:line="249" w:lineRule="auto"/>
        <w:ind w:right="1483" w:hanging="284"/>
        <w:rPr>
          <w:sz w:val="24"/>
        </w:rPr>
      </w:pPr>
      <w:r>
        <w:rPr>
          <w:color w:val="231F20"/>
          <w:sz w:val="24"/>
        </w:rPr>
        <w:t xml:space="preserve">The </w:t>
      </w:r>
      <w:hyperlink r:id="rId75">
        <w:r>
          <w:rPr>
            <w:color w:val="C32686"/>
            <w:sz w:val="24"/>
          </w:rPr>
          <w:t>People’s Needs Defining Change – Health Services Change Guide</w:t>
        </w:r>
      </w:hyperlink>
      <w:r>
        <w:rPr>
          <w:color w:val="C32686"/>
          <w:sz w:val="24"/>
        </w:rPr>
        <w:t xml:space="preserve"> </w:t>
      </w:r>
      <w:r>
        <w:rPr>
          <w:color w:val="231F20"/>
          <w:sz w:val="24"/>
        </w:rPr>
        <w:t>in section 4.4 (page 82)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sections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around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developing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Action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Plan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consolidating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key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changes,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actions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</w:t>
      </w:r>
    </w:p>
    <w:p w14:paraId="5337DD7A" w14:textId="77777777" w:rsidR="00B40C14" w:rsidRDefault="00737D96">
      <w:pPr>
        <w:pStyle w:val="BodyText"/>
        <w:spacing w:before="2" w:line="249" w:lineRule="auto"/>
        <w:ind w:left="1417" w:right="1121"/>
      </w:pPr>
      <w:r>
        <w:rPr>
          <w:color w:val="231F20"/>
        </w:rPr>
        <w:t>measures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identifying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enabling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sustaining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actions.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5.5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(page 96) has further guidance around sustaining improvements that may be useful in sustaining the changes associated with transition to the </w:t>
      </w:r>
      <w:proofErr w:type="spellStart"/>
      <w:r>
        <w:rPr>
          <w:color w:val="231F20"/>
        </w:rPr>
        <w:t>community.There</w:t>
      </w:r>
      <w:proofErr w:type="spellEnd"/>
      <w:r>
        <w:rPr>
          <w:color w:val="231F20"/>
        </w:rPr>
        <w:t xml:space="preserve"> are other sections on celebrating success (page 96) and measuring progress (page 3) that may be useful to refer to.</w:t>
      </w:r>
    </w:p>
    <w:p w14:paraId="213875CD" w14:textId="77777777" w:rsidR="00B40C14" w:rsidRDefault="00737D96">
      <w:pPr>
        <w:pStyle w:val="ListParagraph"/>
        <w:numPr>
          <w:ilvl w:val="1"/>
          <w:numId w:val="2"/>
        </w:numPr>
        <w:tabs>
          <w:tab w:val="left" w:pos="1413"/>
          <w:tab w:val="left" w:pos="1417"/>
        </w:tabs>
        <w:spacing w:before="62" w:line="249" w:lineRule="auto"/>
        <w:ind w:right="1590" w:hanging="284"/>
        <w:rPr>
          <w:sz w:val="24"/>
        </w:rPr>
      </w:pPr>
      <w:r>
        <w:rPr>
          <w:color w:val="231F20"/>
          <w:sz w:val="24"/>
        </w:rPr>
        <w:t>Some services reported developing a significant number of inhouse guidance documents that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underpin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rights-based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approach,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including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‘ways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working’,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quality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zoom’s,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practice development updates and access to community of practitioners.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Many services are open to sharing their internal documentation with others.</w:t>
      </w:r>
    </w:p>
    <w:p w14:paraId="0E0C0335" w14:textId="77777777" w:rsidR="00B40C14" w:rsidRDefault="00B40C14">
      <w:pPr>
        <w:pStyle w:val="BodyText"/>
        <w:rPr>
          <w:sz w:val="20"/>
        </w:rPr>
      </w:pPr>
    </w:p>
    <w:p w14:paraId="7DE3B189" w14:textId="77777777" w:rsidR="00B40C14" w:rsidRDefault="00737D96" w:rsidP="005E3F3D">
      <w:pPr>
        <w:pStyle w:val="BodyText"/>
        <w:spacing w:before="162"/>
        <w:ind w:left="1134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69E72180" wp14:editId="1E9E6CEA">
                <wp:extent cx="6089650" cy="1260475"/>
                <wp:effectExtent l="0" t="0" r="6350" b="0"/>
                <wp:docPr id="129" name="Group 1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9650" cy="1260475"/>
                          <a:chOff x="0" y="0"/>
                          <a:chExt cx="6089650" cy="126047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12700" y="293404"/>
                            <a:ext cx="501586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5865" h="647065">
                                <a:moveTo>
                                  <a:pt x="49432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6963"/>
                                </a:lnTo>
                                <a:lnTo>
                                  <a:pt x="4943246" y="646963"/>
                                </a:lnTo>
                                <a:lnTo>
                                  <a:pt x="4971273" y="641305"/>
                                </a:lnTo>
                                <a:lnTo>
                                  <a:pt x="4994162" y="625876"/>
                                </a:lnTo>
                                <a:lnTo>
                                  <a:pt x="5009595" y="602991"/>
                                </a:lnTo>
                                <a:lnTo>
                                  <a:pt x="5015255" y="574967"/>
                                </a:lnTo>
                                <a:lnTo>
                                  <a:pt x="5015255" y="71996"/>
                                </a:lnTo>
                                <a:lnTo>
                                  <a:pt x="5009595" y="43971"/>
                                </a:lnTo>
                                <a:lnTo>
                                  <a:pt x="4994162" y="21086"/>
                                </a:lnTo>
                                <a:lnTo>
                                  <a:pt x="4971273" y="5657"/>
                                </a:lnTo>
                                <a:lnTo>
                                  <a:pt x="4943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1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2700" y="293406"/>
                            <a:ext cx="1270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7065">
                                <a:moveTo>
                                  <a:pt x="0" y="646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912F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829602" y="0"/>
                            <a:ext cx="1260475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1260475">
                                <a:moveTo>
                                  <a:pt x="629996" y="0"/>
                                </a:moveTo>
                                <a:lnTo>
                                  <a:pt x="582978" y="1728"/>
                                </a:lnTo>
                                <a:lnTo>
                                  <a:pt x="536898" y="6830"/>
                                </a:lnTo>
                                <a:lnTo>
                                  <a:pt x="491880" y="15186"/>
                                </a:lnTo>
                                <a:lnTo>
                                  <a:pt x="448043" y="26674"/>
                                </a:lnTo>
                                <a:lnTo>
                                  <a:pt x="405510" y="41170"/>
                                </a:lnTo>
                                <a:lnTo>
                                  <a:pt x="364403" y="58555"/>
                                </a:lnTo>
                                <a:lnTo>
                                  <a:pt x="324844" y="78704"/>
                                </a:lnTo>
                                <a:lnTo>
                                  <a:pt x="286954" y="101498"/>
                                </a:lnTo>
                                <a:lnTo>
                                  <a:pt x="250856" y="126815"/>
                                </a:lnTo>
                                <a:lnTo>
                                  <a:pt x="216670" y="154531"/>
                                </a:lnTo>
                                <a:lnTo>
                                  <a:pt x="184519" y="184526"/>
                                </a:lnTo>
                                <a:lnTo>
                                  <a:pt x="154525" y="216677"/>
                                </a:lnTo>
                                <a:lnTo>
                                  <a:pt x="126810" y="250864"/>
                                </a:lnTo>
                                <a:lnTo>
                                  <a:pt x="101495" y="286963"/>
                                </a:lnTo>
                                <a:lnTo>
                                  <a:pt x="78701" y="324854"/>
                                </a:lnTo>
                                <a:lnTo>
                                  <a:pt x="58552" y="364414"/>
                                </a:lnTo>
                                <a:lnTo>
                                  <a:pt x="41169" y="405521"/>
                                </a:lnTo>
                                <a:lnTo>
                                  <a:pt x="26673" y="448054"/>
                                </a:lnTo>
                                <a:lnTo>
                                  <a:pt x="15186" y="491892"/>
                                </a:lnTo>
                                <a:lnTo>
                                  <a:pt x="6830" y="536911"/>
                                </a:lnTo>
                                <a:lnTo>
                                  <a:pt x="1727" y="582990"/>
                                </a:lnTo>
                                <a:lnTo>
                                  <a:pt x="0" y="630008"/>
                                </a:lnTo>
                                <a:lnTo>
                                  <a:pt x="1727" y="677025"/>
                                </a:lnTo>
                                <a:lnTo>
                                  <a:pt x="6830" y="723103"/>
                                </a:lnTo>
                                <a:lnTo>
                                  <a:pt x="15186" y="768121"/>
                                </a:lnTo>
                                <a:lnTo>
                                  <a:pt x="26673" y="811957"/>
                                </a:lnTo>
                                <a:lnTo>
                                  <a:pt x="41169" y="854489"/>
                                </a:lnTo>
                                <a:lnTo>
                                  <a:pt x="58552" y="895595"/>
                                </a:lnTo>
                                <a:lnTo>
                                  <a:pt x="78701" y="935155"/>
                                </a:lnTo>
                                <a:lnTo>
                                  <a:pt x="101495" y="973044"/>
                                </a:lnTo>
                                <a:lnTo>
                                  <a:pt x="126810" y="1009143"/>
                                </a:lnTo>
                                <a:lnTo>
                                  <a:pt x="154525" y="1043329"/>
                                </a:lnTo>
                                <a:lnTo>
                                  <a:pt x="184519" y="1075480"/>
                                </a:lnTo>
                                <a:lnTo>
                                  <a:pt x="216670" y="1105474"/>
                                </a:lnTo>
                                <a:lnTo>
                                  <a:pt x="250856" y="1133190"/>
                                </a:lnTo>
                                <a:lnTo>
                                  <a:pt x="286954" y="1158506"/>
                                </a:lnTo>
                                <a:lnTo>
                                  <a:pt x="324844" y="1181300"/>
                                </a:lnTo>
                                <a:lnTo>
                                  <a:pt x="364403" y="1201450"/>
                                </a:lnTo>
                                <a:lnTo>
                                  <a:pt x="405510" y="1218834"/>
                                </a:lnTo>
                                <a:lnTo>
                                  <a:pt x="448043" y="1233331"/>
                                </a:lnTo>
                                <a:lnTo>
                                  <a:pt x="491880" y="1244818"/>
                                </a:lnTo>
                                <a:lnTo>
                                  <a:pt x="536898" y="1253174"/>
                                </a:lnTo>
                                <a:lnTo>
                                  <a:pt x="582978" y="1258277"/>
                                </a:lnTo>
                                <a:lnTo>
                                  <a:pt x="629996" y="1260005"/>
                                </a:lnTo>
                                <a:lnTo>
                                  <a:pt x="677014" y="1258277"/>
                                </a:lnTo>
                                <a:lnTo>
                                  <a:pt x="723093" y="1253174"/>
                                </a:lnTo>
                                <a:lnTo>
                                  <a:pt x="768112" y="1244818"/>
                                </a:lnTo>
                                <a:lnTo>
                                  <a:pt x="811949" y="1233331"/>
                                </a:lnTo>
                                <a:lnTo>
                                  <a:pt x="854481" y="1218834"/>
                                </a:lnTo>
                                <a:lnTo>
                                  <a:pt x="895588" y="1201450"/>
                                </a:lnTo>
                                <a:lnTo>
                                  <a:pt x="935147" y="1181300"/>
                                </a:lnTo>
                                <a:lnTo>
                                  <a:pt x="973037" y="1158506"/>
                                </a:lnTo>
                                <a:lnTo>
                                  <a:pt x="1009136" y="1133190"/>
                                </a:lnTo>
                                <a:lnTo>
                                  <a:pt x="1043321" y="1105474"/>
                                </a:lnTo>
                                <a:lnTo>
                                  <a:pt x="1075472" y="1075480"/>
                                </a:lnTo>
                                <a:lnTo>
                                  <a:pt x="1105466" y="1043329"/>
                                </a:lnTo>
                                <a:lnTo>
                                  <a:pt x="1133182" y="1009143"/>
                                </a:lnTo>
                                <a:lnTo>
                                  <a:pt x="1158497" y="973044"/>
                                </a:lnTo>
                                <a:lnTo>
                                  <a:pt x="1181290" y="935155"/>
                                </a:lnTo>
                                <a:lnTo>
                                  <a:pt x="1201439" y="895595"/>
                                </a:lnTo>
                                <a:lnTo>
                                  <a:pt x="1218823" y="854489"/>
                                </a:lnTo>
                                <a:lnTo>
                                  <a:pt x="1233319" y="811957"/>
                                </a:lnTo>
                                <a:lnTo>
                                  <a:pt x="1244806" y="768121"/>
                                </a:lnTo>
                                <a:lnTo>
                                  <a:pt x="1253161" y="723103"/>
                                </a:lnTo>
                                <a:lnTo>
                                  <a:pt x="1258264" y="677025"/>
                                </a:lnTo>
                                <a:lnTo>
                                  <a:pt x="1259992" y="630008"/>
                                </a:lnTo>
                                <a:lnTo>
                                  <a:pt x="1258264" y="582990"/>
                                </a:lnTo>
                                <a:lnTo>
                                  <a:pt x="1253161" y="536911"/>
                                </a:lnTo>
                                <a:lnTo>
                                  <a:pt x="1244806" y="491892"/>
                                </a:lnTo>
                                <a:lnTo>
                                  <a:pt x="1233319" y="448054"/>
                                </a:lnTo>
                                <a:lnTo>
                                  <a:pt x="1218823" y="405521"/>
                                </a:lnTo>
                                <a:lnTo>
                                  <a:pt x="1201439" y="364414"/>
                                </a:lnTo>
                                <a:lnTo>
                                  <a:pt x="1181290" y="324854"/>
                                </a:lnTo>
                                <a:lnTo>
                                  <a:pt x="1158497" y="286963"/>
                                </a:lnTo>
                                <a:lnTo>
                                  <a:pt x="1133182" y="250864"/>
                                </a:lnTo>
                                <a:lnTo>
                                  <a:pt x="1105466" y="216677"/>
                                </a:lnTo>
                                <a:lnTo>
                                  <a:pt x="1075472" y="184526"/>
                                </a:lnTo>
                                <a:lnTo>
                                  <a:pt x="1043321" y="154531"/>
                                </a:lnTo>
                                <a:lnTo>
                                  <a:pt x="1009136" y="126815"/>
                                </a:lnTo>
                                <a:lnTo>
                                  <a:pt x="973037" y="101498"/>
                                </a:lnTo>
                                <a:lnTo>
                                  <a:pt x="935147" y="78704"/>
                                </a:lnTo>
                                <a:lnTo>
                                  <a:pt x="895588" y="58555"/>
                                </a:lnTo>
                                <a:lnTo>
                                  <a:pt x="854481" y="41170"/>
                                </a:lnTo>
                                <a:lnTo>
                                  <a:pt x="811949" y="26674"/>
                                </a:lnTo>
                                <a:lnTo>
                                  <a:pt x="768112" y="15186"/>
                                </a:lnTo>
                                <a:lnTo>
                                  <a:pt x="723093" y="6830"/>
                                </a:lnTo>
                                <a:lnTo>
                                  <a:pt x="677014" y="1728"/>
                                </a:lnTo>
                                <a:lnTo>
                                  <a:pt x="62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2F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892595" y="62995"/>
                            <a:ext cx="113411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1134110">
                                <a:moveTo>
                                  <a:pt x="567004" y="1134008"/>
                                </a:moveTo>
                                <a:lnTo>
                                  <a:pt x="615926" y="1131927"/>
                                </a:lnTo>
                                <a:lnTo>
                                  <a:pt x="663694" y="1125796"/>
                                </a:lnTo>
                                <a:lnTo>
                                  <a:pt x="710135" y="1115787"/>
                                </a:lnTo>
                                <a:lnTo>
                                  <a:pt x="755081" y="1102069"/>
                                </a:lnTo>
                                <a:lnTo>
                                  <a:pt x="798360" y="1084813"/>
                                </a:lnTo>
                                <a:lnTo>
                                  <a:pt x="839803" y="1064188"/>
                                </a:lnTo>
                                <a:lnTo>
                                  <a:pt x="879239" y="1040366"/>
                                </a:lnTo>
                                <a:lnTo>
                                  <a:pt x="916499" y="1013515"/>
                                </a:lnTo>
                                <a:lnTo>
                                  <a:pt x="951412" y="983807"/>
                                </a:lnTo>
                                <a:lnTo>
                                  <a:pt x="983807" y="951412"/>
                                </a:lnTo>
                                <a:lnTo>
                                  <a:pt x="1013515" y="916499"/>
                                </a:lnTo>
                                <a:lnTo>
                                  <a:pt x="1040366" y="879239"/>
                                </a:lnTo>
                                <a:lnTo>
                                  <a:pt x="1064188" y="839803"/>
                                </a:lnTo>
                                <a:lnTo>
                                  <a:pt x="1084813" y="798360"/>
                                </a:lnTo>
                                <a:lnTo>
                                  <a:pt x="1102069" y="755081"/>
                                </a:lnTo>
                                <a:lnTo>
                                  <a:pt x="1115787" y="710135"/>
                                </a:lnTo>
                                <a:lnTo>
                                  <a:pt x="1125796" y="663694"/>
                                </a:lnTo>
                                <a:lnTo>
                                  <a:pt x="1131927" y="615926"/>
                                </a:lnTo>
                                <a:lnTo>
                                  <a:pt x="1134008" y="567004"/>
                                </a:lnTo>
                                <a:lnTo>
                                  <a:pt x="1131927" y="518081"/>
                                </a:lnTo>
                                <a:lnTo>
                                  <a:pt x="1125796" y="470314"/>
                                </a:lnTo>
                                <a:lnTo>
                                  <a:pt x="1115787" y="423872"/>
                                </a:lnTo>
                                <a:lnTo>
                                  <a:pt x="1102069" y="378927"/>
                                </a:lnTo>
                                <a:lnTo>
                                  <a:pt x="1084813" y="335647"/>
                                </a:lnTo>
                                <a:lnTo>
                                  <a:pt x="1064188" y="294204"/>
                                </a:lnTo>
                                <a:lnTo>
                                  <a:pt x="1040366" y="254768"/>
                                </a:lnTo>
                                <a:lnTo>
                                  <a:pt x="1013515" y="217508"/>
                                </a:lnTo>
                                <a:lnTo>
                                  <a:pt x="983807" y="182596"/>
                                </a:lnTo>
                                <a:lnTo>
                                  <a:pt x="951412" y="150200"/>
                                </a:lnTo>
                                <a:lnTo>
                                  <a:pt x="916499" y="120492"/>
                                </a:lnTo>
                                <a:lnTo>
                                  <a:pt x="879239" y="93642"/>
                                </a:lnTo>
                                <a:lnTo>
                                  <a:pt x="839803" y="69819"/>
                                </a:lnTo>
                                <a:lnTo>
                                  <a:pt x="798360" y="49195"/>
                                </a:lnTo>
                                <a:lnTo>
                                  <a:pt x="755081" y="31938"/>
                                </a:lnTo>
                                <a:lnTo>
                                  <a:pt x="710135" y="18220"/>
                                </a:lnTo>
                                <a:lnTo>
                                  <a:pt x="663694" y="8211"/>
                                </a:lnTo>
                                <a:lnTo>
                                  <a:pt x="615926" y="2081"/>
                                </a:lnTo>
                                <a:lnTo>
                                  <a:pt x="567004" y="0"/>
                                </a:lnTo>
                                <a:lnTo>
                                  <a:pt x="518081" y="2081"/>
                                </a:lnTo>
                                <a:lnTo>
                                  <a:pt x="470314" y="8211"/>
                                </a:lnTo>
                                <a:lnTo>
                                  <a:pt x="423872" y="18220"/>
                                </a:lnTo>
                                <a:lnTo>
                                  <a:pt x="378927" y="31938"/>
                                </a:lnTo>
                                <a:lnTo>
                                  <a:pt x="335647" y="49195"/>
                                </a:lnTo>
                                <a:lnTo>
                                  <a:pt x="294204" y="69819"/>
                                </a:lnTo>
                                <a:lnTo>
                                  <a:pt x="254768" y="93642"/>
                                </a:lnTo>
                                <a:lnTo>
                                  <a:pt x="217508" y="120492"/>
                                </a:lnTo>
                                <a:lnTo>
                                  <a:pt x="182596" y="150200"/>
                                </a:lnTo>
                                <a:lnTo>
                                  <a:pt x="150200" y="182596"/>
                                </a:lnTo>
                                <a:lnTo>
                                  <a:pt x="120492" y="217508"/>
                                </a:lnTo>
                                <a:lnTo>
                                  <a:pt x="93642" y="254768"/>
                                </a:lnTo>
                                <a:lnTo>
                                  <a:pt x="69819" y="294204"/>
                                </a:lnTo>
                                <a:lnTo>
                                  <a:pt x="49195" y="335647"/>
                                </a:lnTo>
                                <a:lnTo>
                                  <a:pt x="31938" y="378927"/>
                                </a:lnTo>
                                <a:lnTo>
                                  <a:pt x="18220" y="423872"/>
                                </a:lnTo>
                                <a:lnTo>
                                  <a:pt x="8211" y="470314"/>
                                </a:lnTo>
                                <a:lnTo>
                                  <a:pt x="2081" y="518081"/>
                                </a:lnTo>
                                <a:lnTo>
                                  <a:pt x="0" y="567004"/>
                                </a:lnTo>
                                <a:lnTo>
                                  <a:pt x="2081" y="615926"/>
                                </a:lnTo>
                                <a:lnTo>
                                  <a:pt x="8211" y="663694"/>
                                </a:lnTo>
                                <a:lnTo>
                                  <a:pt x="18220" y="710135"/>
                                </a:lnTo>
                                <a:lnTo>
                                  <a:pt x="31938" y="755081"/>
                                </a:lnTo>
                                <a:lnTo>
                                  <a:pt x="49195" y="798360"/>
                                </a:lnTo>
                                <a:lnTo>
                                  <a:pt x="69819" y="839803"/>
                                </a:lnTo>
                                <a:lnTo>
                                  <a:pt x="93642" y="879239"/>
                                </a:lnTo>
                                <a:lnTo>
                                  <a:pt x="120492" y="916499"/>
                                </a:lnTo>
                                <a:lnTo>
                                  <a:pt x="150200" y="951412"/>
                                </a:lnTo>
                                <a:lnTo>
                                  <a:pt x="182596" y="983807"/>
                                </a:lnTo>
                                <a:lnTo>
                                  <a:pt x="217508" y="1013515"/>
                                </a:lnTo>
                                <a:lnTo>
                                  <a:pt x="254768" y="1040366"/>
                                </a:lnTo>
                                <a:lnTo>
                                  <a:pt x="294204" y="1064188"/>
                                </a:lnTo>
                                <a:lnTo>
                                  <a:pt x="335647" y="1084813"/>
                                </a:lnTo>
                                <a:lnTo>
                                  <a:pt x="378927" y="1102069"/>
                                </a:lnTo>
                                <a:lnTo>
                                  <a:pt x="423872" y="1115787"/>
                                </a:lnTo>
                                <a:lnTo>
                                  <a:pt x="470314" y="1125796"/>
                                </a:lnTo>
                                <a:lnTo>
                                  <a:pt x="518081" y="1131927"/>
                                </a:lnTo>
                                <a:lnTo>
                                  <a:pt x="567004" y="113400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2862" y="578335"/>
                            <a:ext cx="215687" cy="199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5413638" y="572110"/>
                            <a:ext cx="42481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358775">
                                <a:moveTo>
                                  <a:pt x="235140" y="100177"/>
                                </a:moveTo>
                                <a:lnTo>
                                  <a:pt x="233070" y="94284"/>
                                </a:lnTo>
                                <a:lnTo>
                                  <a:pt x="141312" y="2667"/>
                                </a:lnTo>
                                <a:lnTo>
                                  <a:pt x="135496" y="355"/>
                                </a:lnTo>
                                <a:lnTo>
                                  <a:pt x="127762" y="0"/>
                                </a:lnTo>
                                <a:lnTo>
                                  <a:pt x="115189" y="0"/>
                                </a:lnTo>
                                <a:lnTo>
                                  <a:pt x="96697" y="54787"/>
                                </a:lnTo>
                                <a:lnTo>
                                  <a:pt x="85483" y="16217"/>
                                </a:lnTo>
                                <a:lnTo>
                                  <a:pt x="97002" y="0"/>
                                </a:lnTo>
                                <a:lnTo>
                                  <a:pt x="64731" y="0"/>
                                </a:lnTo>
                                <a:lnTo>
                                  <a:pt x="76276" y="16141"/>
                                </a:lnTo>
                                <a:lnTo>
                                  <a:pt x="65036" y="54813"/>
                                </a:lnTo>
                                <a:lnTo>
                                  <a:pt x="46545" y="0"/>
                                </a:lnTo>
                                <a:lnTo>
                                  <a:pt x="24358" y="0"/>
                                </a:lnTo>
                                <a:lnTo>
                                  <a:pt x="14871" y="1905"/>
                                </a:lnTo>
                                <a:lnTo>
                                  <a:pt x="7137" y="7124"/>
                                </a:lnTo>
                                <a:lnTo>
                                  <a:pt x="1917" y="14859"/>
                                </a:lnTo>
                                <a:lnTo>
                                  <a:pt x="0" y="24333"/>
                                </a:lnTo>
                                <a:lnTo>
                                  <a:pt x="0" y="138684"/>
                                </a:lnTo>
                                <a:lnTo>
                                  <a:pt x="2463" y="150850"/>
                                </a:lnTo>
                                <a:lnTo>
                                  <a:pt x="9169" y="160794"/>
                                </a:lnTo>
                                <a:lnTo>
                                  <a:pt x="19126" y="167487"/>
                                </a:lnTo>
                                <a:lnTo>
                                  <a:pt x="32156" y="169875"/>
                                </a:lnTo>
                                <a:lnTo>
                                  <a:pt x="32156" y="335127"/>
                                </a:lnTo>
                                <a:lnTo>
                                  <a:pt x="34074" y="344944"/>
                                </a:lnTo>
                                <a:lnTo>
                                  <a:pt x="39293" y="352234"/>
                                </a:lnTo>
                                <a:lnTo>
                                  <a:pt x="47040" y="356781"/>
                                </a:lnTo>
                                <a:lnTo>
                                  <a:pt x="56515" y="358343"/>
                                </a:lnTo>
                                <a:lnTo>
                                  <a:pt x="66001" y="356781"/>
                                </a:lnTo>
                                <a:lnTo>
                                  <a:pt x="73736" y="352234"/>
                                </a:lnTo>
                                <a:lnTo>
                                  <a:pt x="78955" y="344944"/>
                                </a:lnTo>
                                <a:lnTo>
                                  <a:pt x="80873" y="335127"/>
                                </a:lnTo>
                                <a:lnTo>
                                  <a:pt x="82791" y="344944"/>
                                </a:lnTo>
                                <a:lnTo>
                                  <a:pt x="87998" y="352234"/>
                                </a:lnTo>
                                <a:lnTo>
                                  <a:pt x="95745" y="356781"/>
                                </a:lnTo>
                                <a:lnTo>
                                  <a:pt x="105219" y="358343"/>
                                </a:lnTo>
                                <a:lnTo>
                                  <a:pt x="114706" y="356781"/>
                                </a:lnTo>
                                <a:lnTo>
                                  <a:pt x="122453" y="352234"/>
                                </a:lnTo>
                                <a:lnTo>
                                  <a:pt x="127673" y="344944"/>
                                </a:lnTo>
                                <a:lnTo>
                                  <a:pt x="129590" y="335127"/>
                                </a:lnTo>
                                <a:lnTo>
                                  <a:pt x="129590" y="90576"/>
                                </a:lnTo>
                                <a:lnTo>
                                  <a:pt x="129349" y="88887"/>
                                </a:lnTo>
                                <a:lnTo>
                                  <a:pt x="129590" y="88887"/>
                                </a:lnTo>
                                <a:lnTo>
                                  <a:pt x="129590" y="60731"/>
                                </a:lnTo>
                                <a:lnTo>
                                  <a:pt x="191287" y="122364"/>
                                </a:lnTo>
                                <a:lnTo>
                                  <a:pt x="203149" y="128943"/>
                                </a:lnTo>
                                <a:lnTo>
                                  <a:pt x="216344" y="128397"/>
                                </a:lnTo>
                                <a:lnTo>
                                  <a:pt x="227736" y="120738"/>
                                </a:lnTo>
                                <a:lnTo>
                                  <a:pt x="234200" y="105943"/>
                                </a:lnTo>
                                <a:lnTo>
                                  <a:pt x="235140" y="100177"/>
                                </a:lnTo>
                                <a:close/>
                              </a:path>
                              <a:path w="424815" h="358775">
                                <a:moveTo>
                                  <a:pt x="424751" y="332841"/>
                                </a:moveTo>
                                <a:lnTo>
                                  <a:pt x="420116" y="322580"/>
                                </a:lnTo>
                                <a:lnTo>
                                  <a:pt x="418160" y="320128"/>
                                </a:lnTo>
                                <a:lnTo>
                                  <a:pt x="415099" y="318744"/>
                                </a:lnTo>
                                <a:lnTo>
                                  <a:pt x="366610" y="318744"/>
                                </a:lnTo>
                                <a:lnTo>
                                  <a:pt x="366610" y="292684"/>
                                </a:lnTo>
                                <a:lnTo>
                                  <a:pt x="366610" y="250837"/>
                                </a:lnTo>
                                <a:lnTo>
                                  <a:pt x="366610" y="221437"/>
                                </a:lnTo>
                                <a:lnTo>
                                  <a:pt x="366610" y="202920"/>
                                </a:lnTo>
                                <a:lnTo>
                                  <a:pt x="363105" y="194462"/>
                                </a:lnTo>
                                <a:lnTo>
                                  <a:pt x="348195" y="179578"/>
                                </a:lnTo>
                                <a:lnTo>
                                  <a:pt x="325843" y="157251"/>
                                </a:lnTo>
                                <a:lnTo>
                                  <a:pt x="297764" y="129209"/>
                                </a:lnTo>
                                <a:lnTo>
                                  <a:pt x="297764" y="179578"/>
                                </a:lnTo>
                                <a:lnTo>
                                  <a:pt x="297764" y="221437"/>
                                </a:lnTo>
                                <a:lnTo>
                                  <a:pt x="297764" y="250837"/>
                                </a:lnTo>
                                <a:lnTo>
                                  <a:pt x="297764" y="292684"/>
                                </a:lnTo>
                                <a:lnTo>
                                  <a:pt x="255841" y="292684"/>
                                </a:lnTo>
                                <a:lnTo>
                                  <a:pt x="255841" y="250837"/>
                                </a:lnTo>
                                <a:lnTo>
                                  <a:pt x="297764" y="250837"/>
                                </a:lnTo>
                                <a:lnTo>
                                  <a:pt x="297764" y="221437"/>
                                </a:lnTo>
                                <a:lnTo>
                                  <a:pt x="255841" y="221437"/>
                                </a:lnTo>
                                <a:lnTo>
                                  <a:pt x="255841" y="179578"/>
                                </a:lnTo>
                                <a:lnTo>
                                  <a:pt x="297764" y="179578"/>
                                </a:lnTo>
                                <a:lnTo>
                                  <a:pt x="297764" y="129209"/>
                                </a:lnTo>
                                <a:lnTo>
                                  <a:pt x="259194" y="90690"/>
                                </a:lnTo>
                                <a:lnTo>
                                  <a:pt x="260477" y="95262"/>
                                </a:lnTo>
                                <a:lnTo>
                                  <a:pt x="261175" y="100025"/>
                                </a:lnTo>
                                <a:lnTo>
                                  <a:pt x="261175" y="104902"/>
                                </a:lnTo>
                                <a:lnTo>
                                  <a:pt x="260172" y="115201"/>
                                </a:lnTo>
                                <a:lnTo>
                                  <a:pt x="237794" y="148513"/>
                                </a:lnTo>
                                <a:lnTo>
                                  <a:pt x="226415" y="154038"/>
                                </a:lnTo>
                                <a:lnTo>
                                  <a:pt x="226415" y="179578"/>
                                </a:lnTo>
                                <a:lnTo>
                                  <a:pt x="226415" y="221437"/>
                                </a:lnTo>
                                <a:lnTo>
                                  <a:pt x="226415" y="250837"/>
                                </a:lnTo>
                                <a:lnTo>
                                  <a:pt x="226415" y="292684"/>
                                </a:lnTo>
                                <a:lnTo>
                                  <a:pt x="184505" y="292684"/>
                                </a:lnTo>
                                <a:lnTo>
                                  <a:pt x="184505" y="250837"/>
                                </a:lnTo>
                                <a:lnTo>
                                  <a:pt x="226415" y="250837"/>
                                </a:lnTo>
                                <a:lnTo>
                                  <a:pt x="226415" y="221437"/>
                                </a:lnTo>
                                <a:lnTo>
                                  <a:pt x="184505" y="221437"/>
                                </a:lnTo>
                                <a:lnTo>
                                  <a:pt x="184505" y="179578"/>
                                </a:lnTo>
                                <a:lnTo>
                                  <a:pt x="226415" y="179578"/>
                                </a:lnTo>
                                <a:lnTo>
                                  <a:pt x="226415" y="154038"/>
                                </a:lnTo>
                                <a:lnTo>
                                  <a:pt x="219062" y="156248"/>
                                </a:lnTo>
                                <a:lnTo>
                                  <a:pt x="208762" y="157251"/>
                                </a:lnTo>
                                <a:lnTo>
                                  <a:pt x="198462" y="156248"/>
                                </a:lnTo>
                                <a:lnTo>
                                  <a:pt x="188696" y="153301"/>
                                </a:lnTo>
                                <a:lnTo>
                                  <a:pt x="179705" y="148501"/>
                                </a:lnTo>
                                <a:lnTo>
                                  <a:pt x="171729" y="141960"/>
                                </a:lnTo>
                                <a:lnTo>
                                  <a:pt x="158521" y="155155"/>
                                </a:lnTo>
                                <a:lnTo>
                                  <a:pt x="158521" y="351421"/>
                                </a:lnTo>
                                <a:lnTo>
                                  <a:pt x="408546" y="351421"/>
                                </a:lnTo>
                                <a:lnTo>
                                  <a:pt x="417398" y="348843"/>
                                </a:lnTo>
                                <a:lnTo>
                                  <a:pt x="423316" y="342112"/>
                                </a:lnTo>
                                <a:lnTo>
                                  <a:pt x="424751" y="332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8415" y="480390"/>
                            <a:ext cx="72196" cy="7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5080641" y="314843"/>
                            <a:ext cx="43815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372110">
                                <a:moveTo>
                                  <a:pt x="168046" y="318503"/>
                                </a:moveTo>
                                <a:lnTo>
                                  <a:pt x="18021" y="318503"/>
                                </a:lnTo>
                                <a:lnTo>
                                  <a:pt x="11836" y="324675"/>
                                </a:lnTo>
                                <a:lnTo>
                                  <a:pt x="11836" y="351332"/>
                                </a:lnTo>
                                <a:lnTo>
                                  <a:pt x="5016" y="352806"/>
                                </a:lnTo>
                                <a:lnTo>
                                  <a:pt x="0" y="357174"/>
                                </a:lnTo>
                                <a:lnTo>
                                  <a:pt x="0" y="371856"/>
                                </a:lnTo>
                                <a:lnTo>
                                  <a:pt x="229222" y="371856"/>
                                </a:lnTo>
                                <a:lnTo>
                                  <a:pt x="233583" y="350659"/>
                                </a:lnTo>
                                <a:lnTo>
                                  <a:pt x="168046" y="350659"/>
                                </a:lnTo>
                                <a:lnTo>
                                  <a:pt x="168046" y="318503"/>
                                </a:lnTo>
                                <a:close/>
                              </a:path>
                              <a:path w="438150" h="372110">
                                <a:moveTo>
                                  <a:pt x="259079" y="273011"/>
                                </a:moveTo>
                                <a:lnTo>
                                  <a:pt x="198348" y="273011"/>
                                </a:lnTo>
                                <a:lnTo>
                                  <a:pt x="198348" y="350659"/>
                                </a:lnTo>
                                <a:lnTo>
                                  <a:pt x="233583" y="350659"/>
                                </a:lnTo>
                                <a:lnTo>
                                  <a:pt x="234375" y="346810"/>
                                </a:lnTo>
                                <a:lnTo>
                                  <a:pt x="241098" y="322394"/>
                                </a:lnTo>
                                <a:lnTo>
                                  <a:pt x="249348" y="298652"/>
                                </a:lnTo>
                                <a:lnTo>
                                  <a:pt x="259079" y="275628"/>
                                </a:lnTo>
                                <a:lnTo>
                                  <a:pt x="259079" y="273011"/>
                                </a:lnTo>
                                <a:close/>
                              </a:path>
                              <a:path w="438150" h="372110">
                                <a:moveTo>
                                  <a:pt x="89001" y="109245"/>
                                </a:moveTo>
                                <a:lnTo>
                                  <a:pt x="56616" y="109245"/>
                                </a:lnTo>
                                <a:lnTo>
                                  <a:pt x="56616" y="294957"/>
                                </a:lnTo>
                                <a:lnTo>
                                  <a:pt x="89001" y="294957"/>
                                </a:lnTo>
                                <a:lnTo>
                                  <a:pt x="89001" y="109245"/>
                                </a:lnTo>
                                <a:close/>
                              </a:path>
                              <a:path w="438150" h="372110">
                                <a:moveTo>
                                  <a:pt x="168046" y="244424"/>
                                </a:moveTo>
                                <a:lnTo>
                                  <a:pt x="124421" y="244424"/>
                                </a:lnTo>
                                <a:lnTo>
                                  <a:pt x="124421" y="280822"/>
                                </a:lnTo>
                                <a:lnTo>
                                  <a:pt x="168046" y="280822"/>
                                </a:lnTo>
                                <a:lnTo>
                                  <a:pt x="168046" y="244424"/>
                                </a:lnTo>
                                <a:close/>
                              </a:path>
                              <a:path w="438150" h="372110">
                                <a:moveTo>
                                  <a:pt x="168046" y="189839"/>
                                </a:moveTo>
                                <a:lnTo>
                                  <a:pt x="124421" y="189839"/>
                                </a:lnTo>
                                <a:lnTo>
                                  <a:pt x="124421" y="226225"/>
                                </a:lnTo>
                                <a:lnTo>
                                  <a:pt x="168046" y="226225"/>
                                </a:lnTo>
                                <a:lnTo>
                                  <a:pt x="168046" y="189839"/>
                                </a:lnTo>
                                <a:close/>
                              </a:path>
                              <a:path w="438150" h="372110">
                                <a:moveTo>
                                  <a:pt x="259079" y="189839"/>
                                </a:moveTo>
                                <a:lnTo>
                                  <a:pt x="198361" y="189839"/>
                                </a:lnTo>
                                <a:lnTo>
                                  <a:pt x="198361" y="226225"/>
                                </a:lnTo>
                                <a:lnTo>
                                  <a:pt x="259079" y="226225"/>
                                </a:lnTo>
                                <a:lnTo>
                                  <a:pt x="259079" y="189839"/>
                                </a:lnTo>
                                <a:close/>
                              </a:path>
                              <a:path w="438150" h="372110">
                                <a:moveTo>
                                  <a:pt x="312839" y="189839"/>
                                </a:moveTo>
                                <a:lnTo>
                                  <a:pt x="289382" y="189839"/>
                                </a:lnTo>
                                <a:lnTo>
                                  <a:pt x="289382" y="221056"/>
                                </a:lnTo>
                                <a:lnTo>
                                  <a:pt x="294952" y="213026"/>
                                </a:lnTo>
                                <a:lnTo>
                                  <a:pt x="300724" y="205147"/>
                                </a:lnTo>
                                <a:lnTo>
                                  <a:pt x="306689" y="197419"/>
                                </a:lnTo>
                                <a:lnTo>
                                  <a:pt x="312839" y="189839"/>
                                </a:lnTo>
                                <a:close/>
                              </a:path>
                              <a:path w="438150" h="372110">
                                <a:moveTo>
                                  <a:pt x="168046" y="135267"/>
                                </a:moveTo>
                                <a:lnTo>
                                  <a:pt x="124421" y="135267"/>
                                </a:lnTo>
                                <a:lnTo>
                                  <a:pt x="124421" y="171653"/>
                                </a:lnTo>
                                <a:lnTo>
                                  <a:pt x="168046" y="171653"/>
                                </a:lnTo>
                                <a:lnTo>
                                  <a:pt x="168046" y="135267"/>
                                </a:lnTo>
                                <a:close/>
                              </a:path>
                              <a:path w="438150" h="372110">
                                <a:moveTo>
                                  <a:pt x="259067" y="135267"/>
                                </a:moveTo>
                                <a:lnTo>
                                  <a:pt x="198348" y="135267"/>
                                </a:lnTo>
                                <a:lnTo>
                                  <a:pt x="198348" y="171653"/>
                                </a:lnTo>
                                <a:lnTo>
                                  <a:pt x="259067" y="171653"/>
                                </a:lnTo>
                                <a:lnTo>
                                  <a:pt x="259067" y="135267"/>
                                </a:lnTo>
                                <a:close/>
                              </a:path>
                              <a:path w="438150" h="372110">
                                <a:moveTo>
                                  <a:pt x="333006" y="135280"/>
                                </a:moveTo>
                                <a:lnTo>
                                  <a:pt x="289382" y="135280"/>
                                </a:lnTo>
                                <a:lnTo>
                                  <a:pt x="289382" y="171653"/>
                                </a:lnTo>
                                <a:lnTo>
                                  <a:pt x="329399" y="171653"/>
                                </a:lnTo>
                                <a:lnTo>
                                  <a:pt x="330619" y="170357"/>
                                </a:lnTo>
                                <a:lnTo>
                                  <a:pt x="331762" y="168973"/>
                                </a:lnTo>
                                <a:lnTo>
                                  <a:pt x="333006" y="167690"/>
                                </a:lnTo>
                                <a:lnTo>
                                  <a:pt x="333006" y="135280"/>
                                </a:lnTo>
                                <a:close/>
                              </a:path>
                              <a:path w="438150" h="372110">
                                <a:moveTo>
                                  <a:pt x="400697" y="109245"/>
                                </a:moveTo>
                                <a:lnTo>
                                  <a:pt x="368312" y="109245"/>
                                </a:lnTo>
                                <a:lnTo>
                                  <a:pt x="368312" y="135432"/>
                                </a:lnTo>
                                <a:lnTo>
                                  <a:pt x="376171" y="129286"/>
                                </a:lnTo>
                                <a:lnTo>
                                  <a:pt x="384195" y="123356"/>
                                </a:lnTo>
                                <a:lnTo>
                                  <a:pt x="392374" y="117628"/>
                                </a:lnTo>
                                <a:lnTo>
                                  <a:pt x="400697" y="112090"/>
                                </a:lnTo>
                                <a:lnTo>
                                  <a:pt x="400697" y="109245"/>
                                </a:lnTo>
                                <a:close/>
                              </a:path>
                              <a:path w="438150" h="372110">
                                <a:moveTo>
                                  <a:pt x="406577" y="60693"/>
                                </a:moveTo>
                                <a:lnTo>
                                  <a:pt x="62991" y="60693"/>
                                </a:lnTo>
                                <a:lnTo>
                                  <a:pt x="12141" y="109245"/>
                                </a:lnTo>
                                <a:lnTo>
                                  <a:pt x="405396" y="109245"/>
                                </a:lnTo>
                                <a:lnTo>
                                  <a:pt x="413392" y="104349"/>
                                </a:lnTo>
                                <a:lnTo>
                                  <a:pt x="421512" y="99645"/>
                                </a:lnTo>
                                <a:lnTo>
                                  <a:pt x="429756" y="95134"/>
                                </a:lnTo>
                                <a:lnTo>
                                  <a:pt x="438124" y="90817"/>
                                </a:lnTo>
                                <a:lnTo>
                                  <a:pt x="406577" y="60693"/>
                                </a:lnTo>
                                <a:close/>
                              </a:path>
                              <a:path w="438150" h="372110">
                                <a:moveTo>
                                  <a:pt x="343026" y="0"/>
                                </a:moveTo>
                                <a:lnTo>
                                  <a:pt x="126530" y="0"/>
                                </a:lnTo>
                                <a:lnTo>
                                  <a:pt x="75691" y="48552"/>
                                </a:lnTo>
                                <a:lnTo>
                                  <a:pt x="393865" y="48552"/>
                                </a:lnTo>
                                <a:lnTo>
                                  <a:pt x="343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608965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BF3DEC" w14:textId="77777777" w:rsidR="00B40C14" w:rsidRDefault="00B40C14">
                              <w:pPr>
                                <w:spacing w:before="188"/>
                                <w:rPr>
                                  <w:sz w:val="32"/>
                                </w:rPr>
                              </w:pPr>
                            </w:p>
                            <w:p w14:paraId="4EB7381D" w14:textId="77777777" w:rsidR="00B40C14" w:rsidRDefault="00737D96">
                              <w:pPr>
                                <w:spacing w:before="1" w:line="249" w:lineRule="auto"/>
                                <w:ind w:left="190" w:right="242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912F34"/>
                                  <w:sz w:val="32"/>
                                </w:rPr>
                                <w:t>Lesson 9 – Decouple the community house</w:t>
                              </w:r>
                              <w:r>
                                <w:rPr>
                                  <w:b/>
                                  <w:color w:val="912F34"/>
                                  <w:spacing w:val="80"/>
                                  <w:w w:val="15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12F34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912F34"/>
                                  <w:spacing w:val="4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12F34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912F34"/>
                                  <w:spacing w:val="4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12F34"/>
                                  <w:sz w:val="32"/>
                                </w:rPr>
                                <w:t>congregated</w:t>
                              </w:r>
                              <w:r>
                                <w:rPr>
                                  <w:b/>
                                  <w:color w:val="912F34"/>
                                  <w:spacing w:val="4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12F34"/>
                                  <w:sz w:val="32"/>
                                </w:rPr>
                                <w:t>setting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72180" id="Group 129" o:spid="_x0000_s1147" alt="&quot;&quot;" style="width:479.5pt;height:99.25pt;mso-position-horizontal-relative:char;mso-position-vertical-relative:line" coordsize="60896,126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">
                <v:shape id="Graphic 130" o:spid="_x0000_s1148" style="position:absolute;left:127;top:2934;width:50158;height:6470;visibility:visible;mso-wrap-style:square;v-text-anchor:top" coordsize="5015865,647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" path="m4943246,l,,,646963r4943246,l4971273,641305r22889,-15429l5009595,602991r5660,-28024l5015255,71996r-5660,-28025l4994162,21086,4971273,5657,4943246,xe" fillcolor="#eee1dc" stroked="f">
                  <v:path arrowok="t"/>
                </v:shape>
                <v:shape id="Graphic 131" o:spid="_x0000_s1149" style="position:absolute;left:127;top:2934;width:12;height:6470;visibility:visible;mso-wrap-style:square;v-text-anchor:top" coordsize="1270,647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" path="m,646963l,e" filled="f" strokecolor="#912f34" strokeweight="2pt">
                  <v:path arrowok="t"/>
                </v:shape>
                <v:shape id="Graphic 132" o:spid="_x0000_s1150" style="position:absolute;left:48296;width:12604;height:12604;visibility:visible;mso-wrap-style:square;v-text-anchor:top" coordsize="1260475,1260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" path="m629996,l582978,1728,536898,6830r-45018,8356l448043,26674,405510,41170,364403,58555,324844,78704r-37890,22794l250856,126815r-34186,27716l184519,184526r-29994,32151l126810,250864r-25315,36099l78701,324854,58552,364414,41169,405521,26673,448054,15186,491892,6830,536911,1727,582990,,630008r1727,47017l6830,723103r8356,45018l26673,811957r14496,42532l58552,895595r20149,39560l101495,973044r25315,36099l154525,1043329r29994,32151l216670,1105474r34186,27716l286954,1158506r37890,22794l364403,1201450r41107,17384l448043,1233331r43837,11487l536898,1253174r46080,5103l629996,1260005r47018,-1728l723093,1253174r45019,-8356l811949,1233331r42532,-14497l895588,1201450r39559,-20150l973037,1158506r36099,-25316l1043321,1105474r32151,-29994l1105466,1043329r27716,-34186l1158497,973044r22793,-37889l1201439,895595r17384,-41106l1233319,811957r11487,-43836l1253161,723103r5103,-46078l1259992,630008r-1728,-47018l1253161,536911r-8355,-45019l1233319,448054r-14496,-42533l1201439,364414r-20149,-39560l1158497,286963r-25315,-36099l1105466,216677r-29994,-32151l1043321,154531r-34185,-27716l973037,101498,935147,78704,895588,58555,854481,41170,811949,26674,768112,15186,723093,6830,677014,1728,629996,xe" fillcolor="#912f34" stroked="f">
                  <v:path arrowok="t"/>
                </v:shape>
                <v:shape id="Graphic 133" o:spid="_x0000_s1151" style="position:absolute;left:48925;top:629;width:11342;height:11342;visibility:visible;mso-wrap-style:square;v-text-anchor:top" coordsize="1134110,1134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" path="m567004,1134008r48922,-2081l663694,1125796r46441,-10009l755081,1102069r43279,-17256l839803,1064188r39436,-23822l916499,1013515r34913,-29708l983807,951412r29708,-34913l1040366,879239r23822,-39436l1084813,798360r17256,-43279l1115787,710135r10009,-46441l1131927,615926r2081,-48922l1131927,518081r-6131,-47767l1115787,423872r-13718,-44945l1084813,335647r-20625,-41443l1040366,254768r-26851,-37260l983807,182596,951412,150200,916499,120492,879239,93642,839803,69819,798360,49195,755081,31938,710135,18220,663694,8211,615926,2081,567004,,518081,2081,470314,8211,423872,18220,378927,31938,335647,49195,294204,69819,254768,93642r-37260,26850l182596,150200r-32396,32396l120492,217508,93642,254768,69819,294204,49195,335647,31938,378927,18220,423872,8211,470314,2081,518081,,567004r2081,48922l8211,663694r10009,46441l31938,755081r17257,43279l69819,839803r23823,39436l120492,916499r29708,34913l182596,983807r34912,29708l254768,1040366r39436,23822l335647,1084813r43280,17256l423872,1115787r46442,10009l518081,1131927r48923,2081xe" filled="f" strokecolor="white" strokeweight="1pt">
                  <v:path arrowok="t"/>
                </v:shape>
                <v:shape id="Image 134" o:spid="_x0000_s1152" type="#_x0000_t75" style="position:absolute;left:56228;top:5783;width:2157;height:19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">
                  <v:imagedata r:id="rId78" o:title=""/>
                </v:shape>
                <v:shape id="Graphic 135" o:spid="_x0000_s1153" style="position:absolute;left:54136;top:5721;width:4248;height:3587;visibility:visible;mso-wrap-style:square;v-text-anchor:top" coordsize="424815,3587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" path="m235140,100177r-2070,-5893l141312,2667,135496,355,127762,,115189,,96697,54787,85483,16217,97002,,64731,,76276,16141,65036,54813,46545,,24358,,14871,1905,7137,7124,1917,14859,,24333,,138684r2463,12166l9169,160794r9957,6693l32156,169875r,165252l34074,344944r5219,7290l47040,356781r9475,1562l66001,356781r7735,-4547l78955,344944r1918,-9817l82791,344944r5207,7290l95745,356781r9474,1562l114706,356781r7747,-4547l127673,344944r1917,-9817l129590,90576r-241,-1689l129590,88887r,-28156l191287,122364r11862,6579l216344,128397r11392,-7659l234200,105943r940,-5766xem424751,332841r-4635,-10261l418160,320128r-3061,-1384l366610,318744r,-26060l366610,250837r,-29400l366610,202920r-3505,-8458l348195,179578,325843,157251,297764,129209r,50369l297764,221437r,29400l297764,292684r-41923,l255841,250837r41923,l297764,221437r-41923,l255841,179578r41923,l297764,129209,259194,90690r1283,4572l261175,100025r,4877l260172,115201r-22378,33312l226415,154038r,25540l226415,221437r,29400l226415,292684r-41910,l184505,250837r41910,l226415,221437r-41910,l184505,179578r41910,l226415,154038r-7353,2210l208762,157251r-10300,-1003l188696,153301r-8991,-4800l171729,141960r-13208,13195l158521,351421r250025,l417398,348843r5918,-6731l424751,332841xe" stroked="f">
                  <v:path arrowok="t"/>
                </v:shape>
                <v:shape id="Image 136" o:spid="_x0000_s1154" type="#_x0000_t75" style="position:absolute;left:54584;top:4803;width:722;height:7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">
                  <v:imagedata r:id="rId79" o:title=""/>
                </v:shape>
                <v:shape id="Graphic 137" o:spid="_x0000_s1155" style="position:absolute;left:50806;top:3148;width:4381;height:3721;visibility:visible;mso-wrap-style:square;v-text-anchor:top" coordsize="438150,372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" path="m168046,318503r-150025,l11836,324675r,26657l5016,352806,,357174r,14682l229222,371856r4361,-21197l168046,350659r,-32156xem259079,273011r-60731,l198348,350659r35235,l234375,346810r6723,-24416l249348,298652r9731,-23024l259079,273011xem89001,109245r-32385,l56616,294957r32385,l89001,109245xem168046,244424r-43625,l124421,280822r43625,l168046,244424xem168046,189839r-43625,l124421,226225r43625,l168046,189839xem259079,189839r-60718,l198361,226225r60718,l259079,189839xem312839,189839r-23457,l289382,221056r5570,-8030l300724,205147r5965,-7728l312839,189839xem168046,135267r-43625,l124421,171653r43625,l168046,135267xem259067,135267r-60719,l198348,171653r60719,l259067,135267xem333006,135280r-43624,l289382,171653r40017,l330619,170357r1143,-1384l333006,167690r,-32410xem400697,109245r-32385,l368312,135432r7859,-6146l384195,123356r8179,-5728l400697,112090r,-2845xem406577,60693r-343586,l12141,109245r393255,l413392,104349r8120,-4704l429756,95134r8368,-4317l406577,60693xem343026,l126530,,75691,48552r318174,l343026,xe" stroked="f">
                  <v:path arrowok="t"/>
                </v:shape>
                <v:shape id="Textbox 138" o:spid="_x0000_s1156" type="#_x0000_t202" style="position:absolute;width:60896;height:126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" filled="f" stroked="f">
                  <v:textbox inset="0,0,0,0">
                    <w:txbxContent>
                      <w:p w14:paraId="07BF3DEC" w14:textId="77777777" w:rsidR="00B40C14" w:rsidRDefault="00B40C14">
                        <w:pPr>
                          <w:spacing w:before="188"/>
                          <w:rPr>
                            <w:sz w:val="32"/>
                          </w:rPr>
                        </w:pPr>
                      </w:p>
                      <w:p w14:paraId="4EB7381D" w14:textId="77777777" w:rsidR="00B40C14" w:rsidRDefault="00737D96">
                        <w:pPr>
                          <w:spacing w:before="1" w:line="249" w:lineRule="auto"/>
                          <w:ind w:left="190" w:right="242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912F34"/>
                            <w:sz w:val="32"/>
                          </w:rPr>
                          <w:t>Lesson 9 – Decouple the community house</w:t>
                        </w:r>
                        <w:r>
                          <w:rPr>
                            <w:b/>
                            <w:color w:val="912F34"/>
                            <w:spacing w:val="80"/>
                            <w:w w:val="15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912F34"/>
                            <w:sz w:val="32"/>
                          </w:rPr>
                          <w:t>with</w:t>
                        </w:r>
                        <w:r>
                          <w:rPr>
                            <w:b/>
                            <w:color w:val="912F34"/>
                            <w:spacing w:val="4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912F34"/>
                            <w:sz w:val="32"/>
                          </w:rPr>
                          <w:t>the</w:t>
                        </w:r>
                        <w:r>
                          <w:rPr>
                            <w:b/>
                            <w:color w:val="912F34"/>
                            <w:spacing w:val="4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912F34"/>
                            <w:sz w:val="32"/>
                          </w:rPr>
                          <w:t>congregated</w:t>
                        </w:r>
                        <w:r>
                          <w:rPr>
                            <w:b/>
                            <w:color w:val="912F34"/>
                            <w:spacing w:val="4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912F34"/>
                            <w:sz w:val="32"/>
                          </w:rPr>
                          <w:t>setting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1ED832" w14:textId="567634D1" w:rsidR="00B40C14" w:rsidRDefault="00737D96">
      <w:pPr>
        <w:pStyle w:val="BodyText"/>
        <w:spacing w:before="239" w:line="249" w:lineRule="auto"/>
        <w:ind w:left="1133" w:right="1121"/>
        <w:rPr>
          <w:color w:val="231F20"/>
        </w:rPr>
      </w:pPr>
      <w:r>
        <w:rPr>
          <w:color w:val="231F20"/>
        </w:rPr>
        <w:t>In some services strong links were maintained with the congregated setting such as residents returning for day services,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 use the restaurant/coffee shop,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 use the medical or recreational facilities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staff.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residents’ transition plans to maintain some familiar environments,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there was rarely a longer-term plan in place to replace these with community </w:t>
      </w:r>
      <w:proofErr w:type="spellStart"/>
      <w:r>
        <w:rPr>
          <w:color w:val="231F20"/>
        </w:rPr>
        <w:t>services.There</w:t>
      </w:r>
      <w:proofErr w:type="spellEnd"/>
      <w:r>
        <w:rPr>
          <w:color w:val="231F20"/>
        </w:rPr>
        <w:t xml:space="preserve"> needs to be a planned transition to using more community bases services.</w:t>
      </w:r>
    </w:p>
    <w:p w14:paraId="0FD511DE" w14:textId="77777777" w:rsidR="005E3F3D" w:rsidRDefault="005E3F3D">
      <w:pPr>
        <w:pStyle w:val="BodyText"/>
        <w:spacing w:before="239" w:line="249" w:lineRule="auto"/>
        <w:ind w:left="1133" w:right="1121"/>
      </w:pPr>
    </w:p>
    <w:p w14:paraId="7158C0B7" w14:textId="77777777" w:rsidR="00B40C14" w:rsidRDefault="00737D96" w:rsidP="005E3F3D">
      <w:pPr>
        <w:pStyle w:val="BodyText"/>
        <w:spacing w:before="2"/>
        <w:ind w:left="1134"/>
        <w:rPr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208BE33A" wp14:editId="3EC50EA5">
                <wp:extent cx="6120130" cy="794385"/>
                <wp:effectExtent l="0" t="0" r="1270" b="5715"/>
                <wp:docPr id="139" name="Group 1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794385"/>
                          <a:chOff x="0" y="0"/>
                          <a:chExt cx="6120130" cy="79438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6120130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94385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0100"/>
                                </a:lnTo>
                                <a:lnTo>
                                  <a:pt x="7340" y="695620"/>
                                </a:lnTo>
                                <a:lnTo>
                                  <a:pt x="27782" y="735151"/>
                                </a:lnTo>
                                <a:lnTo>
                                  <a:pt x="58954" y="766323"/>
                                </a:lnTo>
                                <a:lnTo>
                                  <a:pt x="98485" y="786764"/>
                                </a:lnTo>
                                <a:lnTo>
                                  <a:pt x="144005" y="794105"/>
                                </a:lnTo>
                                <a:lnTo>
                                  <a:pt x="6120003" y="794105"/>
                                </a:lnTo>
                                <a:lnTo>
                                  <a:pt x="6120003" y="144005"/>
                                </a:lnTo>
                                <a:lnTo>
                                  <a:pt x="6112661" y="98485"/>
                                </a:lnTo>
                                <a:lnTo>
                                  <a:pt x="6092217" y="58954"/>
                                </a:lnTo>
                                <a:lnTo>
                                  <a:pt x="6061043" y="27782"/>
                                </a:lnTo>
                                <a:lnTo>
                                  <a:pt x="6021512" y="7340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1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6120130" cy="794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418A55" w14:textId="77777777" w:rsidR="00B40C14" w:rsidRDefault="00737D96">
                              <w:pPr>
                                <w:spacing w:before="172" w:line="249" w:lineRule="auto"/>
                                <w:ind w:left="283" w:right="3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used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always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[name]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restaurant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[in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campus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setting]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here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because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they would have done it for years,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 staff is lovely they’re comfortable or whatever.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(Lily, Frontline Staff)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8BE33A" id="Group 139" o:spid="_x0000_s1157" alt="&quot;&quot;" style="width:481.9pt;height:62.55pt;mso-position-horizontal-relative:char;mso-position-vertical-relative:line" coordsize="61201,79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">
                <v:shape id="Graphic 140" o:spid="_x0000_s1158" style="position:absolute;width:61201;height:7943;visibility:visible;mso-wrap-style:square;v-text-anchor:top" coordsize="6120130,794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" path="m5975997,l,,,650100r7340,45520l27782,735151r31172,31172l98485,786764r45520,7341l6120003,794105r,-650100l6112661,98485,6092217,58954,6061043,27782,6021512,7340,5975997,xe" fillcolor="#eee1dc" stroked="f">
                  <v:path arrowok="t"/>
                </v:shape>
                <v:shape id="Textbox 141" o:spid="_x0000_s1159" type="#_x0000_t202" style="position:absolute;width:61201;height:79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" filled="f" stroked="f">
                  <v:textbox inset="0,0,0,0">
                    <w:txbxContent>
                      <w:p w14:paraId="56418A55" w14:textId="77777777" w:rsidR="00B40C14" w:rsidRDefault="00737D96">
                        <w:pPr>
                          <w:spacing w:before="172" w:line="249" w:lineRule="auto"/>
                          <w:ind w:left="283" w:right="35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They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used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always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go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[name]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restaurant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[in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campus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setting]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here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because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they wo</w:t>
                        </w:r>
                        <w:r>
                          <w:rPr>
                            <w:color w:val="231F20"/>
                            <w:sz w:val="24"/>
                          </w:rPr>
                          <w:t>uld have done it for years,</w:t>
                        </w:r>
                        <w:r>
                          <w:rPr>
                            <w:color w:val="231F20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 staff is lovely they’re comfortable or whatever.</w:t>
                        </w:r>
                        <w:r>
                          <w:rPr>
                            <w:color w:val="231F20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(Lily, Frontline Staff)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E6226A" w14:textId="77777777" w:rsidR="00B40C14" w:rsidRDefault="00B40C14">
      <w:pPr>
        <w:rPr>
          <w:sz w:val="16"/>
        </w:rPr>
        <w:sectPr w:rsidR="00B40C14" w:rsidSect="00A53FBF">
          <w:pgSz w:w="11910" w:h="16840"/>
          <w:pgMar w:top="0" w:right="0" w:bottom="660" w:left="0" w:header="0" w:footer="465" w:gutter="0"/>
          <w:cols w:space="720"/>
        </w:sectPr>
      </w:pPr>
    </w:p>
    <w:p w14:paraId="5B6CA8A8" w14:textId="77777777" w:rsidR="00A53FBF" w:rsidRDefault="00A53FBF" w:rsidP="00A53FBF">
      <w:pPr>
        <w:pStyle w:val="BodyText"/>
        <w:spacing w:before="42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28F0F64" wp14:editId="754E71C6">
            <wp:extent cx="7562850" cy="519019"/>
            <wp:effectExtent l="0" t="0" r="0" b="1905"/>
            <wp:docPr id="184" name="Picture 1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1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874E" w14:textId="062A591B" w:rsidR="00A53FBF" w:rsidRDefault="00A53FBF">
      <w:pPr>
        <w:pStyle w:val="BodyText"/>
        <w:ind w:left="1097"/>
        <w:rPr>
          <w:sz w:val="20"/>
        </w:rPr>
      </w:pPr>
    </w:p>
    <w:p w14:paraId="21A90BE5" w14:textId="6D3A14AC" w:rsidR="00A53FBF" w:rsidRDefault="00A53FBF">
      <w:pPr>
        <w:pStyle w:val="BodyText"/>
        <w:ind w:left="1097"/>
        <w:rPr>
          <w:sz w:val="20"/>
        </w:rPr>
      </w:pPr>
    </w:p>
    <w:p w14:paraId="68380B6F" w14:textId="77777777" w:rsidR="00A53FBF" w:rsidRDefault="00A53FBF">
      <w:pPr>
        <w:pStyle w:val="BodyText"/>
        <w:ind w:left="1097"/>
        <w:rPr>
          <w:sz w:val="20"/>
        </w:rPr>
      </w:pPr>
    </w:p>
    <w:p w14:paraId="3BC3391D" w14:textId="17D1065B" w:rsidR="00B40C14" w:rsidRDefault="00737D96">
      <w:pPr>
        <w:pStyle w:val="BodyText"/>
        <w:ind w:left="109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2DD3C7E" wp14:editId="28CFAE47">
                <wp:extent cx="6089650" cy="1260475"/>
                <wp:effectExtent l="0" t="0" r="0" b="6350"/>
                <wp:docPr id="142" name="Group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9650" cy="1260475"/>
                          <a:chOff x="0" y="0"/>
                          <a:chExt cx="6089650" cy="1260475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12700" y="293401"/>
                            <a:ext cx="501586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5865" h="647065">
                                <a:moveTo>
                                  <a:pt x="49432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6963"/>
                                </a:lnTo>
                                <a:lnTo>
                                  <a:pt x="4943246" y="646963"/>
                                </a:lnTo>
                                <a:lnTo>
                                  <a:pt x="4971273" y="641305"/>
                                </a:lnTo>
                                <a:lnTo>
                                  <a:pt x="4994162" y="625876"/>
                                </a:lnTo>
                                <a:lnTo>
                                  <a:pt x="5009595" y="602991"/>
                                </a:lnTo>
                                <a:lnTo>
                                  <a:pt x="5015255" y="574967"/>
                                </a:lnTo>
                                <a:lnTo>
                                  <a:pt x="5015255" y="71996"/>
                                </a:lnTo>
                                <a:lnTo>
                                  <a:pt x="5009595" y="43971"/>
                                </a:lnTo>
                                <a:lnTo>
                                  <a:pt x="4994162" y="21086"/>
                                </a:lnTo>
                                <a:lnTo>
                                  <a:pt x="4971273" y="5657"/>
                                </a:lnTo>
                                <a:lnTo>
                                  <a:pt x="4943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B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2700" y="293404"/>
                            <a:ext cx="1270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7065">
                                <a:moveTo>
                                  <a:pt x="0" y="646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15A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829602" y="0"/>
                            <a:ext cx="1260475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1260475">
                                <a:moveTo>
                                  <a:pt x="629996" y="0"/>
                                </a:moveTo>
                                <a:lnTo>
                                  <a:pt x="582978" y="1728"/>
                                </a:lnTo>
                                <a:lnTo>
                                  <a:pt x="536898" y="6830"/>
                                </a:lnTo>
                                <a:lnTo>
                                  <a:pt x="491880" y="15186"/>
                                </a:lnTo>
                                <a:lnTo>
                                  <a:pt x="448043" y="26674"/>
                                </a:lnTo>
                                <a:lnTo>
                                  <a:pt x="405510" y="41170"/>
                                </a:lnTo>
                                <a:lnTo>
                                  <a:pt x="364403" y="58555"/>
                                </a:lnTo>
                                <a:lnTo>
                                  <a:pt x="324844" y="78704"/>
                                </a:lnTo>
                                <a:lnTo>
                                  <a:pt x="286954" y="101498"/>
                                </a:lnTo>
                                <a:lnTo>
                                  <a:pt x="250856" y="126815"/>
                                </a:lnTo>
                                <a:lnTo>
                                  <a:pt x="216670" y="154531"/>
                                </a:lnTo>
                                <a:lnTo>
                                  <a:pt x="184519" y="184526"/>
                                </a:lnTo>
                                <a:lnTo>
                                  <a:pt x="154525" y="216677"/>
                                </a:lnTo>
                                <a:lnTo>
                                  <a:pt x="126810" y="250864"/>
                                </a:lnTo>
                                <a:lnTo>
                                  <a:pt x="101495" y="286963"/>
                                </a:lnTo>
                                <a:lnTo>
                                  <a:pt x="78701" y="324854"/>
                                </a:lnTo>
                                <a:lnTo>
                                  <a:pt x="58552" y="364414"/>
                                </a:lnTo>
                                <a:lnTo>
                                  <a:pt x="41169" y="405521"/>
                                </a:lnTo>
                                <a:lnTo>
                                  <a:pt x="26673" y="448054"/>
                                </a:lnTo>
                                <a:lnTo>
                                  <a:pt x="15186" y="491892"/>
                                </a:lnTo>
                                <a:lnTo>
                                  <a:pt x="6830" y="536911"/>
                                </a:lnTo>
                                <a:lnTo>
                                  <a:pt x="1727" y="582990"/>
                                </a:lnTo>
                                <a:lnTo>
                                  <a:pt x="0" y="630008"/>
                                </a:lnTo>
                                <a:lnTo>
                                  <a:pt x="1727" y="677025"/>
                                </a:lnTo>
                                <a:lnTo>
                                  <a:pt x="6830" y="723103"/>
                                </a:lnTo>
                                <a:lnTo>
                                  <a:pt x="15186" y="768121"/>
                                </a:lnTo>
                                <a:lnTo>
                                  <a:pt x="26673" y="811957"/>
                                </a:lnTo>
                                <a:lnTo>
                                  <a:pt x="41169" y="854489"/>
                                </a:lnTo>
                                <a:lnTo>
                                  <a:pt x="58552" y="895595"/>
                                </a:lnTo>
                                <a:lnTo>
                                  <a:pt x="78701" y="935155"/>
                                </a:lnTo>
                                <a:lnTo>
                                  <a:pt x="101495" y="973044"/>
                                </a:lnTo>
                                <a:lnTo>
                                  <a:pt x="126810" y="1009143"/>
                                </a:lnTo>
                                <a:lnTo>
                                  <a:pt x="154525" y="1043329"/>
                                </a:lnTo>
                                <a:lnTo>
                                  <a:pt x="184519" y="1075480"/>
                                </a:lnTo>
                                <a:lnTo>
                                  <a:pt x="216670" y="1105474"/>
                                </a:lnTo>
                                <a:lnTo>
                                  <a:pt x="250856" y="1133190"/>
                                </a:lnTo>
                                <a:lnTo>
                                  <a:pt x="286954" y="1158506"/>
                                </a:lnTo>
                                <a:lnTo>
                                  <a:pt x="324844" y="1181300"/>
                                </a:lnTo>
                                <a:lnTo>
                                  <a:pt x="364403" y="1201450"/>
                                </a:lnTo>
                                <a:lnTo>
                                  <a:pt x="405510" y="1218834"/>
                                </a:lnTo>
                                <a:lnTo>
                                  <a:pt x="448043" y="1233331"/>
                                </a:lnTo>
                                <a:lnTo>
                                  <a:pt x="491880" y="1244818"/>
                                </a:lnTo>
                                <a:lnTo>
                                  <a:pt x="536898" y="1253174"/>
                                </a:lnTo>
                                <a:lnTo>
                                  <a:pt x="582978" y="1258277"/>
                                </a:lnTo>
                                <a:lnTo>
                                  <a:pt x="629996" y="1260005"/>
                                </a:lnTo>
                                <a:lnTo>
                                  <a:pt x="677014" y="1258277"/>
                                </a:lnTo>
                                <a:lnTo>
                                  <a:pt x="723093" y="1253174"/>
                                </a:lnTo>
                                <a:lnTo>
                                  <a:pt x="768112" y="1244818"/>
                                </a:lnTo>
                                <a:lnTo>
                                  <a:pt x="811949" y="1233331"/>
                                </a:lnTo>
                                <a:lnTo>
                                  <a:pt x="854481" y="1218834"/>
                                </a:lnTo>
                                <a:lnTo>
                                  <a:pt x="895588" y="1201450"/>
                                </a:lnTo>
                                <a:lnTo>
                                  <a:pt x="935147" y="1181300"/>
                                </a:lnTo>
                                <a:lnTo>
                                  <a:pt x="973037" y="1158506"/>
                                </a:lnTo>
                                <a:lnTo>
                                  <a:pt x="1009136" y="1133190"/>
                                </a:lnTo>
                                <a:lnTo>
                                  <a:pt x="1043321" y="1105474"/>
                                </a:lnTo>
                                <a:lnTo>
                                  <a:pt x="1075472" y="1075480"/>
                                </a:lnTo>
                                <a:lnTo>
                                  <a:pt x="1105466" y="1043329"/>
                                </a:lnTo>
                                <a:lnTo>
                                  <a:pt x="1133182" y="1009143"/>
                                </a:lnTo>
                                <a:lnTo>
                                  <a:pt x="1158497" y="973044"/>
                                </a:lnTo>
                                <a:lnTo>
                                  <a:pt x="1181290" y="935155"/>
                                </a:lnTo>
                                <a:lnTo>
                                  <a:pt x="1201439" y="895595"/>
                                </a:lnTo>
                                <a:lnTo>
                                  <a:pt x="1218823" y="854489"/>
                                </a:lnTo>
                                <a:lnTo>
                                  <a:pt x="1233319" y="811957"/>
                                </a:lnTo>
                                <a:lnTo>
                                  <a:pt x="1244806" y="768121"/>
                                </a:lnTo>
                                <a:lnTo>
                                  <a:pt x="1253161" y="723103"/>
                                </a:lnTo>
                                <a:lnTo>
                                  <a:pt x="1258264" y="677025"/>
                                </a:lnTo>
                                <a:lnTo>
                                  <a:pt x="1259992" y="630008"/>
                                </a:lnTo>
                                <a:lnTo>
                                  <a:pt x="1258264" y="582990"/>
                                </a:lnTo>
                                <a:lnTo>
                                  <a:pt x="1253161" y="536911"/>
                                </a:lnTo>
                                <a:lnTo>
                                  <a:pt x="1244806" y="491892"/>
                                </a:lnTo>
                                <a:lnTo>
                                  <a:pt x="1233319" y="448054"/>
                                </a:lnTo>
                                <a:lnTo>
                                  <a:pt x="1218823" y="405521"/>
                                </a:lnTo>
                                <a:lnTo>
                                  <a:pt x="1201439" y="364414"/>
                                </a:lnTo>
                                <a:lnTo>
                                  <a:pt x="1181290" y="324854"/>
                                </a:lnTo>
                                <a:lnTo>
                                  <a:pt x="1158497" y="286963"/>
                                </a:lnTo>
                                <a:lnTo>
                                  <a:pt x="1133182" y="250864"/>
                                </a:lnTo>
                                <a:lnTo>
                                  <a:pt x="1105466" y="216677"/>
                                </a:lnTo>
                                <a:lnTo>
                                  <a:pt x="1075472" y="184526"/>
                                </a:lnTo>
                                <a:lnTo>
                                  <a:pt x="1043321" y="154531"/>
                                </a:lnTo>
                                <a:lnTo>
                                  <a:pt x="1009136" y="126815"/>
                                </a:lnTo>
                                <a:lnTo>
                                  <a:pt x="973037" y="101498"/>
                                </a:lnTo>
                                <a:lnTo>
                                  <a:pt x="935147" y="78704"/>
                                </a:lnTo>
                                <a:lnTo>
                                  <a:pt x="895588" y="58555"/>
                                </a:lnTo>
                                <a:lnTo>
                                  <a:pt x="854481" y="41170"/>
                                </a:lnTo>
                                <a:lnTo>
                                  <a:pt x="811949" y="26674"/>
                                </a:lnTo>
                                <a:lnTo>
                                  <a:pt x="768112" y="15186"/>
                                </a:lnTo>
                                <a:lnTo>
                                  <a:pt x="723093" y="6830"/>
                                </a:lnTo>
                                <a:lnTo>
                                  <a:pt x="677014" y="1728"/>
                                </a:lnTo>
                                <a:lnTo>
                                  <a:pt x="62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892595" y="62995"/>
                            <a:ext cx="113411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1134110">
                                <a:moveTo>
                                  <a:pt x="567004" y="1134008"/>
                                </a:moveTo>
                                <a:lnTo>
                                  <a:pt x="615926" y="1131927"/>
                                </a:lnTo>
                                <a:lnTo>
                                  <a:pt x="663694" y="1125796"/>
                                </a:lnTo>
                                <a:lnTo>
                                  <a:pt x="710135" y="1115787"/>
                                </a:lnTo>
                                <a:lnTo>
                                  <a:pt x="755081" y="1102069"/>
                                </a:lnTo>
                                <a:lnTo>
                                  <a:pt x="798360" y="1084813"/>
                                </a:lnTo>
                                <a:lnTo>
                                  <a:pt x="839803" y="1064188"/>
                                </a:lnTo>
                                <a:lnTo>
                                  <a:pt x="879239" y="1040366"/>
                                </a:lnTo>
                                <a:lnTo>
                                  <a:pt x="916499" y="1013515"/>
                                </a:lnTo>
                                <a:lnTo>
                                  <a:pt x="951412" y="983807"/>
                                </a:lnTo>
                                <a:lnTo>
                                  <a:pt x="983807" y="951412"/>
                                </a:lnTo>
                                <a:lnTo>
                                  <a:pt x="1013515" y="916499"/>
                                </a:lnTo>
                                <a:lnTo>
                                  <a:pt x="1040366" y="879239"/>
                                </a:lnTo>
                                <a:lnTo>
                                  <a:pt x="1064188" y="839803"/>
                                </a:lnTo>
                                <a:lnTo>
                                  <a:pt x="1084813" y="798360"/>
                                </a:lnTo>
                                <a:lnTo>
                                  <a:pt x="1102069" y="755081"/>
                                </a:lnTo>
                                <a:lnTo>
                                  <a:pt x="1115787" y="710135"/>
                                </a:lnTo>
                                <a:lnTo>
                                  <a:pt x="1125796" y="663694"/>
                                </a:lnTo>
                                <a:lnTo>
                                  <a:pt x="1131927" y="615926"/>
                                </a:lnTo>
                                <a:lnTo>
                                  <a:pt x="1134008" y="567004"/>
                                </a:lnTo>
                                <a:lnTo>
                                  <a:pt x="1131927" y="518081"/>
                                </a:lnTo>
                                <a:lnTo>
                                  <a:pt x="1125796" y="470314"/>
                                </a:lnTo>
                                <a:lnTo>
                                  <a:pt x="1115787" y="423872"/>
                                </a:lnTo>
                                <a:lnTo>
                                  <a:pt x="1102069" y="378927"/>
                                </a:lnTo>
                                <a:lnTo>
                                  <a:pt x="1084813" y="335647"/>
                                </a:lnTo>
                                <a:lnTo>
                                  <a:pt x="1064188" y="294204"/>
                                </a:lnTo>
                                <a:lnTo>
                                  <a:pt x="1040366" y="254768"/>
                                </a:lnTo>
                                <a:lnTo>
                                  <a:pt x="1013515" y="217508"/>
                                </a:lnTo>
                                <a:lnTo>
                                  <a:pt x="983807" y="182596"/>
                                </a:lnTo>
                                <a:lnTo>
                                  <a:pt x="951412" y="150200"/>
                                </a:lnTo>
                                <a:lnTo>
                                  <a:pt x="916499" y="120492"/>
                                </a:lnTo>
                                <a:lnTo>
                                  <a:pt x="879239" y="93642"/>
                                </a:lnTo>
                                <a:lnTo>
                                  <a:pt x="839803" y="69819"/>
                                </a:lnTo>
                                <a:lnTo>
                                  <a:pt x="798360" y="49195"/>
                                </a:lnTo>
                                <a:lnTo>
                                  <a:pt x="755081" y="31938"/>
                                </a:lnTo>
                                <a:lnTo>
                                  <a:pt x="710135" y="18220"/>
                                </a:lnTo>
                                <a:lnTo>
                                  <a:pt x="663694" y="8211"/>
                                </a:lnTo>
                                <a:lnTo>
                                  <a:pt x="615926" y="2081"/>
                                </a:lnTo>
                                <a:lnTo>
                                  <a:pt x="567004" y="0"/>
                                </a:lnTo>
                                <a:lnTo>
                                  <a:pt x="518081" y="2081"/>
                                </a:lnTo>
                                <a:lnTo>
                                  <a:pt x="470314" y="8211"/>
                                </a:lnTo>
                                <a:lnTo>
                                  <a:pt x="423872" y="18220"/>
                                </a:lnTo>
                                <a:lnTo>
                                  <a:pt x="378927" y="31938"/>
                                </a:lnTo>
                                <a:lnTo>
                                  <a:pt x="335647" y="49195"/>
                                </a:lnTo>
                                <a:lnTo>
                                  <a:pt x="294204" y="69819"/>
                                </a:lnTo>
                                <a:lnTo>
                                  <a:pt x="254768" y="93642"/>
                                </a:lnTo>
                                <a:lnTo>
                                  <a:pt x="217508" y="120492"/>
                                </a:lnTo>
                                <a:lnTo>
                                  <a:pt x="182596" y="150200"/>
                                </a:lnTo>
                                <a:lnTo>
                                  <a:pt x="150200" y="182596"/>
                                </a:lnTo>
                                <a:lnTo>
                                  <a:pt x="120492" y="217508"/>
                                </a:lnTo>
                                <a:lnTo>
                                  <a:pt x="93642" y="254768"/>
                                </a:lnTo>
                                <a:lnTo>
                                  <a:pt x="69819" y="294204"/>
                                </a:lnTo>
                                <a:lnTo>
                                  <a:pt x="49195" y="335647"/>
                                </a:lnTo>
                                <a:lnTo>
                                  <a:pt x="31938" y="378927"/>
                                </a:lnTo>
                                <a:lnTo>
                                  <a:pt x="18220" y="423872"/>
                                </a:lnTo>
                                <a:lnTo>
                                  <a:pt x="8211" y="470314"/>
                                </a:lnTo>
                                <a:lnTo>
                                  <a:pt x="2081" y="518081"/>
                                </a:lnTo>
                                <a:lnTo>
                                  <a:pt x="0" y="567004"/>
                                </a:lnTo>
                                <a:lnTo>
                                  <a:pt x="2081" y="615926"/>
                                </a:lnTo>
                                <a:lnTo>
                                  <a:pt x="8211" y="663694"/>
                                </a:lnTo>
                                <a:lnTo>
                                  <a:pt x="18220" y="710135"/>
                                </a:lnTo>
                                <a:lnTo>
                                  <a:pt x="31938" y="755081"/>
                                </a:lnTo>
                                <a:lnTo>
                                  <a:pt x="49195" y="798360"/>
                                </a:lnTo>
                                <a:lnTo>
                                  <a:pt x="69819" y="839803"/>
                                </a:lnTo>
                                <a:lnTo>
                                  <a:pt x="93642" y="879239"/>
                                </a:lnTo>
                                <a:lnTo>
                                  <a:pt x="120492" y="916499"/>
                                </a:lnTo>
                                <a:lnTo>
                                  <a:pt x="150200" y="951412"/>
                                </a:lnTo>
                                <a:lnTo>
                                  <a:pt x="182596" y="983807"/>
                                </a:lnTo>
                                <a:lnTo>
                                  <a:pt x="217508" y="1013515"/>
                                </a:lnTo>
                                <a:lnTo>
                                  <a:pt x="254768" y="1040366"/>
                                </a:lnTo>
                                <a:lnTo>
                                  <a:pt x="294204" y="1064188"/>
                                </a:lnTo>
                                <a:lnTo>
                                  <a:pt x="335647" y="1084813"/>
                                </a:lnTo>
                                <a:lnTo>
                                  <a:pt x="378927" y="1102069"/>
                                </a:lnTo>
                                <a:lnTo>
                                  <a:pt x="423872" y="1115787"/>
                                </a:lnTo>
                                <a:lnTo>
                                  <a:pt x="470314" y="1125796"/>
                                </a:lnTo>
                                <a:lnTo>
                                  <a:pt x="518081" y="1131927"/>
                                </a:lnTo>
                                <a:lnTo>
                                  <a:pt x="567004" y="113400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323470" y="249586"/>
                            <a:ext cx="27241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269240">
                                <a:moveTo>
                                  <a:pt x="224021" y="240207"/>
                                </a:moveTo>
                                <a:lnTo>
                                  <a:pt x="160756" y="240207"/>
                                </a:lnTo>
                                <a:lnTo>
                                  <a:pt x="178701" y="265633"/>
                                </a:lnTo>
                                <a:lnTo>
                                  <a:pt x="180009" y="268008"/>
                                </a:lnTo>
                                <a:lnTo>
                                  <a:pt x="182892" y="268846"/>
                                </a:lnTo>
                                <a:lnTo>
                                  <a:pt x="224015" y="244652"/>
                                </a:lnTo>
                                <a:lnTo>
                                  <a:pt x="224789" y="241617"/>
                                </a:lnTo>
                                <a:lnTo>
                                  <a:pt x="224021" y="240207"/>
                                </a:lnTo>
                                <a:close/>
                              </a:path>
                              <a:path w="272415" h="269240">
                                <a:moveTo>
                                  <a:pt x="89306" y="0"/>
                                </a:moveTo>
                                <a:lnTo>
                                  <a:pt x="87020" y="1371"/>
                                </a:lnTo>
                                <a:lnTo>
                                  <a:pt x="48234" y="24218"/>
                                </a:lnTo>
                                <a:lnTo>
                                  <a:pt x="47447" y="27254"/>
                                </a:lnTo>
                                <a:lnTo>
                                  <a:pt x="48742" y="29629"/>
                                </a:lnTo>
                                <a:lnTo>
                                  <a:pt x="60744" y="58585"/>
                                </a:lnTo>
                                <a:lnTo>
                                  <a:pt x="56496" y="63363"/>
                                </a:lnTo>
                                <a:lnTo>
                                  <a:pt x="52479" y="68430"/>
                                </a:lnTo>
                                <a:lnTo>
                                  <a:pt x="35178" y="103974"/>
                                </a:lnTo>
                                <a:lnTo>
                                  <a:pt x="4940" y="107442"/>
                                </a:lnTo>
                                <a:lnTo>
                                  <a:pt x="2261" y="107442"/>
                                </a:lnTo>
                                <a:lnTo>
                                  <a:pt x="114" y="109664"/>
                                </a:lnTo>
                                <a:lnTo>
                                  <a:pt x="0" y="158559"/>
                                </a:lnTo>
                                <a:lnTo>
                                  <a:pt x="2158" y="160794"/>
                                </a:lnTo>
                                <a:lnTo>
                                  <a:pt x="4825" y="160794"/>
                                </a:lnTo>
                                <a:lnTo>
                                  <a:pt x="35026" y="164426"/>
                                </a:lnTo>
                                <a:lnTo>
                                  <a:pt x="39196" y="176674"/>
                                </a:lnTo>
                                <a:lnTo>
                                  <a:pt x="44753" y="188353"/>
                                </a:lnTo>
                                <a:lnTo>
                                  <a:pt x="51669" y="199327"/>
                                </a:lnTo>
                                <a:lnTo>
                                  <a:pt x="59918" y="209461"/>
                                </a:lnTo>
                                <a:lnTo>
                                  <a:pt x="47624" y="238213"/>
                                </a:lnTo>
                                <a:lnTo>
                                  <a:pt x="46304" y="240588"/>
                                </a:lnTo>
                                <a:lnTo>
                                  <a:pt x="47066" y="243611"/>
                                </a:lnTo>
                                <a:lnTo>
                                  <a:pt x="87883" y="268287"/>
                                </a:lnTo>
                                <a:lnTo>
                                  <a:pt x="90843" y="267500"/>
                                </a:lnTo>
                                <a:lnTo>
                                  <a:pt x="92163" y="265137"/>
                                </a:lnTo>
                                <a:lnTo>
                                  <a:pt x="110350" y="239941"/>
                                </a:lnTo>
                                <a:lnTo>
                                  <a:pt x="223876" y="239941"/>
                                </a:lnTo>
                                <a:lnTo>
                                  <a:pt x="223481" y="239217"/>
                                </a:lnTo>
                                <a:lnTo>
                                  <a:pt x="211518" y="210273"/>
                                </a:lnTo>
                                <a:lnTo>
                                  <a:pt x="229012" y="185488"/>
                                </a:lnTo>
                                <a:lnTo>
                                  <a:pt x="129701" y="185488"/>
                                </a:lnTo>
                                <a:lnTo>
                                  <a:pt x="111010" y="178854"/>
                                </a:lnTo>
                                <a:lnTo>
                                  <a:pt x="96265" y="165258"/>
                                </a:lnTo>
                                <a:lnTo>
                                  <a:pt x="87998" y="147486"/>
                                </a:lnTo>
                                <a:lnTo>
                                  <a:pt x="86779" y="127803"/>
                                </a:lnTo>
                                <a:lnTo>
                                  <a:pt x="93179" y="108470"/>
                                </a:lnTo>
                                <a:lnTo>
                                  <a:pt x="94065" y="107442"/>
                                </a:lnTo>
                                <a:lnTo>
                                  <a:pt x="4940" y="107442"/>
                                </a:lnTo>
                                <a:lnTo>
                                  <a:pt x="94076" y="107429"/>
                                </a:lnTo>
                                <a:lnTo>
                                  <a:pt x="106321" y="93203"/>
                                </a:lnTo>
                                <a:lnTo>
                                  <a:pt x="123504" y="84637"/>
                                </a:lnTo>
                                <a:lnTo>
                                  <a:pt x="142539" y="83365"/>
                                </a:lnTo>
                                <a:lnTo>
                                  <a:pt x="228870" y="83365"/>
                                </a:lnTo>
                                <a:lnTo>
                                  <a:pt x="227512" y="80514"/>
                                </a:lnTo>
                                <a:lnTo>
                                  <a:pt x="220585" y="69538"/>
                                </a:lnTo>
                                <a:lnTo>
                                  <a:pt x="212331" y="59397"/>
                                </a:lnTo>
                                <a:lnTo>
                                  <a:pt x="224624" y="30632"/>
                                </a:lnTo>
                                <a:lnTo>
                                  <a:pt x="225614" y="28905"/>
                                </a:lnTo>
                                <a:lnTo>
                                  <a:pt x="161899" y="28905"/>
                                </a:lnTo>
                                <a:lnTo>
                                  <a:pt x="160528" y="28638"/>
                                </a:lnTo>
                                <a:lnTo>
                                  <a:pt x="111493" y="28638"/>
                                </a:lnTo>
                                <a:lnTo>
                                  <a:pt x="93573" y="3238"/>
                                </a:lnTo>
                                <a:lnTo>
                                  <a:pt x="92265" y="863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  <a:path w="272415" h="269240">
                                <a:moveTo>
                                  <a:pt x="223876" y="239941"/>
                                </a:moveTo>
                                <a:lnTo>
                                  <a:pt x="110350" y="239941"/>
                                </a:lnTo>
                                <a:lnTo>
                                  <a:pt x="122996" y="242411"/>
                                </a:lnTo>
                                <a:lnTo>
                                  <a:pt x="135701" y="243255"/>
                                </a:lnTo>
                                <a:lnTo>
                                  <a:pt x="148331" y="242509"/>
                                </a:lnTo>
                                <a:lnTo>
                                  <a:pt x="160756" y="240207"/>
                                </a:lnTo>
                                <a:lnTo>
                                  <a:pt x="224021" y="240207"/>
                                </a:lnTo>
                                <a:lnTo>
                                  <a:pt x="223876" y="239941"/>
                                </a:lnTo>
                                <a:close/>
                              </a:path>
                              <a:path w="272415" h="269240">
                                <a:moveTo>
                                  <a:pt x="228870" y="83365"/>
                                </a:moveTo>
                                <a:lnTo>
                                  <a:pt x="142539" y="83365"/>
                                </a:lnTo>
                                <a:lnTo>
                                  <a:pt x="161239" y="89979"/>
                                </a:lnTo>
                                <a:lnTo>
                                  <a:pt x="175989" y="103579"/>
                                </a:lnTo>
                                <a:lnTo>
                                  <a:pt x="184254" y="121361"/>
                                </a:lnTo>
                                <a:lnTo>
                                  <a:pt x="185467" y="141057"/>
                                </a:lnTo>
                                <a:lnTo>
                                  <a:pt x="179057" y="160401"/>
                                </a:lnTo>
                                <a:lnTo>
                                  <a:pt x="165924" y="175662"/>
                                </a:lnTo>
                                <a:lnTo>
                                  <a:pt x="148739" y="184224"/>
                                </a:lnTo>
                                <a:lnTo>
                                  <a:pt x="129701" y="185488"/>
                                </a:lnTo>
                                <a:lnTo>
                                  <a:pt x="229012" y="185488"/>
                                </a:lnTo>
                                <a:lnTo>
                                  <a:pt x="230098" y="183411"/>
                                </a:lnTo>
                                <a:lnTo>
                                  <a:pt x="232803" y="177323"/>
                                </a:lnTo>
                                <a:lnTo>
                                  <a:pt x="235118" y="171140"/>
                                </a:lnTo>
                                <a:lnTo>
                                  <a:pt x="237070" y="164884"/>
                                </a:lnTo>
                                <a:lnTo>
                                  <a:pt x="267334" y="161417"/>
                                </a:lnTo>
                                <a:lnTo>
                                  <a:pt x="269963" y="161417"/>
                                </a:lnTo>
                                <a:lnTo>
                                  <a:pt x="272148" y="159194"/>
                                </a:lnTo>
                                <a:lnTo>
                                  <a:pt x="272249" y="110299"/>
                                </a:lnTo>
                                <a:lnTo>
                                  <a:pt x="270090" y="108077"/>
                                </a:lnTo>
                                <a:lnTo>
                                  <a:pt x="267449" y="108064"/>
                                </a:lnTo>
                                <a:lnTo>
                                  <a:pt x="237235" y="104432"/>
                                </a:lnTo>
                                <a:lnTo>
                                  <a:pt x="233074" y="92191"/>
                                </a:lnTo>
                                <a:lnTo>
                                  <a:pt x="228870" y="83365"/>
                                </a:lnTo>
                                <a:close/>
                              </a:path>
                              <a:path w="272415" h="269240">
                                <a:moveTo>
                                  <a:pt x="184365" y="571"/>
                                </a:moveTo>
                                <a:lnTo>
                                  <a:pt x="181412" y="1371"/>
                                </a:lnTo>
                                <a:lnTo>
                                  <a:pt x="180098" y="3721"/>
                                </a:lnTo>
                                <a:lnTo>
                                  <a:pt x="161899" y="28905"/>
                                </a:lnTo>
                                <a:lnTo>
                                  <a:pt x="225614" y="28905"/>
                                </a:lnTo>
                                <a:lnTo>
                                  <a:pt x="225971" y="28282"/>
                                </a:lnTo>
                                <a:lnTo>
                                  <a:pt x="225183" y="25234"/>
                                </a:lnTo>
                                <a:lnTo>
                                  <a:pt x="185697" y="1358"/>
                                </a:lnTo>
                                <a:lnTo>
                                  <a:pt x="184365" y="571"/>
                                </a:lnTo>
                                <a:close/>
                              </a:path>
                              <a:path w="272415" h="269240">
                                <a:moveTo>
                                  <a:pt x="136548" y="25609"/>
                                </a:moveTo>
                                <a:lnTo>
                                  <a:pt x="123914" y="26354"/>
                                </a:lnTo>
                                <a:lnTo>
                                  <a:pt x="111493" y="28638"/>
                                </a:lnTo>
                                <a:lnTo>
                                  <a:pt x="160528" y="28638"/>
                                </a:lnTo>
                                <a:lnTo>
                                  <a:pt x="149256" y="26445"/>
                                </a:lnTo>
                                <a:lnTo>
                                  <a:pt x="136548" y="25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2919" y="599023"/>
                            <a:ext cx="227672" cy="357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8595" y="599029"/>
                            <a:ext cx="227685" cy="357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5289909" y="761859"/>
                            <a:ext cx="33972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197485">
                                <a:moveTo>
                                  <a:pt x="226923" y="0"/>
                                </a:moveTo>
                                <a:lnTo>
                                  <a:pt x="169684" y="54013"/>
                                </a:lnTo>
                                <a:lnTo>
                                  <a:pt x="112509" y="50"/>
                                </a:lnTo>
                                <a:lnTo>
                                  <a:pt x="67953" y="14862"/>
                                </a:lnTo>
                                <a:lnTo>
                                  <a:pt x="32275" y="39211"/>
                                </a:lnTo>
                                <a:lnTo>
                                  <a:pt x="8587" y="73484"/>
                                </a:lnTo>
                                <a:lnTo>
                                  <a:pt x="0" y="118071"/>
                                </a:lnTo>
                                <a:lnTo>
                                  <a:pt x="0" y="197040"/>
                                </a:lnTo>
                                <a:lnTo>
                                  <a:pt x="61709" y="197040"/>
                                </a:lnTo>
                                <a:lnTo>
                                  <a:pt x="65455" y="129070"/>
                                </a:lnTo>
                                <a:lnTo>
                                  <a:pt x="85420" y="129070"/>
                                </a:lnTo>
                                <a:lnTo>
                                  <a:pt x="85420" y="197040"/>
                                </a:lnTo>
                                <a:lnTo>
                                  <a:pt x="254063" y="197040"/>
                                </a:lnTo>
                                <a:lnTo>
                                  <a:pt x="254063" y="129070"/>
                                </a:lnTo>
                                <a:lnTo>
                                  <a:pt x="273913" y="129070"/>
                                </a:lnTo>
                                <a:lnTo>
                                  <a:pt x="277660" y="197040"/>
                                </a:lnTo>
                                <a:lnTo>
                                  <a:pt x="339382" y="197040"/>
                                </a:lnTo>
                                <a:lnTo>
                                  <a:pt x="339382" y="118071"/>
                                </a:lnTo>
                                <a:lnTo>
                                  <a:pt x="330800" y="73264"/>
                                </a:lnTo>
                                <a:lnTo>
                                  <a:pt x="307127" y="38962"/>
                                </a:lnTo>
                                <a:lnTo>
                                  <a:pt x="271466" y="14696"/>
                                </a:lnTo>
                                <a:lnTo>
                                  <a:pt x="226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5347" y="545174"/>
                            <a:ext cx="188518" cy="19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608965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7F0073" w14:textId="77777777" w:rsidR="00B40C14" w:rsidRDefault="00B40C14">
                              <w:pPr>
                                <w:spacing w:before="188"/>
                                <w:rPr>
                                  <w:sz w:val="32"/>
                                </w:rPr>
                              </w:pPr>
                            </w:p>
                            <w:p w14:paraId="27412F9E" w14:textId="77777777" w:rsidR="00B40C14" w:rsidRDefault="00737D96">
                              <w:pPr>
                                <w:spacing w:before="1" w:line="249" w:lineRule="auto"/>
                                <w:ind w:left="190" w:right="242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15A22"/>
                                  <w:sz w:val="32"/>
                                </w:rPr>
                                <w:t xml:space="preserve">Lesson 10 - Look for opportunities to widen the skill mix of </w:t>
                              </w:r>
                              <w:r>
                                <w:rPr>
                                  <w:b/>
                                  <w:color w:val="F15A22"/>
                                  <w:spacing w:val="10"/>
                                  <w:sz w:val="32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DD3C7E" id="Group 142" o:spid="_x0000_s1160" alt="&quot;&quot;" style="width:479.5pt;height:99.25pt;mso-position-horizontal-relative:char;mso-position-vertical-relative:line" coordsize="60896,126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">
                <v:shape id="Graphic 143" o:spid="_x0000_s1161" style="position:absolute;left:127;top:2934;width:50158;height:6470;visibility:visible;mso-wrap-style:square;v-text-anchor:top" coordsize="5015865,647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" path="m4943246,l,,,646963r4943246,l4971273,641305r22889,-15429l5009595,602991r5660,-28024l5015255,71996r-5660,-28025l4994162,21086,4971273,5657,4943246,xe" fillcolor="#feebde" stroked="f">
                  <v:path arrowok="t"/>
                </v:shape>
                <v:shape id="Graphic 144" o:spid="_x0000_s1162" style="position:absolute;left:127;top:2934;width:12;height:6470;visibility:visible;mso-wrap-style:square;v-text-anchor:top" coordsize="1270,647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" path="m,646963l,e" filled="f" strokecolor="#f15a22" strokeweight="2pt">
                  <v:path arrowok="t"/>
                </v:shape>
                <v:shape id="Graphic 145" o:spid="_x0000_s1163" style="position:absolute;left:48296;width:12604;height:12604;visibility:visible;mso-wrap-style:square;v-text-anchor:top" coordsize="1260475,1260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" path="m629996,l582978,1728,536898,6830r-45018,8356l448043,26674,405510,41170,364403,58555,324844,78704r-37890,22794l250856,126815r-34186,27716l184519,184526r-29994,32151l126810,250864r-25315,36099l78701,324854,58552,364414,41169,405521,26673,448054,15186,491892,6830,536911,1727,582990,,630008r1727,47017l6830,723103r8356,45018l26673,811957r14496,42532l58552,895595r20149,39560l101495,973044r25315,36099l154525,1043329r29994,32151l216670,1105474r34186,27716l286954,1158506r37890,22794l364403,1201450r41107,17384l448043,1233331r43837,11487l536898,1253174r46080,5103l629996,1260005r47018,-1728l723093,1253174r45019,-8356l811949,1233331r42532,-14497l895588,1201450r39559,-20150l973037,1158506r36099,-25316l1043321,1105474r32151,-29994l1105466,1043329r27716,-34186l1158497,973044r22793,-37889l1201439,895595r17384,-41106l1233319,811957r11487,-43836l1253161,723103r5103,-46078l1259992,630008r-1728,-47018l1253161,536911r-8355,-45019l1233319,448054r-14496,-42533l1201439,364414r-20149,-39560l1158497,286963r-25315,-36099l1105466,216677r-29994,-32151l1043321,154531r-34185,-27716l973037,101498,935147,78704,895588,58555,854481,41170,811949,26674,768112,15186,723093,6830,677014,1728,629996,xe" fillcolor="#f15a22" stroked="f">
                  <v:path arrowok="t"/>
                </v:shape>
                <v:shape id="Graphic 146" o:spid="_x0000_s1164" style="position:absolute;left:48925;top:629;width:11342;height:11342;visibility:visible;mso-wrap-style:square;v-text-anchor:top" coordsize="1134110,1134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" path="m567004,1134008r48922,-2081l663694,1125796r46441,-10009l755081,1102069r43279,-17256l839803,1064188r39436,-23822l916499,1013515r34913,-29708l983807,951412r29708,-34913l1040366,879239r23822,-39436l1084813,798360r17256,-43279l1115787,710135r10009,-46441l1131927,615926r2081,-48922l1131927,518081r-6131,-47767l1115787,423872r-13718,-44945l1084813,335647r-20625,-41443l1040366,254768r-26851,-37260l983807,182596,951412,150200,916499,120492,879239,93642,839803,69819,798360,49195,755081,31938,710135,18220,663694,8211,615926,2081,567004,,518081,2081,470314,8211,423872,18220,378927,31938,335647,49195,294204,69819,254768,93642r-37260,26850l182596,150200r-32396,32396l120492,217508,93642,254768,69819,294204,49195,335647,31938,378927,18220,423872,8211,470314,2081,518081,,567004r2081,48922l8211,663694r10009,46441l31938,755081r17257,43279l69819,839803r23823,39436l120492,916499r29708,34913l182596,983807r34912,29708l254768,1040366r39436,23822l335647,1084813r43280,17256l423872,1115787r46442,10009l518081,1131927r48923,2081xe" filled="f" strokecolor="white" strokeweight="1pt">
                  <v:path arrowok="t"/>
                </v:shape>
                <v:shape id="Graphic 147" o:spid="_x0000_s1165" style="position:absolute;left:53234;top:2495;width:2724;height:2693;visibility:visible;mso-wrap-style:square;v-text-anchor:top" coordsize="272415,269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" path="m224021,240207r-63265,l178701,265633r1308,2375l182892,268846r41123,-24194l224789,241617r-768,-1410xem89306,l87020,1371,48234,24218r-787,3036l48742,29629,60744,58585r-4248,4778l52479,68430,35178,103974,4940,107442r-2679,l114,109664,,158559r2158,2235l4825,160794r30201,3632l39196,176674r5557,11679l51669,199327r8249,10134l47624,238213r-1320,2375l47066,243611r40817,24676l90843,267500r1320,-2363l110350,239941r113526,l223481,239217,211518,210273r17494,-24785l129701,185488r-18691,-6634l96265,165258,87998,147486,86779,127803r6400,-19333l94065,107442r-89125,l94076,107429,106321,93203r17183,-8566l142539,83365r86331,l227512,80514,220585,69538,212331,59397,224624,30632r990,-1727l161899,28905r-1371,-267l111493,28638,93573,3238,92265,863,89306,xem223876,239941r-113526,l122996,242411r12705,844l148331,242509r12425,-2302l224021,240207r-145,-266xem228870,83365r-86331,l161239,89979r14750,13600l184254,121361r1213,19696l179057,160401r-13133,15261l148739,184224r-19038,1264l229012,185488r1086,-2077l232803,177323r2315,-6183l237070,164884r30264,-3467l269963,161417r2185,-2223l272249,110299r-2159,-2222l267449,108064r-30214,-3632l233074,92191r-4204,-8826xem184365,571r-2953,800l180098,3721,161899,28905r63715,l225971,28282r-788,-3048l185697,1358,184365,571xem136548,25609r-12634,745l111493,28638r49035,l149256,26445r-12708,-836xe" stroked="f">
                  <v:path arrowok="t"/>
                </v:shape>
                <v:shape id="Image 148" o:spid="_x0000_s1166" type="#_x0000_t75" style="position:absolute;left:51129;top:5990;width:2276;height:3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">
                  <v:imagedata r:id="rId83" o:title=""/>
                </v:shape>
                <v:shape id="Image 149" o:spid="_x0000_s1167" type="#_x0000_t75" style="position:absolute;left:55785;top:5990;width:2277;height:3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">
                  <v:imagedata r:id="rId84" o:title=""/>
                </v:shape>
                <v:shape id="Graphic 150" o:spid="_x0000_s1168" style="position:absolute;left:52899;top:7618;width:3397;height:1975;visibility:visible;mso-wrap-style:square;v-text-anchor:top" coordsize="339725,197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" path="m226923,l169684,54013,112509,50,67953,14862,32275,39211,8587,73484,,118071r,78969l61709,197040r3746,-67970l85420,129070r,67970l254063,197040r,-67970l273913,129070r3747,67970l339382,197040r,-78969l330800,73264,307127,38962,271466,14696,226923,xe" stroked="f">
                  <v:path arrowok="t"/>
                </v:shape>
                <v:shape id="Image 151" o:spid="_x0000_s1169" type="#_x0000_t75" style="position:absolute;left:53653;top:5451;width:1885;height:19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">
                  <v:imagedata r:id="rId85" o:title=""/>
                </v:shape>
                <v:shape id="Textbox 152" o:spid="_x0000_s1170" type="#_x0000_t202" style="position:absolute;width:60896;height:126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" filled="f" stroked="f">
                  <v:textbox inset="0,0,0,0">
                    <w:txbxContent>
                      <w:p w14:paraId="547F0073" w14:textId="77777777" w:rsidR="00B40C14" w:rsidRDefault="00B40C14">
                        <w:pPr>
                          <w:spacing w:before="188"/>
                          <w:rPr>
                            <w:sz w:val="32"/>
                          </w:rPr>
                        </w:pPr>
                      </w:p>
                      <w:p w14:paraId="27412F9E" w14:textId="77777777" w:rsidR="00B40C14" w:rsidRDefault="00737D96">
                        <w:pPr>
                          <w:spacing w:before="1" w:line="249" w:lineRule="auto"/>
                          <w:ind w:left="190" w:right="242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15A22"/>
                            <w:sz w:val="32"/>
                          </w:rPr>
                          <w:t xml:space="preserve">Lesson 10 - Look for opportunities to widen the skill mix of </w:t>
                        </w:r>
                        <w:r>
                          <w:rPr>
                            <w:b/>
                            <w:color w:val="F15A22"/>
                            <w:spacing w:val="10"/>
                            <w:sz w:val="32"/>
                          </w:rPr>
                          <w:t>staff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72EA12" w14:textId="2D926B05" w:rsidR="00B40C14" w:rsidRDefault="00737D96">
      <w:pPr>
        <w:pStyle w:val="BodyText"/>
        <w:spacing w:before="212" w:line="249" w:lineRule="auto"/>
        <w:ind w:left="1133" w:right="1130"/>
        <w:rPr>
          <w:color w:val="231F20"/>
        </w:rPr>
      </w:pPr>
      <w:r>
        <w:rPr>
          <w:color w:val="231F20"/>
        </w:rPr>
        <w:t>When a staff member leaves or retires,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evaluate the job and the needs of the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>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and consider whether you need to replace like with like or whether this presents an opportunity to diversify skill mix and bring in other </w:t>
      </w:r>
      <w:proofErr w:type="spellStart"/>
      <w:r>
        <w:rPr>
          <w:color w:val="231F20"/>
        </w:rPr>
        <w:t>professionals.This</w:t>
      </w:r>
      <w:proofErr w:type="spellEnd"/>
      <w:r>
        <w:rPr>
          <w:color w:val="231F20"/>
        </w:rPr>
        <w:t xml:space="preserve"> may be particularly important in services that are nurse-led where the introduction of social care workers,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who are trained in the social model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transition.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manager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reported that they had dramatically reduced the number of nurses across the service and increased social care workers.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She stated that;</w:t>
      </w:r>
    </w:p>
    <w:p w14:paraId="65206C11" w14:textId="77777777" w:rsidR="005E3F3D" w:rsidRDefault="005E3F3D">
      <w:pPr>
        <w:pStyle w:val="BodyText"/>
        <w:spacing w:before="212" w:line="249" w:lineRule="auto"/>
        <w:ind w:left="1133" w:right="1130"/>
      </w:pPr>
    </w:p>
    <w:p w14:paraId="128A9AE5" w14:textId="77777777" w:rsidR="00B40C14" w:rsidRDefault="00737D96" w:rsidP="005E3F3D">
      <w:pPr>
        <w:pStyle w:val="BodyText"/>
        <w:spacing w:before="4"/>
        <w:ind w:left="1134"/>
        <w:rPr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559E15FF" wp14:editId="425DA792">
                <wp:extent cx="6120130" cy="794385"/>
                <wp:effectExtent l="0" t="0" r="1270" b="5715"/>
                <wp:docPr id="153" name="Group 1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794385"/>
                          <a:chOff x="0" y="0"/>
                          <a:chExt cx="6120130" cy="79438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6120130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94385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0100"/>
                                </a:lnTo>
                                <a:lnTo>
                                  <a:pt x="7340" y="695615"/>
                                </a:lnTo>
                                <a:lnTo>
                                  <a:pt x="27782" y="735146"/>
                                </a:lnTo>
                                <a:lnTo>
                                  <a:pt x="58954" y="766319"/>
                                </a:lnTo>
                                <a:lnTo>
                                  <a:pt x="98485" y="786763"/>
                                </a:lnTo>
                                <a:lnTo>
                                  <a:pt x="144005" y="794105"/>
                                </a:lnTo>
                                <a:lnTo>
                                  <a:pt x="6120003" y="794105"/>
                                </a:lnTo>
                                <a:lnTo>
                                  <a:pt x="6120003" y="144005"/>
                                </a:lnTo>
                                <a:lnTo>
                                  <a:pt x="6112661" y="98485"/>
                                </a:lnTo>
                                <a:lnTo>
                                  <a:pt x="6092217" y="58954"/>
                                </a:lnTo>
                                <a:lnTo>
                                  <a:pt x="6061043" y="27782"/>
                                </a:lnTo>
                                <a:lnTo>
                                  <a:pt x="6021512" y="7340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B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0" y="0"/>
                            <a:ext cx="6120130" cy="794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37B3FD" w14:textId="77777777" w:rsidR="00B40C14" w:rsidRDefault="00737D96">
                              <w:pPr>
                                <w:spacing w:before="172" w:line="249" w:lineRule="auto"/>
                                <w:ind w:left="283" w:right="44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Whilst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wellbeing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fundamental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outcome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people,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increased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potency of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rights-based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approach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investing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Role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Valorisation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(SRV),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Genio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training,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SRV champion training and EQT training.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(Senior manager,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reviewer)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9E15FF" id="Group 153" o:spid="_x0000_s1171" alt="&quot;&quot;" style="width:481.9pt;height:62.55pt;mso-position-horizontal-relative:char;mso-position-vertical-relative:line" coordsize="61201,79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">
                <v:shape id="Graphic 154" o:spid="_x0000_s1172" style="position:absolute;width:61201;height:7943;visibility:visible;mso-wrap-style:square;v-text-anchor:top" coordsize="6120130,794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" path="m5975997,l,,,650100r7340,45515l27782,735146r31172,31173l98485,786763r45520,7342l6120003,794105r,-650100l6112661,98485,6092217,58954,6061043,27782,6021512,7340,5975997,xe" fillcolor="#feebde" stroked="f">
                  <v:path arrowok="t"/>
                </v:shape>
                <v:shape id="Textbox 155" o:spid="_x0000_s1173" type="#_x0000_t202" style="position:absolute;width:61201;height:79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" filled="f" stroked="f">
                  <v:textbox inset="0,0,0,0">
                    <w:txbxContent>
                      <w:p w14:paraId="6537B3FD" w14:textId="77777777" w:rsidR="00B40C14" w:rsidRDefault="00737D96">
                        <w:pPr>
                          <w:spacing w:before="172" w:line="249" w:lineRule="auto"/>
                          <w:ind w:left="283" w:right="44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Whilst</w:t>
                        </w:r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health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wellbeing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is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fundamental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outcome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for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people,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increased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potency of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rights-based</w:t>
                        </w:r>
                        <w:r>
                          <w:rPr>
                            <w:color w:val="231F20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approach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by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investing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Social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Role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Valorisation</w:t>
                        </w:r>
                        <w:proofErr w:type="spellEnd"/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(SRV),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Genio</w:t>
                        </w:r>
                        <w:proofErr w:type="spellEnd"/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training,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SRV champion training and EQT training.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(Senior manager,</w:t>
                        </w:r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reviewer)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64FB4F" w14:textId="77777777" w:rsidR="00B40C14" w:rsidRDefault="00B40C14">
      <w:pPr>
        <w:rPr>
          <w:sz w:val="16"/>
        </w:rPr>
        <w:sectPr w:rsidR="00B40C14" w:rsidSect="00A53FBF">
          <w:pgSz w:w="11910" w:h="16840"/>
          <w:pgMar w:top="0" w:right="0" w:bottom="660" w:left="0" w:header="0" w:footer="465" w:gutter="0"/>
          <w:cols w:space="720"/>
        </w:sectPr>
      </w:pPr>
    </w:p>
    <w:p w14:paraId="0056EF2B" w14:textId="77777777" w:rsidR="00A53FBF" w:rsidRDefault="00A53FBF" w:rsidP="00A53FBF">
      <w:pPr>
        <w:pStyle w:val="BodyText"/>
        <w:spacing w:before="42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2220390" wp14:editId="7EACB220">
            <wp:extent cx="7562848" cy="2508592"/>
            <wp:effectExtent l="0" t="0" r="0" b="6350"/>
            <wp:docPr id="185" name="Picture 185" descr="Chapter 5, Concl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 descr="Chapter 5, Conclusion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48" cy="250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1D5A" w14:textId="77777777" w:rsidR="00B40C14" w:rsidRDefault="00B40C14">
      <w:pPr>
        <w:pStyle w:val="BodyText"/>
        <w:rPr>
          <w:b/>
        </w:rPr>
      </w:pPr>
    </w:p>
    <w:p w14:paraId="6A481182" w14:textId="77777777" w:rsidR="00B40C14" w:rsidRDefault="00B40C14">
      <w:pPr>
        <w:pStyle w:val="BodyText"/>
        <w:rPr>
          <w:b/>
        </w:rPr>
      </w:pPr>
    </w:p>
    <w:p w14:paraId="69D4A654" w14:textId="77777777" w:rsidR="00B40C14" w:rsidRDefault="00B40C14">
      <w:pPr>
        <w:pStyle w:val="BodyText"/>
        <w:rPr>
          <w:b/>
        </w:rPr>
      </w:pPr>
    </w:p>
    <w:p w14:paraId="1DFDD942" w14:textId="77777777" w:rsidR="00B40C14" w:rsidRDefault="00B40C14">
      <w:pPr>
        <w:pStyle w:val="BodyText"/>
        <w:rPr>
          <w:b/>
        </w:rPr>
      </w:pPr>
    </w:p>
    <w:p w14:paraId="2E846C4E" w14:textId="77777777" w:rsidR="00B40C14" w:rsidRDefault="00B40C14">
      <w:pPr>
        <w:pStyle w:val="BodyText"/>
        <w:spacing w:before="96"/>
        <w:rPr>
          <w:b/>
        </w:rPr>
      </w:pPr>
    </w:p>
    <w:p w14:paraId="293BB013" w14:textId="77777777" w:rsidR="00B40C14" w:rsidRDefault="00737D96">
      <w:pPr>
        <w:pStyle w:val="BodyText"/>
        <w:spacing w:line="249" w:lineRule="auto"/>
        <w:ind w:left="1133" w:right="1121"/>
      </w:pPr>
      <w:r>
        <w:rPr>
          <w:color w:val="231F20"/>
        </w:rPr>
        <w:t>It is hoped that this document will be useful to managers in managing homes in the community following transition.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 xml:space="preserve">As </w:t>
      </w:r>
      <w:proofErr w:type="spellStart"/>
      <w:r>
        <w:rPr>
          <w:color w:val="231F20"/>
        </w:rPr>
        <w:t>decongregation</w:t>
      </w:r>
      <w:proofErr w:type="spellEnd"/>
      <w:r>
        <w:rPr>
          <w:color w:val="231F20"/>
        </w:rPr>
        <w:t xml:space="preserve"> progresses more and more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 xml:space="preserve"> are gaining experience and there are more tools,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materials,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 experiences which are available to share. Managers should make the most of these and continue to network to make the transition as easy, sustainable,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possible.There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staff for transition and these are listed in the additional resources section below.</w:t>
      </w:r>
    </w:p>
    <w:p w14:paraId="71DE842B" w14:textId="77777777" w:rsidR="00B40C14" w:rsidRDefault="00737D96">
      <w:pPr>
        <w:pStyle w:val="BodyText"/>
        <w:spacing w:before="269" w:line="249" w:lineRule="auto"/>
        <w:ind w:left="1133" w:right="1121"/>
      </w:pPr>
      <w:r>
        <w:rPr>
          <w:color w:val="231F20"/>
        </w:rPr>
        <w:t>Thanks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senior managers who reviewed the Effective Practice Documents.</w:t>
      </w:r>
    </w:p>
    <w:p w14:paraId="00815977" w14:textId="77777777" w:rsidR="00B40C14" w:rsidRDefault="00B40C14">
      <w:pPr>
        <w:spacing w:line="249" w:lineRule="auto"/>
        <w:sectPr w:rsidR="00B40C14" w:rsidSect="00A53FBF">
          <w:pgSz w:w="11910" w:h="16840"/>
          <w:pgMar w:top="0" w:right="0" w:bottom="660" w:left="0" w:header="0" w:footer="465" w:gutter="0"/>
          <w:cols w:space="720"/>
        </w:sectPr>
      </w:pPr>
    </w:p>
    <w:p w14:paraId="35F69247" w14:textId="77777777" w:rsidR="00A53FBF" w:rsidRDefault="00A53FBF" w:rsidP="00A53FBF">
      <w:pPr>
        <w:pStyle w:val="BodyText"/>
        <w:spacing w:before="42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F568E60" wp14:editId="46A0D7E2">
            <wp:extent cx="7562850" cy="2508592"/>
            <wp:effectExtent l="0" t="0" r="0" b="6350"/>
            <wp:docPr id="378" name="Picture 378" descr="Chapter 6, Additional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 descr="Chapter 6, Additional Resources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50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3E95" w14:textId="77777777" w:rsidR="00B40C14" w:rsidRDefault="00B40C14">
      <w:pPr>
        <w:pStyle w:val="BodyText"/>
        <w:rPr>
          <w:b/>
        </w:rPr>
      </w:pPr>
    </w:p>
    <w:p w14:paraId="4878D190" w14:textId="77777777" w:rsidR="00B40C14" w:rsidRDefault="00B40C14">
      <w:pPr>
        <w:pStyle w:val="BodyText"/>
        <w:rPr>
          <w:b/>
        </w:rPr>
      </w:pPr>
    </w:p>
    <w:p w14:paraId="5E0C6FD5" w14:textId="77777777" w:rsidR="00B40C14" w:rsidRDefault="00B40C14">
      <w:pPr>
        <w:pStyle w:val="BodyText"/>
        <w:rPr>
          <w:b/>
        </w:rPr>
      </w:pPr>
    </w:p>
    <w:p w14:paraId="1E2B1526" w14:textId="77777777" w:rsidR="00B40C14" w:rsidRDefault="00B40C14">
      <w:pPr>
        <w:pStyle w:val="BodyText"/>
        <w:rPr>
          <w:b/>
        </w:rPr>
      </w:pPr>
    </w:p>
    <w:p w14:paraId="75D71351" w14:textId="77777777" w:rsidR="00B40C14" w:rsidRDefault="00B40C14">
      <w:pPr>
        <w:pStyle w:val="BodyText"/>
        <w:spacing w:before="41"/>
        <w:rPr>
          <w:b/>
        </w:rPr>
      </w:pPr>
    </w:p>
    <w:p w14:paraId="570CF353" w14:textId="77777777" w:rsidR="00B40C14" w:rsidRDefault="006F6C28">
      <w:pPr>
        <w:pStyle w:val="ListParagraph"/>
        <w:numPr>
          <w:ilvl w:val="0"/>
          <w:numId w:val="1"/>
        </w:numPr>
        <w:tabs>
          <w:tab w:val="left" w:pos="1413"/>
        </w:tabs>
        <w:spacing w:before="0"/>
        <w:rPr>
          <w:sz w:val="24"/>
        </w:rPr>
      </w:pPr>
      <w:hyperlink r:id="rId88">
        <w:r w:rsidR="00737D96">
          <w:rPr>
            <w:color w:val="C32686"/>
            <w:sz w:val="24"/>
          </w:rPr>
          <w:t>HSE</w:t>
        </w:r>
        <w:r w:rsidR="00737D96">
          <w:rPr>
            <w:color w:val="C32686"/>
            <w:spacing w:val="-30"/>
            <w:sz w:val="24"/>
          </w:rPr>
          <w:t xml:space="preserve"> </w:t>
        </w:r>
        <w:r w:rsidR="00737D96">
          <w:rPr>
            <w:color w:val="C32686"/>
            <w:sz w:val="24"/>
          </w:rPr>
          <w:t>Time</w:t>
        </w:r>
        <w:r w:rsidR="00737D96">
          <w:rPr>
            <w:color w:val="C32686"/>
            <w:spacing w:val="-30"/>
            <w:sz w:val="24"/>
          </w:rPr>
          <w:t xml:space="preserve"> </w:t>
        </w:r>
        <w:r w:rsidR="00737D96">
          <w:rPr>
            <w:color w:val="C32686"/>
            <w:sz w:val="24"/>
          </w:rPr>
          <w:t>To</w:t>
        </w:r>
        <w:r w:rsidR="00737D96">
          <w:rPr>
            <w:color w:val="C32686"/>
            <w:spacing w:val="-17"/>
            <w:sz w:val="24"/>
          </w:rPr>
          <w:t xml:space="preserve"> </w:t>
        </w:r>
        <w:r w:rsidR="00737D96">
          <w:rPr>
            <w:color w:val="C32686"/>
            <w:sz w:val="24"/>
          </w:rPr>
          <w:t>Move</w:t>
        </w:r>
        <w:r w:rsidR="00737D96">
          <w:rPr>
            <w:color w:val="C32686"/>
            <w:spacing w:val="-8"/>
            <w:sz w:val="24"/>
          </w:rPr>
          <w:t xml:space="preserve"> </w:t>
        </w:r>
        <w:r w:rsidR="00737D96">
          <w:rPr>
            <w:color w:val="C32686"/>
            <w:sz w:val="24"/>
          </w:rPr>
          <w:t>On</w:t>
        </w:r>
        <w:r w:rsidR="00737D96">
          <w:rPr>
            <w:color w:val="C32686"/>
            <w:spacing w:val="-8"/>
            <w:sz w:val="24"/>
          </w:rPr>
          <w:t xml:space="preserve"> </w:t>
        </w:r>
        <w:r w:rsidR="00737D96">
          <w:rPr>
            <w:color w:val="C32686"/>
            <w:sz w:val="24"/>
          </w:rPr>
          <w:t>from</w:t>
        </w:r>
        <w:r w:rsidR="00737D96">
          <w:rPr>
            <w:color w:val="C32686"/>
            <w:spacing w:val="-8"/>
            <w:sz w:val="24"/>
          </w:rPr>
          <w:t xml:space="preserve"> </w:t>
        </w:r>
        <w:r w:rsidR="00737D96">
          <w:rPr>
            <w:color w:val="C32686"/>
            <w:sz w:val="24"/>
          </w:rPr>
          <w:t>Congregated</w:t>
        </w:r>
        <w:r w:rsidR="00737D96">
          <w:rPr>
            <w:color w:val="C32686"/>
            <w:spacing w:val="-8"/>
            <w:sz w:val="24"/>
          </w:rPr>
          <w:t xml:space="preserve"> </w:t>
        </w:r>
        <w:r w:rsidR="00737D96">
          <w:rPr>
            <w:color w:val="C32686"/>
            <w:sz w:val="24"/>
          </w:rPr>
          <w:t>Settings</w:t>
        </w:r>
        <w:r w:rsidR="00737D96">
          <w:rPr>
            <w:color w:val="C32686"/>
            <w:spacing w:val="-7"/>
            <w:sz w:val="24"/>
          </w:rPr>
          <w:t xml:space="preserve"> </w:t>
        </w:r>
        <w:r w:rsidR="00737D96">
          <w:rPr>
            <w:color w:val="C32686"/>
            <w:spacing w:val="-2"/>
            <w:sz w:val="24"/>
          </w:rPr>
          <w:t>website</w:t>
        </w:r>
      </w:hyperlink>
    </w:p>
    <w:p w14:paraId="26DF9C62" w14:textId="77777777" w:rsidR="00B40C14" w:rsidRDefault="00737D96">
      <w:pPr>
        <w:pStyle w:val="BodyText"/>
        <w:spacing w:before="69" w:line="249" w:lineRule="auto"/>
        <w:ind w:left="1413" w:right="1121"/>
      </w:pP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contains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newsletters,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documents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service providers to implement change including;</w:t>
      </w:r>
    </w:p>
    <w:p w14:paraId="6B7F1E49" w14:textId="77777777" w:rsidR="00B40C14" w:rsidRDefault="00737D96">
      <w:pPr>
        <w:pStyle w:val="ListParagraph"/>
        <w:numPr>
          <w:ilvl w:val="1"/>
          <w:numId w:val="1"/>
        </w:numPr>
        <w:tabs>
          <w:tab w:val="left" w:pos="1642"/>
          <w:tab w:val="left" w:pos="1700"/>
        </w:tabs>
        <w:spacing w:before="59" w:line="249" w:lineRule="auto"/>
        <w:ind w:right="2184" w:hanging="284"/>
        <w:rPr>
          <w:sz w:val="24"/>
        </w:rPr>
      </w:pPr>
      <w:r>
        <w:rPr>
          <w:color w:val="231F20"/>
          <w:sz w:val="24"/>
        </w:rPr>
        <w:t>HSE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(2019)</w:t>
      </w:r>
      <w:r>
        <w:rPr>
          <w:color w:val="231F20"/>
          <w:spacing w:val="-3"/>
          <w:sz w:val="24"/>
        </w:rPr>
        <w:t xml:space="preserve"> </w:t>
      </w:r>
      <w:hyperlink r:id="rId89">
        <w:r>
          <w:rPr>
            <w:color w:val="C32686"/>
            <w:sz w:val="24"/>
          </w:rPr>
          <w:t>Making</w:t>
        </w:r>
        <w:r>
          <w:rPr>
            <w:color w:val="C32686"/>
            <w:spacing w:val="-3"/>
            <w:sz w:val="24"/>
          </w:rPr>
          <w:t xml:space="preserve"> </w:t>
        </w:r>
        <w:r>
          <w:rPr>
            <w:color w:val="C32686"/>
            <w:sz w:val="24"/>
          </w:rPr>
          <w:t>a</w:t>
        </w:r>
        <w:r>
          <w:rPr>
            <w:color w:val="C32686"/>
            <w:spacing w:val="-3"/>
            <w:sz w:val="24"/>
          </w:rPr>
          <w:t xml:space="preserve"> </w:t>
        </w:r>
        <w:r>
          <w:rPr>
            <w:color w:val="C32686"/>
            <w:sz w:val="24"/>
          </w:rPr>
          <w:t>home.</w:t>
        </w:r>
        <w:r>
          <w:rPr>
            <w:color w:val="C32686"/>
            <w:spacing w:val="-49"/>
            <w:sz w:val="24"/>
          </w:rPr>
          <w:t xml:space="preserve"> </w:t>
        </w:r>
        <w:r>
          <w:rPr>
            <w:color w:val="C32686"/>
            <w:sz w:val="24"/>
          </w:rPr>
          <w:t>A</w:t>
        </w:r>
        <w:r>
          <w:rPr>
            <w:color w:val="C32686"/>
            <w:spacing w:val="-3"/>
            <w:sz w:val="24"/>
          </w:rPr>
          <w:t xml:space="preserve"> </w:t>
        </w:r>
        <w:r>
          <w:rPr>
            <w:color w:val="C32686"/>
            <w:sz w:val="24"/>
          </w:rPr>
          <w:t>practical</w:t>
        </w:r>
        <w:r>
          <w:rPr>
            <w:color w:val="C32686"/>
            <w:spacing w:val="-4"/>
            <w:sz w:val="24"/>
          </w:rPr>
          <w:t xml:space="preserve"> </w:t>
        </w:r>
        <w:r>
          <w:rPr>
            <w:color w:val="C32686"/>
            <w:sz w:val="24"/>
          </w:rPr>
          <w:t>guide</w:t>
        </w:r>
        <w:r>
          <w:rPr>
            <w:color w:val="C32686"/>
            <w:spacing w:val="-3"/>
            <w:sz w:val="24"/>
          </w:rPr>
          <w:t xml:space="preserve"> </w:t>
        </w:r>
        <w:r>
          <w:rPr>
            <w:color w:val="C32686"/>
            <w:sz w:val="24"/>
          </w:rPr>
          <w:t>to</w:t>
        </w:r>
        <w:r>
          <w:rPr>
            <w:color w:val="C32686"/>
            <w:spacing w:val="-3"/>
            <w:sz w:val="24"/>
          </w:rPr>
          <w:t xml:space="preserve"> </w:t>
        </w:r>
        <w:r>
          <w:rPr>
            <w:color w:val="C32686"/>
            <w:sz w:val="24"/>
          </w:rPr>
          <w:t>creating</w:t>
        </w:r>
        <w:r>
          <w:rPr>
            <w:color w:val="C32686"/>
            <w:spacing w:val="-3"/>
            <w:sz w:val="24"/>
          </w:rPr>
          <w:t xml:space="preserve"> </w:t>
        </w:r>
        <w:r>
          <w:rPr>
            <w:color w:val="C32686"/>
            <w:sz w:val="24"/>
          </w:rPr>
          <w:t>a</w:t>
        </w:r>
        <w:r>
          <w:rPr>
            <w:color w:val="C32686"/>
            <w:spacing w:val="-3"/>
            <w:sz w:val="24"/>
          </w:rPr>
          <w:t xml:space="preserve"> </w:t>
        </w:r>
        <w:r>
          <w:rPr>
            <w:color w:val="C32686"/>
            <w:sz w:val="24"/>
          </w:rPr>
          <w:t>home</w:t>
        </w:r>
        <w:r>
          <w:rPr>
            <w:color w:val="C32686"/>
            <w:spacing w:val="-3"/>
            <w:sz w:val="24"/>
          </w:rPr>
          <w:t xml:space="preserve"> </w:t>
        </w:r>
        <w:r>
          <w:rPr>
            <w:color w:val="C32686"/>
            <w:sz w:val="24"/>
          </w:rPr>
          <w:t>and</w:t>
        </w:r>
        <w:r>
          <w:rPr>
            <w:color w:val="C32686"/>
            <w:spacing w:val="-3"/>
            <w:sz w:val="24"/>
          </w:rPr>
          <w:t xml:space="preserve"> </w:t>
        </w:r>
        <w:r>
          <w:rPr>
            <w:color w:val="C32686"/>
            <w:sz w:val="24"/>
          </w:rPr>
          <w:t>moving</w:t>
        </w:r>
        <w:r>
          <w:rPr>
            <w:color w:val="C32686"/>
            <w:spacing w:val="-3"/>
            <w:sz w:val="24"/>
          </w:rPr>
          <w:t xml:space="preserve"> </w:t>
        </w:r>
        <w:r>
          <w:rPr>
            <w:color w:val="C32686"/>
            <w:sz w:val="24"/>
          </w:rPr>
          <w:t>to</w:t>
        </w:r>
        <w:r>
          <w:rPr>
            <w:color w:val="C32686"/>
            <w:spacing w:val="-3"/>
            <w:sz w:val="24"/>
          </w:rPr>
          <w:t xml:space="preserve"> </w:t>
        </w:r>
        <w:r>
          <w:rPr>
            <w:color w:val="C32686"/>
            <w:sz w:val="24"/>
          </w:rPr>
          <w:t>the</w:t>
        </w:r>
      </w:hyperlink>
      <w:r>
        <w:rPr>
          <w:color w:val="C32686"/>
          <w:sz w:val="24"/>
        </w:rPr>
        <w:t xml:space="preserve"> </w:t>
      </w:r>
      <w:hyperlink r:id="rId90">
        <w:r>
          <w:rPr>
            <w:color w:val="C32686"/>
            <w:sz w:val="24"/>
          </w:rPr>
          <w:t>community</w:t>
        </w:r>
      </w:hyperlink>
      <w:r>
        <w:rPr>
          <w:color w:val="C32686"/>
          <w:sz w:val="24"/>
        </w:rPr>
        <w:t>.</w:t>
      </w:r>
      <w:r>
        <w:rPr>
          <w:color w:val="C32686"/>
          <w:spacing w:val="-22"/>
          <w:sz w:val="24"/>
        </w:rPr>
        <w:t xml:space="preserve"> </w:t>
      </w:r>
      <w:r>
        <w:rPr>
          <w:color w:val="231F20"/>
          <w:sz w:val="24"/>
        </w:rPr>
        <w:t>HSE.</w:t>
      </w:r>
    </w:p>
    <w:p w14:paraId="06B9C9B0" w14:textId="77777777" w:rsidR="00B40C14" w:rsidRDefault="00737D96">
      <w:pPr>
        <w:pStyle w:val="ListParagraph"/>
        <w:numPr>
          <w:ilvl w:val="1"/>
          <w:numId w:val="1"/>
        </w:numPr>
        <w:tabs>
          <w:tab w:val="left" w:pos="1643"/>
        </w:tabs>
        <w:ind w:left="1643" w:hanging="226"/>
        <w:rPr>
          <w:sz w:val="24"/>
        </w:rPr>
      </w:pPr>
      <w:r>
        <w:rPr>
          <w:color w:val="231F20"/>
          <w:spacing w:val="-2"/>
          <w:sz w:val="24"/>
        </w:rPr>
        <w:t>HSE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2"/>
          <w:sz w:val="24"/>
        </w:rPr>
        <w:t>(2018)</w:t>
      </w:r>
      <w:r>
        <w:rPr>
          <w:color w:val="231F20"/>
          <w:spacing w:val="4"/>
          <w:sz w:val="24"/>
        </w:rPr>
        <w:t xml:space="preserve"> </w:t>
      </w:r>
      <w:hyperlink r:id="rId91">
        <w:r>
          <w:rPr>
            <w:color w:val="C32686"/>
            <w:spacing w:val="-2"/>
            <w:sz w:val="24"/>
          </w:rPr>
          <w:t>Community</w:t>
        </w:r>
        <w:r>
          <w:rPr>
            <w:color w:val="C32686"/>
            <w:spacing w:val="3"/>
            <w:sz w:val="24"/>
          </w:rPr>
          <w:t xml:space="preserve"> </w:t>
        </w:r>
        <w:r>
          <w:rPr>
            <w:color w:val="C32686"/>
            <w:spacing w:val="-2"/>
            <w:sz w:val="24"/>
          </w:rPr>
          <w:t>Living</w:t>
        </w:r>
        <w:r>
          <w:rPr>
            <w:color w:val="C32686"/>
            <w:spacing w:val="-28"/>
            <w:sz w:val="24"/>
          </w:rPr>
          <w:t xml:space="preserve"> </w:t>
        </w:r>
        <w:r>
          <w:rPr>
            <w:color w:val="C32686"/>
            <w:spacing w:val="-2"/>
            <w:sz w:val="24"/>
          </w:rPr>
          <w:t>Transition</w:t>
        </w:r>
        <w:r>
          <w:rPr>
            <w:color w:val="C32686"/>
            <w:spacing w:val="2"/>
            <w:sz w:val="24"/>
          </w:rPr>
          <w:t xml:space="preserve"> </w:t>
        </w:r>
        <w:r>
          <w:rPr>
            <w:color w:val="C32686"/>
            <w:spacing w:val="-2"/>
            <w:sz w:val="24"/>
          </w:rPr>
          <w:t>Planning</w:t>
        </w:r>
        <w:r>
          <w:rPr>
            <w:color w:val="C32686"/>
            <w:spacing w:val="-29"/>
            <w:sz w:val="24"/>
          </w:rPr>
          <w:t xml:space="preserve"> </w:t>
        </w:r>
        <w:r>
          <w:rPr>
            <w:color w:val="C32686"/>
            <w:spacing w:val="-2"/>
            <w:sz w:val="24"/>
          </w:rPr>
          <w:t>Toolkit.</w:t>
        </w:r>
      </w:hyperlink>
      <w:r>
        <w:rPr>
          <w:color w:val="C32686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HSE.</w:t>
      </w:r>
    </w:p>
    <w:p w14:paraId="207B1F75" w14:textId="77777777" w:rsidR="00B40C14" w:rsidRDefault="00737D96">
      <w:pPr>
        <w:pStyle w:val="ListParagraph"/>
        <w:numPr>
          <w:ilvl w:val="1"/>
          <w:numId w:val="1"/>
        </w:numPr>
        <w:tabs>
          <w:tab w:val="left" w:pos="1642"/>
          <w:tab w:val="left" w:pos="1700"/>
        </w:tabs>
        <w:spacing w:before="69" w:line="249" w:lineRule="auto"/>
        <w:ind w:right="1873" w:hanging="284"/>
        <w:rPr>
          <w:sz w:val="24"/>
        </w:rPr>
      </w:pPr>
      <w:proofErr w:type="spellStart"/>
      <w:r>
        <w:rPr>
          <w:color w:val="231F20"/>
          <w:sz w:val="24"/>
        </w:rPr>
        <w:t>HSE.Time</w:t>
      </w:r>
      <w:proofErr w:type="spell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Move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On”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Congregated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Settings</w:t>
      </w:r>
      <w:r>
        <w:rPr>
          <w:color w:val="231F20"/>
          <w:spacing w:val="-6"/>
          <w:sz w:val="24"/>
        </w:rPr>
        <w:t xml:space="preserve"> </w:t>
      </w:r>
      <w:hyperlink r:id="rId92">
        <w:r>
          <w:rPr>
            <w:color w:val="C32686"/>
            <w:sz w:val="24"/>
          </w:rPr>
          <w:t>Communication</w:t>
        </w:r>
        <w:r>
          <w:rPr>
            <w:color w:val="C32686"/>
            <w:spacing w:val="-5"/>
            <w:sz w:val="24"/>
          </w:rPr>
          <w:t xml:space="preserve"> </w:t>
        </w:r>
        <w:r>
          <w:rPr>
            <w:color w:val="C32686"/>
            <w:sz w:val="24"/>
          </w:rPr>
          <w:t>Plan-</w:t>
        </w:r>
        <w:r>
          <w:rPr>
            <w:color w:val="C32686"/>
            <w:spacing w:val="-6"/>
            <w:sz w:val="24"/>
          </w:rPr>
          <w:t xml:space="preserve"> </w:t>
        </w:r>
        <w:r>
          <w:rPr>
            <w:color w:val="C32686"/>
            <w:sz w:val="24"/>
          </w:rPr>
          <w:t>Stakeholder</w:t>
        </w:r>
      </w:hyperlink>
      <w:r>
        <w:rPr>
          <w:color w:val="C32686"/>
          <w:sz w:val="24"/>
        </w:rPr>
        <w:t xml:space="preserve"> </w:t>
      </w:r>
      <w:hyperlink r:id="rId93">
        <w:r>
          <w:rPr>
            <w:color w:val="C32686"/>
            <w:sz w:val="24"/>
          </w:rPr>
          <w:t>Mapping</w:t>
        </w:r>
        <w:r>
          <w:rPr>
            <w:color w:val="C32686"/>
            <w:spacing w:val="-30"/>
            <w:sz w:val="24"/>
          </w:rPr>
          <w:t xml:space="preserve"> </w:t>
        </w:r>
        <w:r>
          <w:rPr>
            <w:color w:val="C32686"/>
            <w:sz w:val="24"/>
          </w:rPr>
          <w:t>Tool</w:t>
        </w:r>
      </w:hyperlink>
      <w:r>
        <w:rPr>
          <w:color w:val="231F20"/>
          <w:sz w:val="24"/>
        </w:rPr>
        <w:t>.</w:t>
      </w:r>
    </w:p>
    <w:p w14:paraId="2E72A006" w14:textId="77777777" w:rsidR="00B40C14" w:rsidRDefault="00B40C14">
      <w:pPr>
        <w:pStyle w:val="BodyText"/>
      </w:pPr>
    </w:p>
    <w:p w14:paraId="7E71DBD2" w14:textId="77777777" w:rsidR="00B40C14" w:rsidRDefault="00B40C14">
      <w:pPr>
        <w:pStyle w:val="BodyText"/>
      </w:pPr>
    </w:p>
    <w:p w14:paraId="710AF8BA" w14:textId="77777777" w:rsidR="00B40C14" w:rsidRDefault="00B40C14">
      <w:pPr>
        <w:pStyle w:val="BodyText"/>
        <w:spacing w:before="97"/>
      </w:pPr>
    </w:p>
    <w:p w14:paraId="4CF4F812" w14:textId="77777777" w:rsidR="00B40C14" w:rsidRDefault="00737D96">
      <w:pPr>
        <w:pStyle w:val="Heading3"/>
        <w:numPr>
          <w:ilvl w:val="1"/>
          <w:numId w:val="1"/>
        </w:numPr>
        <w:tabs>
          <w:tab w:val="left" w:pos="1642"/>
          <w:tab w:val="left" w:pos="1700"/>
        </w:tabs>
        <w:spacing w:before="0" w:line="249" w:lineRule="auto"/>
        <w:ind w:right="1524" w:hanging="284"/>
      </w:pPr>
      <w:r>
        <w:rPr>
          <w:color w:val="231F20"/>
        </w:rPr>
        <w:t>HSE.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SCD/QID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9"/>
        </w:rPr>
        <w:t xml:space="preserve"> </w:t>
      </w:r>
      <w:hyperlink r:id="rId94">
        <w:r>
          <w:rPr>
            <w:color w:val="C32686"/>
          </w:rPr>
          <w:t>Tool</w:t>
        </w:r>
        <w:r>
          <w:rPr>
            <w:color w:val="C32686"/>
            <w:spacing w:val="-8"/>
          </w:rPr>
          <w:t xml:space="preserve"> </w:t>
        </w:r>
        <w:r>
          <w:rPr>
            <w:color w:val="C32686"/>
          </w:rPr>
          <w:t>box</w:t>
        </w:r>
        <w:r>
          <w:rPr>
            <w:color w:val="C32686"/>
            <w:spacing w:val="-9"/>
          </w:rPr>
          <w:t xml:space="preserve"> </w:t>
        </w:r>
        <w:r>
          <w:rPr>
            <w:color w:val="C32686"/>
          </w:rPr>
          <w:t>for</w:t>
        </w:r>
        <w:r>
          <w:rPr>
            <w:color w:val="C32686"/>
            <w:spacing w:val="-8"/>
          </w:rPr>
          <w:t xml:space="preserve"> </w:t>
        </w:r>
        <w:r>
          <w:rPr>
            <w:color w:val="C32686"/>
          </w:rPr>
          <w:t>Residential</w:t>
        </w:r>
        <w:r>
          <w:rPr>
            <w:color w:val="C32686"/>
            <w:spacing w:val="-8"/>
          </w:rPr>
          <w:t xml:space="preserve"> </w:t>
        </w:r>
        <w:r>
          <w:rPr>
            <w:color w:val="C32686"/>
          </w:rPr>
          <w:t>Services</w:t>
        </w:r>
        <w:r>
          <w:rPr>
            <w:color w:val="C32686"/>
            <w:spacing w:val="-8"/>
          </w:rPr>
          <w:t xml:space="preserve"> </w:t>
        </w:r>
        <w:r>
          <w:rPr>
            <w:color w:val="C32686"/>
          </w:rPr>
          <w:t>for</w:t>
        </w:r>
        <w:r>
          <w:rPr>
            <w:color w:val="C32686"/>
            <w:spacing w:val="-8"/>
          </w:rPr>
          <w:t xml:space="preserve"> </w:t>
        </w:r>
        <w:r>
          <w:rPr>
            <w:color w:val="C32686"/>
          </w:rPr>
          <w:t>Adults</w:t>
        </w:r>
        <w:r>
          <w:rPr>
            <w:color w:val="C32686"/>
            <w:spacing w:val="-8"/>
          </w:rPr>
          <w:t xml:space="preserve"> </w:t>
        </w:r>
        <w:r>
          <w:rPr>
            <w:color w:val="C32686"/>
          </w:rPr>
          <w:t>with</w:t>
        </w:r>
      </w:hyperlink>
      <w:r>
        <w:rPr>
          <w:color w:val="C32686"/>
        </w:rPr>
        <w:t xml:space="preserve"> </w:t>
      </w:r>
      <w:hyperlink r:id="rId95">
        <w:r>
          <w:rPr>
            <w:color w:val="C32686"/>
          </w:rPr>
          <w:t>Intellectual Disabilities</w:t>
        </w:r>
      </w:hyperlink>
    </w:p>
    <w:p w14:paraId="6CDDB828" w14:textId="77777777" w:rsidR="00B40C14" w:rsidRDefault="00737D96">
      <w:pPr>
        <w:pStyle w:val="BodyText"/>
        <w:spacing w:before="56" w:line="249" w:lineRule="auto"/>
        <w:ind w:left="1644" w:right="1121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Toolbox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 residential services in implementing good practice and improving the delivery of quality safe services.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It includes tools,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guides,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policies,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templates,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 signposts to online resources from HIQA,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bodies,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relevant,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aligned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Outcomes upon which services are inspected by HIQA against regulations and standards.</w:t>
      </w:r>
    </w:p>
    <w:p w14:paraId="10EECCC5" w14:textId="77777777" w:rsidR="00B40C14" w:rsidRDefault="00B40C14">
      <w:pPr>
        <w:spacing w:line="249" w:lineRule="auto"/>
        <w:sectPr w:rsidR="00B40C14" w:rsidSect="00A53FBF">
          <w:pgSz w:w="11910" w:h="16840"/>
          <w:pgMar w:top="0" w:right="0" w:bottom="660" w:left="0" w:header="0" w:footer="465" w:gutter="0"/>
          <w:cols w:space="720"/>
        </w:sectPr>
      </w:pPr>
    </w:p>
    <w:p w14:paraId="34326D52" w14:textId="35308D28" w:rsidR="00B40C14" w:rsidRDefault="00737D96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inline distT="0" distB="0" distL="0" distR="0" wp14:anchorId="2E20BF29" wp14:editId="491A765F">
            <wp:extent cx="7559992" cy="7290556"/>
            <wp:effectExtent l="0" t="0" r="0" b="0"/>
            <wp:docPr id="156" name="Image 156" descr="Back covr showing the NDA logo, the HSE logo and the Transforming lives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 descr="Back covr showing the NDA logo, the HSE logo and the Transforming lives logo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729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C14" w:rsidSect="005E3F3D">
      <w:footerReference w:type="even" r:id="rId97"/>
      <w:pgSz w:w="11910" w:h="16840"/>
      <w:pgMar w:top="500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EE22FA" w14:textId="77777777" w:rsidR="006F6C28" w:rsidRDefault="006F6C28">
      <w:r>
        <w:separator/>
      </w:r>
    </w:p>
  </w:endnote>
  <w:endnote w:type="continuationSeparator" w:id="0">
    <w:p w14:paraId="2D5F0D85" w14:textId="77777777" w:rsidR="006F6C28" w:rsidRDefault="006F6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l Sans">
    <w:altName w:val="Gill Sans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C2797" w14:textId="77777777" w:rsidR="00B40C14" w:rsidRDefault="00737D96" w:rsidP="005E3F3D">
    <w:pPr>
      <w:pStyle w:val="BodyText"/>
      <w:spacing w:line="14" w:lineRule="auto"/>
      <w:ind w:left="1134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 wp14:anchorId="082BA2D1" wp14:editId="7877B287">
              <wp:extent cx="270510" cy="201930"/>
              <wp:effectExtent l="0" t="0" r="0" b="0"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0510" cy="2019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7DB0CF" w14:textId="77777777" w:rsidR="00B40C14" w:rsidRDefault="00737D96">
                          <w:pPr>
                            <w:spacing w:before="20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5408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5408F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5408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5408F"/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b/>
                              <w:color w:val="25408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82BA2D1" id="_x0000_t202" coordsize="21600,21600" o:spt="202" path="m,l,21600r21600,l21600,xe">
              <v:stroke joinstyle="miter"/>
              <v:path gradientshapeok="t" o:connecttype="rect"/>
            </v:shapetype>
            <v:shape id="Textbox 2" o:spid="_x0000_s1174" type="#_x0000_t202" style="width:21.3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" filled="f" stroked="f">
              <v:textbox inset="0,0,0,0">
                <w:txbxContent>
                  <w:p w14:paraId="727DB0CF" w14:textId="77777777" w:rsidR="00B40C14" w:rsidRDefault="00737D96">
                    <w:pPr>
                      <w:spacing w:before="20"/>
                      <w:ind w:left="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5408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b/>
                        <w:color w:val="25408F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b/>
                        <w:color w:val="25408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b/>
                        <w:color w:val="25408F"/>
                        <w:spacing w:val="-5"/>
                        <w:sz w:val="24"/>
                      </w:rPr>
                      <w:t>10</w:t>
                    </w:r>
                    <w:r>
                      <w:rPr>
                        <w:b/>
                        <w:color w:val="25408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9D7CE5" w14:textId="77777777" w:rsidR="00B40C14" w:rsidRDefault="00737D96" w:rsidP="005E3F3D">
    <w:pPr>
      <w:pStyle w:val="BodyText"/>
      <w:spacing w:line="14" w:lineRule="auto"/>
      <w:ind w:left="10206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 wp14:anchorId="7F1F21D5" wp14:editId="260202A3">
              <wp:extent cx="270510" cy="201930"/>
              <wp:effectExtent l="0" t="0" r="0" b="0"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0510" cy="2019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3219B0" w14:textId="77777777" w:rsidR="00B40C14" w:rsidRDefault="00737D96">
                          <w:pPr>
                            <w:spacing w:before="20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5408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5408F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5408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5408F"/>
                              <w:spacing w:val="-5"/>
                              <w:sz w:val="24"/>
                            </w:rPr>
                            <w:t>11</w:t>
                          </w:r>
                          <w:r>
                            <w:rPr>
                              <w:b/>
                              <w:color w:val="25408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F1F21D5" id="_x0000_t202" coordsize="21600,21600" o:spt="202" path="m,l,21600r21600,l21600,xe">
              <v:stroke joinstyle="miter"/>
              <v:path gradientshapeok="t" o:connecttype="rect"/>
            </v:shapetype>
            <v:shape id="Textbox 3" o:spid="_x0000_s1175" type="#_x0000_t202" style="width:21.3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" filled="f" stroked="f">
              <v:textbox inset="0,0,0,0">
                <w:txbxContent>
                  <w:p w14:paraId="033219B0" w14:textId="77777777" w:rsidR="00B40C14" w:rsidRDefault="00737D96">
                    <w:pPr>
                      <w:spacing w:before="20"/>
                      <w:ind w:left="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5408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b/>
                        <w:color w:val="25408F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b/>
                        <w:color w:val="25408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b/>
                        <w:color w:val="25408F"/>
                        <w:spacing w:val="-5"/>
                        <w:sz w:val="24"/>
                      </w:rPr>
                      <w:t>11</w:t>
                    </w:r>
                    <w:r>
                      <w:rPr>
                        <w:b/>
                        <w:color w:val="25408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0EB73A" w14:textId="77777777" w:rsidR="00B40C14" w:rsidRDefault="00B40C1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863C8E" w14:textId="77777777" w:rsidR="006F6C28" w:rsidRDefault="006F6C28">
      <w:r>
        <w:separator/>
      </w:r>
    </w:p>
  </w:footnote>
  <w:footnote w:type="continuationSeparator" w:id="0">
    <w:p w14:paraId="1F6F7768" w14:textId="77777777" w:rsidR="006F6C28" w:rsidRDefault="006F6C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697B60"/>
    <w:multiLevelType w:val="hybridMultilevel"/>
    <w:tmpl w:val="D7D6A426"/>
    <w:lvl w:ilvl="0" w:tplc="E4EA73CC">
      <w:numFmt w:val="bullet"/>
      <w:lvlText w:val="•"/>
      <w:lvlJc w:val="left"/>
      <w:pPr>
        <w:ind w:left="1413" w:hanging="280"/>
      </w:pPr>
      <w:rPr>
        <w:rFonts w:ascii="Gill Sans" w:eastAsia="Gill Sans" w:hAnsi="Gill Sans" w:cs="Gill Sans" w:hint="default"/>
        <w:b w:val="0"/>
        <w:bCs w:val="0"/>
        <w:i w:val="0"/>
        <w:iCs w:val="0"/>
        <w:color w:val="C32686"/>
        <w:spacing w:val="0"/>
        <w:w w:val="100"/>
        <w:sz w:val="24"/>
        <w:szCs w:val="24"/>
        <w:lang w:val="en-US" w:eastAsia="en-US" w:bidi="ar-SA"/>
      </w:rPr>
    </w:lvl>
    <w:lvl w:ilvl="1" w:tplc="B6B24214">
      <w:numFmt w:val="bullet"/>
      <w:lvlText w:val="•"/>
      <w:lvlJc w:val="left"/>
      <w:pPr>
        <w:ind w:left="2468" w:hanging="280"/>
      </w:pPr>
      <w:rPr>
        <w:rFonts w:hint="default"/>
        <w:lang w:val="en-US" w:eastAsia="en-US" w:bidi="ar-SA"/>
      </w:rPr>
    </w:lvl>
    <w:lvl w:ilvl="2" w:tplc="52E8F3C0">
      <w:numFmt w:val="bullet"/>
      <w:lvlText w:val="•"/>
      <w:lvlJc w:val="left"/>
      <w:pPr>
        <w:ind w:left="3517" w:hanging="280"/>
      </w:pPr>
      <w:rPr>
        <w:rFonts w:hint="default"/>
        <w:lang w:val="en-US" w:eastAsia="en-US" w:bidi="ar-SA"/>
      </w:rPr>
    </w:lvl>
    <w:lvl w:ilvl="3" w:tplc="A252D6FA">
      <w:numFmt w:val="bullet"/>
      <w:lvlText w:val="•"/>
      <w:lvlJc w:val="left"/>
      <w:pPr>
        <w:ind w:left="4565" w:hanging="280"/>
      </w:pPr>
      <w:rPr>
        <w:rFonts w:hint="default"/>
        <w:lang w:val="en-US" w:eastAsia="en-US" w:bidi="ar-SA"/>
      </w:rPr>
    </w:lvl>
    <w:lvl w:ilvl="4" w:tplc="C21AF4B8">
      <w:numFmt w:val="bullet"/>
      <w:lvlText w:val="•"/>
      <w:lvlJc w:val="left"/>
      <w:pPr>
        <w:ind w:left="5614" w:hanging="280"/>
      </w:pPr>
      <w:rPr>
        <w:rFonts w:hint="default"/>
        <w:lang w:val="en-US" w:eastAsia="en-US" w:bidi="ar-SA"/>
      </w:rPr>
    </w:lvl>
    <w:lvl w:ilvl="5" w:tplc="CA34D174">
      <w:numFmt w:val="bullet"/>
      <w:lvlText w:val="•"/>
      <w:lvlJc w:val="left"/>
      <w:pPr>
        <w:ind w:left="6662" w:hanging="280"/>
      </w:pPr>
      <w:rPr>
        <w:rFonts w:hint="default"/>
        <w:lang w:val="en-US" w:eastAsia="en-US" w:bidi="ar-SA"/>
      </w:rPr>
    </w:lvl>
    <w:lvl w:ilvl="6" w:tplc="FBF2235C">
      <w:numFmt w:val="bullet"/>
      <w:lvlText w:val="•"/>
      <w:lvlJc w:val="left"/>
      <w:pPr>
        <w:ind w:left="7711" w:hanging="280"/>
      </w:pPr>
      <w:rPr>
        <w:rFonts w:hint="default"/>
        <w:lang w:val="en-US" w:eastAsia="en-US" w:bidi="ar-SA"/>
      </w:rPr>
    </w:lvl>
    <w:lvl w:ilvl="7" w:tplc="C6D8EEAE">
      <w:numFmt w:val="bullet"/>
      <w:lvlText w:val="•"/>
      <w:lvlJc w:val="left"/>
      <w:pPr>
        <w:ind w:left="8759" w:hanging="280"/>
      </w:pPr>
      <w:rPr>
        <w:rFonts w:hint="default"/>
        <w:lang w:val="en-US" w:eastAsia="en-US" w:bidi="ar-SA"/>
      </w:rPr>
    </w:lvl>
    <w:lvl w:ilvl="8" w:tplc="25160FE0">
      <w:numFmt w:val="bullet"/>
      <w:lvlText w:val="•"/>
      <w:lvlJc w:val="left"/>
      <w:pPr>
        <w:ind w:left="9808" w:hanging="280"/>
      </w:pPr>
      <w:rPr>
        <w:rFonts w:hint="default"/>
        <w:lang w:val="en-US" w:eastAsia="en-US" w:bidi="ar-SA"/>
      </w:rPr>
    </w:lvl>
  </w:abstractNum>
  <w:abstractNum w:abstractNumId="1" w15:restartNumberingAfterBreak="0">
    <w:nsid w:val="73D46992"/>
    <w:multiLevelType w:val="hybridMultilevel"/>
    <w:tmpl w:val="BA9A38C4"/>
    <w:lvl w:ilvl="0" w:tplc="165E8014">
      <w:numFmt w:val="bullet"/>
      <w:lvlText w:val="•"/>
      <w:lvlJc w:val="left"/>
      <w:pPr>
        <w:ind w:left="1413" w:hanging="280"/>
      </w:pPr>
      <w:rPr>
        <w:rFonts w:ascii="Gill Sans" w:eastAsia="Gill Sans" w:hAnsi="Gill Sans" w:cs="Gill Sans" w:hint="default"/>
        <w:b w:val="0"/>
        <w:bCs w:val="0"/>
        <w:i w:val="0"/>
        <w:iCs w:val="0"/>
        <w:color w:val="C32686"/>
        <w:spacing w:val="0"/>
        <w:w w:val="100"/>
        <w:sz w:val="24"/>
        <w:szCs w:val="24"/>
        <w:lang w:val="en-US" w:eastAsia="en-US" w:bidi="ar-SA"/>
      </w:rPr>
    </w:lvl>
    <w:lvl w:ilvl="1" w:tplc="F4502120">
      <w:numFmt w:val="bullet"/>
      <w:lvlText w:val="•"/>
      <w:lvlJc w:val="left"/>
      <w:pPr>
        <w:ind w:left="1700" w:hanging="227"/>
      </w:pPr>
      <w:rPr>
        <w:rFonts w:ascii="Gill Sans" w:eastAsia="Gill Sans" w:hAnsi="Gill Sans" w:cs="Gill Sans" w:hint="default"/>
        <w:b w:val="0"/>
        <w:bCs w:val="0"/>
        <w:i w:val="0"/>
        <w:iCs w:val="0"/>
        <w:color w:val="C32686"/>
        <w:spacing w:val="0"/>
        <w:w w:val="100"/>
        <w:sz w:val="24"/>
        <w:szCs w:val="24"/>
        <w:lang w:val="en-US" w:eastAsia="en-US" w:bidi="ar-SA"/>
      </w:rPr>
    </w:lvl>
    <w:lvl w:ilvl="2" w:tplc="2D2069D6">
      <w:numFmt w:val="bullet"/>
      <w:lvlText w:val="•"/>
      <w:lvlJc w:val="left"/>
      <w:pPr>
        <w:ind w:left="2833" w:hanging="227"/>
      </w:pPr>
      <w:rPr>
        <w:rFonts w:hint="default"/>
        <w:lang w:val="en-US" w:eastAsia="en-US" w:bidi="ar-SA"/>
      </w:rPr>
    </w:lvl>
    <w:lvl w:ilvl="3" w:tplc="C0364A22">
      <w:numFmt w:val="bullet"/>
      <w:lvlText w:val="•"/>
      <w:lvlJc w:val="left"/>
      <w:pPr>
        <w:ind w:left="3967" w:hanging="227"/>
      </w:pPr>
      <w:rPr>
        <w:rFonts w:hint="default"/>
        <w:lang w:val="en-US" w:eastAsia="en-US" w:bidi="ar-SA"/>
      </w:rPr>
    </w:lvl>
    <w:lvl w:ilvl="4" w:tplc="4FBC4836">
      <w:numFmt w:val="bullet"/>
      <w:lvlText w:val="•"/>
      <w:lvlJc w:val="left"/>
      <w:pPr>
        <w:ind w:left="5101" w:hanging="227"/>
      </w:pPr>
      <w:rPr>
        <w:rFonts w:hint="default"/>
        <w:lang w:val="en-US" w:eastAsia="en-US" w:bidi="ar-SA"/>
      </w:rPr>
    </w:lvl>
    <w:lvl w:ilvl="5" w:tplc="A28EBFAE">
      <w:numFmt w:val="bullet"/>
      <w:lvlText w:val="•"/>
      <w:lvlJc w:val="left"/>
      <w:pPr>
        <w:ind w:left="6235" w:hanging="227"/>
      </w:pPr>
      <w:rPr>
        <w:rFonts w:hint="default"/>
        <w:lang w:val="en-US" w:eastAsia="en-US" w:bidi="ar-SA"/>
      </w:rPr>
    </w:lvl>
    <w:lvl w:ilvl="6" w:tplc="222C571A">
      <w:numFmt w:val="bullet"/>
      <w:lvlText w:val="•"/>
      <w:lvlJc w:val="left"/>
      <w:pPr>
        <w:ind w:left="7369" w:hanging="227"/>
      </w:pPr>
      <w:rPr>
        <w:rFonts w:hint="default"/>
        <w:lang w:val="en-US" w:eastAsia="en-US" w:bidi="ar-SA"/>
      </w:rPr>
    </w:lvl>
    <w:lvl w:ilvl="7" w:tplc="EB76B7A0">
      <w:numFmt w:val="bullet"/>
      <w:lvlText w:val="•"/>
      <w:lvlJc w:val="left"/>
      <w:pPr>
        <w:ind w:left="8503" w:hanging="227"/>
      </w:pPr>
      <w:rPr>
        <w:rFonts w:hint="default"/>
        <w:lang w:val="en-US" w:eastAsia="en-US" w:bidi="ar-SA"/>
      </w:rPr>
    </w:lvl>
    <w:lvl w:ilvl="8" w:tplc="FF343AAA">
      <w:numFmt w:val="bullet"/>
      <w:lvlText w:val="•"/>
      <w:lvlJc w:val="left"/>
      <w:pPr>
        <w:ind w:left="9637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74181DFB"/>
    <w:multiLevelType w:val="hybridMultilevel"/>
    <w:tmpl w:val="E020DBD4"/>
    <w:lvl w:ilvl="0" w:tplc="077C9664">
      <w:start w:val="1"/>
      <w:numFmt w:val="decimal"/>
      <w:lvlText w:val="%1."/>
      <w:lvlJc w:val="left"/>
      <w:pPr>
        <w:ind w:left="1469" w:hanging="336"/>
        <w:jc w:val="left"/>
      </w:pPr>
      <w:rPr>
        <w:rFonts w:ascii="Gill Sans" w:eastAsia="Gill Sans" w:hAnsi="Gill Sans" w:cs="Gill Sans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E012C9A4">
      <w:numFmt w:val="bullet"/>
      <w:lvlText w:val="•"/>
      <w:lvlJc w:val="left"/>
      <w:pPr>
        <w:ind w:left="1417" w:hanging="280"/>
      </w:pPr>
      <w:rPr>
        <w:rFonts w:ascii="Gill Sans" w:eastAsia="Gill Sans" w:hAnsi="Gill Sans" w:cs="Gill Sans" w:hint="default"/>
        <w:b w:val="0"/>
        <w:bCs w:val="0"/>
        <w:i w:val="0"/>
        <w:iCs w:val="0"/>
        <w:color w:val="C32686"/>
        <w:spacing w:val="0"/>
        <w:w w:val="100"/>
        <w:sz w:val="24"/>
        <w:szCs w:val="24"/>
        <w:lang w:val="en-US" w:eastAsia="en-US" w:bidi="ar-SA"/>
      </w:rPr>
    </w:lvl>
    <w:lvl w:ilvl="2" w:tplc="2C00625E">
      <w:numFmt w:val="bullet"/>
      <w:lvlText w:val="•"/>
      <w:lvlJc w:val="left"/>
      <w:pPr>
        <w:ind w:left="1700" w:hanging="227"/>
      </w:pPr>
      <w:rPr>
        <w:rFonts w:ascii="Gill Sans" w:eastAsia="Gill Sans" w:hAnsi="Gill Sans" w:cs="Gill Sans" w:hint="default"/>
        <w:b w:val="0"/>
        <w:bCs w:val="0"/>
        <w:i w:val="0"/>
        <w:iCs w:val="0"/>
        <w:color w:val="FFFFFF"/>
        <w:spacing w:val="0"/>
        <w:w w:val="100"/>
        <w:sz w:val="24"/>
        <w:szCs w:val="24"/>
        <w:lang w:val="en-US" w:eastAsia="en-US" w:bidi="ar-SA"/>
      </w:rPr>
    </w:lvl>
    <w:lvl w:ilvl="3" w:tplc="20C81954">
      <w:numFmt w:val="bullet"/>
      <w:lvlText w:val="•"/>
      <w:lvlJc w:val="left"/>
      <w:pPr>
        <w:ind w:left="2975" w:hanging="227"/>
      </w:pPr>
      <w:rPr>
        <w:rFonts w:hint="default"/>
        <w:lang w:val="en-US" w:eastAsia="en-US" w:bidi="ar-SA"/>
      </w:rPr>
    </w:lvl>
    <w:lvl w:ilvl="4" w:tplc="1D56B6FC">
      <w:numFmt w:val="bullet"/>
      <w:lvlText w:val="•"/>
      <w:lvlJc w:val="left"/>
      <w:pPr>
        <w:ind w:left="4251" w:hanging="227"/>
      </w:pPr>
      <w:rPr>
        <w:rFonts w:hint="default"/>
        <w:lang w:val="en-US" w:eastAsia="en-US" w:bidi="ar-SA"/>
      </w:rPr>
    </w:lvl>
    <w:lvl w:ilvl="5" w:tplc="824C477A">
      <w:numFmt w:val="bullet"/>
      <w:lvlText w:val="•"/>
      <w:lvlJc w:val="left"/>
      <w:pPr>
        <w:ind w:left="5527" w:hanging="227"/>
      </w:pPr>
      <w:rPr>
        <w:rFonts w:hint="default"/>
        <w:lang w:val="en-US" w:eastAsia="en-US" w:bidi="ar-SA"/>
      </w:rPr>
    </w:lvl>
    <w:lvl w:ilvl="6" w:tplc="9208D72E">
      <w:numFmt w:val="bullet"/>
      <w:lvlText w:val="•"/>
      <w:lvlJc w:val="left"/>
      <w:pPr>
        <w:ind w:left="6802" w:hanging="227"/>
      </w:pPr>
      <w:rPr>
        <w:rFonts w:hint="default"/>
        <w:lang w:val="en-US" w:eastAsia="en-US" w:bidi="ar-SA"/>
      </w:rPr>
    </w:lvl>
    <w:lvl w:ilvl="7" w:tplc="928EBC96">
      <w:numFmt w:val="bullet"/>
      <w:lvlText w:val="•"/>
      <w:lvlJc w:val="left"/>
      <w:pPr>
        <w:ind w:left="8078" w:hanging="227"/>
      </w:pPr>
      <w:rPr>
        <w:rFonts w:hint="default"/>
        <w:lang w:val="en-US" w:eastAsia="en-US" w:bidi="ar-SA"/>
      </w:rPr>
    </w:lvl>
    <w:lvl w:ilvl="8" w:tplc="537E60EA">
      <w:numFmt w:val="bullet"/>
      <w:lvlText w:val="•"/>
      <w:lvlJc w:val="left"/>
      <w:pPr>
        <w:ind w:left="9354" w:hanging="227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40C14"/>
    <w:rsid w:val="000F1952"/>
    <w:rsid w:val="005E3F3D"/>
    <w:rsid w:val="006F6C28"/>
    <w:rsid w:val="00737D96"/>
    <w:rsid w:val="00A53FBF"/>
    <w:rsid w:val="00B40C14"/>
    <w:rsid w:val="00BD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63EA6"/>
  <w15:docId w15:val="{822E1B4D-2D05-CF4F-80D2-513396AA5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" w:eastAsia="Gill Sans" w:hAnsi="Gill Sans" w:cs="Gill Sans"/>
    </w:rPr>
  </w:style>
  <w:style w:type="paragraph" w:styleId="Heading1">
    <w:name w:val="heading 1"/>
    <w:basedOn w:val="Normal"/>
    <w:uiPriority w:val="9"/>
    <w:qFormat/>
    <w:pPr>
      <w:spacing w:before="373"/>
      <w:ind w:left="3968"/>
      <w:outlineLvl w:val="0"/>
    </w:pPr>
    <w:rPr>
      <w:b/>
      <w:bCs/>
      <w:sz w:val="66"/>
      <w:szCs w:val="66"/>
    </w:rPr>
  </w:style>
  <w:style w:type="paragraph" w:styleId="Heading2">
    <w:name w:val="heading 2"/>
    <w:basedOn w:val="Normal"/>
    <w:uiPriority w:val="9"/>
    <w:unhideWhenUsed/>
    <w:qFormat/>
    <w:pPr>
      <w:ind w:left="1133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20"/>
      <w:ind w:left="6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2"/>
      <w:ind w:left="1113" w:right="1121"/>
    </w:pPr>
    <w:rPr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  <w:pPr>
      <w:spacing w:before="60"/>
      <w:ind w:left="1417" w:hanging="284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566"/>
    </w:pPr>
  </w:style>
  <w:style w:type="character" w:customStyle="1" w:styleId="BodyTextChar">
    <w:name w:val="Body Text Char"/>
    <w:basedOn w:val="DefaultParagraphFont"/>
    <w:link w:val="BodyText"/>
    <w:uiPriority w:val="1"/>
    <w:rsid w:val="00A53FBF"/>
    <w:rPr>
      <w:rFonts w:ascii="Gill Sans" w:eastAsia="Gill Sans" w:hAnsi="Gill Sans" w:cs="Gill San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42" Type="http://schemas.openxmlformats.org/officeDocument/2006/relationships/hyperlink" Target="https://www.hsa.ie/eng/publications_and_forms/publications/health_and_social_care_sector/guidance_on_lone_working_in_the_healthcare_sector.pdf" TargetMode="External"/><Relationship Id="rId47" Type="http://schemas.openxmlformats.org/officeDocument/2006/relationships/image" Target="media/image25.png"/><Relationship Id="rId63" Type="http://schemas.openxmlformats.org/officeDocument/2006/relationships/image" Target="media/image34.png"/><Relationship Id="rId68" Type="http://schemas.openxmlformats.org/officeDocument/2006/relationships/image" Target="media/image41.png"/><Relationship Id="rId84" Type="http://schemas.openxmlformats.org/officeDocument/2006/relationships/image" Target="media/image55.png"/><Relationship Id="rId89" Type="http://schemas.openxmlformats.org/officeDocument/2006/relationships/hyperlink" Target="https://www.hse.ie/eng/services/list/4/disability/congregatedsettings/making-a-home-a-practical-guide-to-creating-a-home-and-moving-to-the-community-july-2019.pdf" TargetMode="External"/><Relationship Id="rId16" Type="http://schemas.openxmlformats.org/officeDocument/2006/relationships/hyperlink" Target="https://nda.ie/uploads/publications/staff-and-change-management-report1.pdf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53" Type="http://schemas.openxmlformats.org/officeDocument/2006/relationships/hyperlink" Target="https://www.hse.ie/eng/staff/resources/changeguide/resources/change-guide.pdf" TargetMode="External"/><Relationship Id="rId58" Type="http://schemas.openxmlformats.org/officeDocument/2006/relationships/hyperlink" Target="https://www.hse.ie/eng/services/list/4/disability/newdirections/report%20on%20the%20demonstration%20project%202019.pdf" TargetMode="External"/><Relationship Id="rId74" Type="http://schemas.openxmlformats.org/officeDocument/2006/relationships/hyperlink" Target="https://www.hse.ie/eng/services/list/4/disability/congregatedsettings/making-a-home-a-practical-guide-to-creating-a-home-and-moving-to-the-community-july-2019.pdf" TargetMode="External"/><Relationship Id="rId79" Type="http://schemas.openxmlformats.org/officeDocument/2006/relationships/image" Target="media/image50.png"/><Relationship Id="rId5" Type="http://schemas.openxmlformats.org/officeDocument/2006/relationships/footnotes" Target="footnotes.xml"/><Relationship Id="rId90" Type="http://schemas.openxmlformats.org/officeDocument/2006/relationships/hyperlink" Target="https://www.hse.ie/eng/services/list/4/disability/congregatedsettings/making-a-home-a-practical-guide-to-creating-a-home-and-moving-to-the-community-july-2019.pdf" TargetMode="External"/><Relationship Id="rId95" Type="http://schemas.openxmlformats.org/officeDocument/2006/relationships/hyperlink" Target="https://www.lenus.ie/bitstream/handle/10147/628036/Social%20Care%20QI%20Toolbox.pdf?sequence=1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43" Type="http://schemas.openxmlformats.org/officeDocument/2006/relationships/hyperlink" Target="https://healthservice.hse.ie/filelibrary/staff/hse-policy-on-lone-working.pdf" TargetMode="External"/><Relationship Id="rId48" Type="http://schemas.openxmlformats.org/officeDocument/2006/relationships/image" Target="media/image26.png"/><Relationship Id="rId64" Type="http://schemas.openxmlformats.org/officeDocument/2006/relationships/image" Target="media/image35.png"/><Relationship Id="rId69" Type="http://schemas.openxmlformats.org/officeDocument/2006/relationships/image" Target="media/image42.png"/><Relationship Id="rId80" Type="http://schemas.openxmlformats.org/officeDocument/2006/relationships/image" Target="media/image47.png"/><Relationship Id="rId85" Type="http://schemas.openxmlformats.org/officeDocument/2006/relationships/image" Target="media/image56.png"/><Relationship Id="rId3" Type="http://schemas.openxmlformats.org/officeDocument/2006/relationships/settings" Target="settings.xml"/><Relationship Id="rId12" Type="http://schemas.openxmlformats.org/officeDocument/2006/relationships/hyperlink" Target="https://www.hse.ie/eng/services/publications/transforming-lives-progress-report-2016.pdf" TargetMode="External"/><Relationship Id="rId17" Type="http://schemas.openxmlformats.org/officeDocument/2006/relationships/hyperlink" Target="https://www.un.org/development/desa/disabilities/convention-on-the-rights-of-persons-with-disabiliti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www.hse.ie/eng/services/list/4/disability/congregatedsettings/project-action-plan-template.docx" TargetMode="External"/><Relationship Id="rId38" Type="http://schemas.openxmlformats.org/officeDocument/2006/relationships/image" Target="media/image21.png"/><Relationship Id="rId46" Type="http://schemas.openxmlformats.org/officeDocument/2006/relationships/image" Target="media/image24.png"/><Relationship Id="rId59" Type="http://schemas.openxmlformats.org/officeDocument/2006/relationships/hyperlink" Target="https://nda.ie/publications/nda-paper-on-outcomes-for-disability-services-2" TargetMode="External"/><Relationship Id="rId67" Type="http://schemas.openxmlformats.org/officeDocument/2006/relationships/image" Target="media/image40.png"/><Relationship Id="rId20" Type="http://schemas.openxmlformats.org/officeDocument/2006/relationships/image" Target="media/image5.png"/><Relationship Id="rId41" Type="http://schemas.openxmlformats.org/officeDocument/2006/relationships/image" Target="media/image20.jpeg"/><Relationship Id="rId54" Type="http://schemas.openxmlformats.org/officeDocument/2006/relationships/hyperlink" Target="https://www.hse.ie/eng/services/list/4/disability/newdirections/framework-person-centred-planning-services-for-persons-with-a-disability.pdf" TargetMode="External"/><Relationship Id="rId62" Type="http://schemas.openxmlformats.org/officeDocument/2006/relationships/image" Target="media/image33.png"/><Relationship Id="rId70" Type="http://schemas.openxmlformats.org/officeDocument/2006/relationships/image" Target="media/image43.png"/><Relationship Id="rId75" Type="http://schemas.openxmlformats.org/officeDocument/2006/relationships/hyperlink" Target="https://www.hse.ie/eng/staff/resources/changeguide/resources/change-guide.pdf" TargetMode="External"/><Relationship Id="rId83" Type="http://schemas.openxmlformats.org/officeDocument/2006/relationships/image" Target="media/image54.png"/><Relationship Id="rId88" Type="http://schemas.openxmlformats.org/officeDocument/2006/relationships/hyperlink" Target="https://www.hse.ie/eng/services/list/4/disability/congregatedsettings/timetomoveon.html" TargetMode="External"/><Relationship Id="rId91" Type="http://schemas.openxmlformats.org/officeDocument/2006/relationships/hyperlink" Target="https://www.hse.ie/eng/services/list/4/disability/congregatedsettings/community-living-transition-planning-toolkit-nov-2018.pdf" TargetMode="External"/><Relationship Id="rId96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nda.ie/uploads/publications/staff-and-change-management-report1.pdf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hyperlink" Target="https://www.hse.ie/eng/services/list/4/disability/newdirections/report%20on%20the%20demonstration%20project%202019.pdf" TargetMode="External"/><Relationship Id="rId10" Type="http://schemas.openxmlformats.org/officeDocument/2006/relationships/footer" Target="footer2.xml"/><Relationship Id="rId31" Type="http://schemas.openxmlformats.org/officeDocument/2006/relationships/image" Target="media/image15.png"/><Relationship Id="rId44" Type="http://schemas.openxmlformats.org/officeDocument/2006/relationships/image" Target="media/image21.jpeg"/><Relationship Id="rId52" Type="http://schemas.openxmlformats.org/officeDocument/2006/relationships/image" Target="media/image30.png"/><Relationship Id="rId60" Type="http://schemas.openxmlformats.org/officeDocument/2006/relationships/image" Target="media/image31.png"/><Relationship Id="rId65" Type="http://schemas.openxmlformats.org/officeDocument/2006/relationships/image" Target="media/image36.png"/><Relationship Id="rId73" Type="http://schemas.openxmlformats.org/officeDocument/2006/relationships/image" Target="media/image46.png"/><Relationship Id="rId78" Type="http://schemas.openxmlformats.org/officeDocument/2006/relationships/image" Target="media/image49.png"/><Relationship Id="rId81" Type="http://schemas.openxmlformats.org/officeDocument/2006/relationships/image" Target="media/image48.png"/><Relationship Id="rId86" Type="http://schemas.openxmlformats.org/officeDocument/2006/relationships/image" Target="media/image52.jpeg"/><Relationship Id="rId94" Type="http://schemas.openxmlformats.org/officeDocument/2006/relationships/hyperlink" Target="https://www.lenus.ie/bitstream/handle/10147/628036/Social%20Care%20QI%20Toolbox.pdf?sequence=1" TargetMode="Externa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s://www.hse.ie/eng/services/list/4/disability/congregatedsettings/time-to-move-on-from-congregated-settings-%E2%80%93-a-strategy-for-community-inclusion.pdf" TargetMode="External"/><Relationship Id="rId18" Type="http://schemas.openxmlformats.org/officeDocument/2006/relationships/hyperlink" Target="https://www.un.org/development/desa/disabilities/convention-on-the-rights-of-persons-with-disabiliti" TargetMode="External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28.png"/><Relationship Id="rId55" Type="http://schemas.openxmlformats.org/officeDocument/2006/relationships/hyperlink" Target="https://www.hse.ie/eng/services/list/4/disability/newdirections/person-centred-planning/" TargetMode="External"/><Relationship Id="rId76" Type="http://schemas.openxmlformats.org/officeDocument/2006/relationships/image" Target="media/image38.png"/><Relationship Id="rId97" Type="http://schemas.openxmlformats.org/officeDocument/2006/relationships/footer" Target="footer3.xml"/><Relationship Id="rId7" Type="http://schemas.openxmlformats.org/officeDocument/2006/relationships/image" Target="media/image1.jpeg"/><Relationship Id="rId71" Type="http://schemas.openxmlformats.org/officeDocument/2006/relationships/image" Target="media/image44.png"/><Relationship Id="rId92" Type="http://schemas.openxmlformats.org/officeDocument/2006/relationships/hyperlink" Target="https://www.hse.ie/eng/services/list/4/disability/congregatedsettings/commsplanmappingtool.pdf" TargetMode="External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hyperlink" Target="https://www.hse.ie/eng/staff/resources/changeguide/resources/change-guide.pdf" TargetMode="External"/><Relationship Id="rId45" Type="http://schemas.openxmlformats.org/officeDocument/2006/relationships/image" Target="media/image23.png"/><Relationship Id="rId66" Type="http://schemas.openxmlformats.org/officeDocument/2006/relationships/image" Target="media/image39.png"/><Relationship Id="rId87" Type="http://schemas.openxmlformats.org/officeDocument/2006/relationships/image" Target="media/image53.jpeg"/><Relationship Id="rId61" Type="http://schemas.openxmlformats.org/officeDocument/2006/relationships/image" Target="media/image32.png"/><Relationship Id="rId82" Type="http://schemas.openxmlformats.org/officeDocument/2006/relationships/image" Target="media/image51.png"/><Relationship Id="rId19" Type="http://schemas.openxmlformats.org/officeDocument/2006/relationships/image" Target="media/image4.jpeg"/><Relationship Id="rId14" Type="http://schemas.openxmlformats.org/officeDocument/2006/relationships/hyperlink" Target="https://www.hse.ie/eng/services/list/4/disability/congregatedsettings/time-to-move-on-from-congregated-settings-%E2%80%93-a-strategy-for-community-inclusion.pdf" TargetMode="External"/><Relationship Id="rId30" Type="http://schemas.openxmlformats.org/officeDocument/2006/relationships/hyperlink" Target="https://www.hse.ie/eng/staff/resources/changeguide/resources/change-guide.pdf" TargetMode="External"/><Relationship Id="rId35" Type="http://schemas.openxmlformats.org/officeDocument/2006/relationships/image" Target="media/image18.png"/><Relationship Id="rId56" Type="http://schemas.openxmlformats.org/officeDocument/2006/relationships/hyperlink" Target="https://www.hse.ie/eng/services/list/4/disability/newdirections/person-centred-planning/" TargetMode="External"/><Relationship Id="rId77" Type="http://schemas.openxmlformats.org/officeDocument/2006/relationships/image" Target="media/image45.png"/><Relationship Id="rId8" Type="http://schemas.openxmlformats.org/officeDocument/2006/relationships/image" Target="media/image2.jpeg"/><Relationship Id="rId51" Type="http://schemas.openxmlformats.org/officeDocument/2006/relationships/image" Target="media/image29.png"/><Relationship Id="rId72" Type="http://schemas.openxmlformats.org/officeDocument/2006/relationships/image" Target="media/image37.png"/><Relationship Id="rId93" Type="http://schemas.openxmlformats.org/officeDocument/2006/relationships/hyperlink" Target="https://www.hse.ie/eng/services/list/4/disability/congregatedsettings/commsplanmappingtool.pdf" TargetMode="Externa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18</Pages>
  <Words>3928</Words>
  <Characters>22395</Characters>
  <Application>Microsoft Office Word</Application>
  <DocSecurity>0</DocSecurity>
  <Lines>186</Lines>
  <Paragraphs>52</Paragraphs>
  <ScaleCrop>false</ScaleCrop>
  <Company/>
  <LinksUpToDate>false</LinksUpToDate>
  <CharactersWithSpaces>26271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Fergal Norris</cp:lastModifiedBy>
  <cp:revision>5</cp:revision>
  <dcterms:created xsi:type="dcterms:W3CDTF">2024-08-09T06:45:00Z</dcterms:created>
  <dcterms:modified xsi:type="dcterms:W3CDTF">2024-08-12T08:04:00Z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2024-08-09T00:00:00Z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2024-08-09T00:00:00Z</vt:filetime>
  </property>
  <property fmtid="{D5CDD505-2E9C-101B-9397-08002B2CF9AE}" pid="5" name="Producer">
    <vt:lpwstr>Adobe PDF Library 17.0</vt:lpwstr>
  </property>
</Properties>
</file>